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B4741" w14:textId="1810EAA1" w:rsidR="00B371C8" w:rsidRDefault="00A520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2029">
        <w:rPr>
          <w:rFonts w:ascii="Times New Roman" w:hAnsi="Times New Roman" w:cs="Times New Roman"/>
          <w:b/>
          <w:bCs/>
          <w:sz w:val="28"/>
          <w:szCs w:val="28"/>
        </w:rPr>
        <w:t>Домашнее задание к ЛР №2</w:t>
      </w:r>
    </w:p>
    <w:p w14:paraId="20AD86A4" w14:textId="21ACF3B3" w:rsidR="003765EB" w:rsidRPr="003765EB" w:rsidRDefault="00A52029" w:rsidP="003765EB">
      <w:pPr>
        <w:pStyle w:val="a3"/>
        <w:numPr>
          <w:ilvl w:val="0"/>
          <w:numId w:val="2"/>
        </w:numPr>
        <w:spacing w:after="0" w:line="360" w:lineRule="auto"/>
        <w:ind w:left="714" w:hanging="357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52029">
        <w:rPr>
          <w:rFonts w:ascii="Times New Roman" w:hAnsi="Times New Roman" w:cs="Times New Roman"/>
          <w:sz w:val="28"/>
          <w:szCs w:val="28"/>
        </w:rPr>
        <w:t xml:space="preserve">Вам дан файл </w:t>
      </w:r>
      <w:r w:rsidRPr="00A52029">
        <w:rPr>
          <w:rFonts w:ascii="Times New Roman" w:hAnsi="Times New Roman" w:cs="Times New Roman"/>
          <w:sz w:val="28"/>
          <w:szCs w:val="28"/>
          <w:lang w:val="en-US"/>
        </w:rPr>
        <w:t>oscillator</w:t>
      </w:r>
      <w:r w:rsidRPr="00A52029">
        <w:rPr>
          <w:rFonts w:ascii="Times New Roman" w:hAnsi="Times New Roman" w:cs="Times New Roman"/>
          <w:sz w:val="28"/>
          <w:szCs w:val="28"/>
        </w:rPr>
        <w:t>.</w:t>
      </w:r>
      <w:r w:rsidRPr="00A5202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52029">
        <w:rPr>
          <w:rFonts w:ascii="Times New Roman" w:hAnsi="Times New Roman" w:cs="Times New Roman"/>
          <w:sz w:val="28"/>
          <w:szCs w:val="28"/>
        </w:rPr>
        <w:t xml:space="preserve">, в котором реализована симуляция колебаний дощечки массой </w:t>
      </w:r>
      <w:r w:rsidRPr="00A5202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52029">
        <w:rPr>
          <w:rFonts w:ascii="Times New Roman" w:hAnsi="Times New Roman" w:cs="Times New Roman"/>
          <w:sz w:val="28"/>
          <w:szCs w:val="28"/>
        </w:rPr>
        <w:t>, расположенной на горизонтальной плоскости и прикрепленной пружиной к стене</w:t>
      </w:r>
      <w:r w:rsidR="004F4D53" w:rsidRPr="004F4D53">
        <w:rPr>
          <w:rFonts w:ascii="Times New Roman" w:hAnsi="Times New Roman" w:cs="Times New Roman"/>
          <w:sz w:val="28"/>
          <w:szCs w:val="28"/>
        </w:rPr>
        <w:t xml:space="preserve"> (</w:t>
      </w:r>
      <w:r w:rsidR="003765EB">
        <w:rPr>
          <w:rFonts w:ascii="Times New Roman" w:hAnsi="Times New Roman" w:cs="Times New Roman"/>
          <w:sz w:val="28"/>
          <w:szCs w:val="28"/>
        </w:rPr>
        <w:t>р</w:t>
      </w:r>
      <w:r w:rsidR="004F4D53">
        <w:rPr>
          <w:rFonts w:ascii="Times New Roman" w:hAnsi="Times New Roman" w:cs="Times New Roman"/>
          <w:sz w:val="28"/>
          <w:szCs w:val="28"/>
        </w:rPr>
        <w:t>исунок 1)</w:t>
      </w:r>
      <w:r w:rsidRPr="00A52029">
        <w:rPr>
          <w:rFonts w:ascii="Times New Roman" w:hAnsi="Times New Roman" w:cs="Times New Roman"/>
          <w:sz w:val="28"/>
          <w:szCs w:val="28"/>
        </w:rPr>
        <w:t xml:space="preserve">. </w:t>
      </w:r>
      <w:r w:rsidR="003765EB">
        <w:rPr>
          <w:rFonts w:ascii="Times New Roman" w:hAnsi="Times New Roman" w:cs="Times New Roman"/>
          <w:sz w:val="28"/>
          <w:szCs w:val="28"/>
        </w:rPr>
        <w:t>На нижнем рисунке показано положение равновесия.</w:t>
      </w:r>
    </w:p>
    <w:p w14:paraId="35EDDAFC" w14:textId="482A7A95" w:rsidR="004F4D53" w:rsidRPr="004F4D53" w:rsidRDefault="004F4D53" w:rsidP="003765EB">
      <w:pPr>
        <w:pStyle w:val="a3"/>
        <w:spacing w:after="0" w:line="360" w:lineRule="auto"/>
        <w:jc w:val="center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noProof/>
          <w:sz w:val="20"/>
          <w:szCs w:val="20"/>
          <w:lang w:eastAsia="ru-RU"/>
        </w:rPr>
        <w:drawing>
          <wp:inline distT="0" distB="0" distL="0" distR="0" wp14:anchorId="47B3F2D5" wp14:editId="030DE050">
            <wp:extent cx="3898596" cy="2648102"/>
            <wp:effectExtent l="0" t="0" r="6985" b="0"/>
            <wp:docPr id="2005352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52575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604" cy="266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11FF" w14:textId="08942CD8" w:rsidR="004F4D53" w:rsidRPr="004F4D53" w:rsidRDefault="004F4D53" w:rsidP="003765EB">
      <w:pPr>
        <w:pStyle w:val="a3"/>
        <w:spacing w:after="0" w:line="360" w:lineRule="auto"/>
        <w:jc w:val="center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3765EB">
        <w:rPr>
          <w:rFonts w:ascii="Times New Roman" w:hAnsi="Times New Roman" w:cs="Times New Roman"/>
          <w:sz w:val="28"/>
          <w:szCs w:val="28"/>
        </w:rPr>
        <w:t>. Расчетная схема задачи</w:t>
      </w:r>
    </w:p>
    <w:p w14:paraId="4CA78236" w14:textId="07648278" w:rsidR="00A52029" w:rsidRDefault="00A52029" w:rsidP="003765EB">
      <w:pPr>
        <w:pStyle w:val="a3"/>
        <w:spacing w:after="0" w:line="36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52029">
        <w:rPr>
          <w:rFonts w:ascii="Times New Roman" w:hAnsi="Times New Roman" w:cs="Times New Roman"/>
          <w:sz w:val="28"/>
          <w:szCs w:val="28"/>
        </w:rPr>
        <w:t xml:space="preserve">Необходимо реализовать функцию </w:t>
      </w:r>
      <w:proofErr w:type="spellStart"/>
      <w:r w:rsidRPr="00A52029">
        <w:rPr>
          <w:rFonts w:ascii="Times New Roman" w:eastAsia="Times New Roman" w:hAnsi="Times New Roman" w:cs="Times New Roman"/>
          <w:sz w:val="28"/>
          <w:szCs w:val="28"/>
          <w:lang w:eastAsia="ru-RU"/>
        </w:rPr>
        <w:t>plot_</w:t>
      </w:r>
      <w:proofErr w:type="gramStart"/>
      <w:r w:rsidRPr="00A52029">
        <w:rPr>
          <w:rFonts w:ascii="Times New Roman" w:eastAsia="Times New Roman" w:hAnsi="Times New Roman" w:cs="Times New Roman"/>
          <w:sz w:val="28"/>
          <w:szCs w:val="28"/>
          <w:lang w:eastAsia="ru-RU"/>
        </w:rPr>
        <w:t>oscillator</w:t>
      </w:r>
      <w:proofErr w:type="spellEnd"/>
      <w:r w:rsidRPr="00A5202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A52029">
        <w:rPr>
          <w:rFonts w:ascii="Times New Roman" w:eastAsia="Times New Roman" w:hAnsi="Times New Roman" w:cs="Times New Roman"/>
          <w:sz w:val="28"/>
          <w:szCs w:val="28"/>
          <w:lang w:eastAsia="ru-RU"/>
        </w:rPr>
        <w:t>t, z)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которой строятся следующие графики (каждый подпункт – отдельная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figure</w:t>
      </w:r>
      <w:r w:rsidRPr="00A5202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A8BEBFE" w14:textId="648717CE" w:rsidR="00A52029" w:rsidRDefault="00A52029" w:rsidP="003765EB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202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Координаты от времени</w:t>
      </w:r>
      <w:r w:rsidR="00466C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4CFF9CE" w14:textId="2DA92B0E" w:rsidR="00A52029" w:rsidRDefault="00A52029" w:rsidP="003765EB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Скорости от времени</w:t>
      </w:r>
      <w:r w:rsidR="00466C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FEACB1B" w14:textId="4DE57D2B" w:rsidR="00A52029" w:rsidRPr="00466C04" w:rsidRDefault="00A52029" w:rsidP="00466C04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одном </w:t>
      </w:r>
      <w:r w:rsidR="00466C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figure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слева координату</w:t>
      </w:r>
      <w:r w:rsidR="00466C04" w:rsidRPr="00466C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66C04" w:rsidRPr="00A52029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времени</w:t>
      </w:r>
      <w:r w:rsidRPr="00466C04">
        <w:rPr>
          <w:rFonts w:ascii="Times New Roman" w:eastAsia="Times New Roman" w:hAnsi="Times New Roman" w:cs="Times New Roman"/>
          <w:sz w:val="28"/>
          <w:szCs w:val="28"/>
          <w:lang w:eastAsia="ru-RU"/>
        </w:rPr>
        <w:t>, справа скорость</w:t>
      </w:r>
      <w:r w:rsidR="00466C04" w:rsidRPr="00466C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66C04" w:rsidRPr="00A52029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времени</w:t>
      </w:r>
      <w:r w:rsidR="006732C6" w:rsidRPr="00466C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6732C6" w:rsidRPr="00466C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subplot</w:t>
      </w:r>
      <w:r w:rsidR="006732C6" w:rsidRPr="00466C0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466C04" w:rsidRPr="00466C0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6254790" w14:textId="388BC165" w:rsidR="00A52029" w:rsidRPr="00466C04" w:rsidRDefault="00A52029" w:rsidP="00466C04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одном </w:t>
      </w:r>
      <w:r w:rsidR="00466C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figure</w:t>
      </w:r>
      <w:r w:rsidR="00466C04" w:rsidRPr="00466C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сверху координату</w:t>
      </w:r>
      <w:r w:rsidR="00466C04" w:rsidRPr="00466C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66C04" w:rsidRPr="00A52029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времени</w:t>
      </w:r>
      <w:r w:rsidRPr="00466C04">
        <w:rPr>
          <w:rFonts w:ascii="Times New Roman" w:eastAsia="Times New Roman" w:hAnsi="Times New Roman" w:cs="Times New Roman"/>
          <w:sz w:val="28"/>
          <w:szCs w:val="28"/>
          <w:lang w:eastAsia="ru-RU"/>
        </w:rPr>
        <w:t>, снизу скорость</w:t>
      </w:r>
      <w:r w:rsidR="00466C04" w:rsidRPr="00466C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66C04" w:rsidRPr="00A52029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времени</w:t>
      </w:r>
      <w:r w:rsidR="00466C04" w:rsidRPr="00466C0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20787E8" w14:textId="227F436D" w:rsidR="00A52029" w:rsidRDefault="00253D62" w:rsidP="003765EB">
      <w:pPr>
        <w:spacing w:after="0" w:line="360" w:lineRule="auto"/>
        <w:ind w:left="142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дать корректные названия каждой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figure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н</w:t>
      </w:r>
      <w:r w:rsidR="00A52029">
        <w:rPr>
          <w:rFonts w:ascii="Times New Roman" w:eastAsia="Times New Roman" w:hAnsi="Times New Roman" w:cs="Times New Roman"/>
          <w:sz w:val="28"/>
          <w:szCs w:val="28"/>
          <w:lang w:eastAsia="ru-RU"/>
        </w:rPr>
        <w:t>а графиках подписать оси, заголовок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легенду, на нескольких графиках поменять стиль линий.</w:t>
      </w:r>
    </w:p>
    <w:p w14:paraId="074A7369" w14:textId="72057D8F" w:rsidR="00253D62" w:rsidRDefault="00253D62" w:rsidP="003765EB">
      <w:pPr>
        <w:spacing w:after="0" w:line="360" w:lineRule="auto"/>
        <w:ind w:left="142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отчете представить код функции и скриншоты окон каждой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figure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7642138" w14:textId="71695E4F" w:rsidR="002C545D" w:rsidRDefault="006732C6" w:rsidP="003765EB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Найти точку локального </w:t>
      </w:r>
      <w:r w:rsidR="00D94B8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минимума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функции, используя метод градиентного спуска</w:t>
      </w:r>
      <w:r w:rsidR="002C54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D94B8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этого необходимо придерживаться следующего алгоритма:</w:t>
      </w:r>
    </w:p>
    <w:p w14:paraId="21D21E6D" w14:textId="1D5F10A1" w:rsidR="002C545D" w:rsidRDefault="002C545D" w:rsidP="003765EB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Задать лямбда-выражением функцию, заданную в задании</w:t>
      </w:r>
    </w:p>
    <w:p w14:paraId="630DB57F" w14:textId="11413740" w:rsidR="002C545D" w:rsidRDefault="002C545D" w:rsidP="003765EB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Задать лямбда-выражением первую производную этой функции</w:t>
      </w:r>
    </w:p>
    <w:p w14:paraId="0DF13B77" w14:textId="5C540AD8" w:rsidR="002C545D" w:rsidRDefault="002C545D" w:rsidP="003765EB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Построить график функции на отрезке </w:t>
      </w:r>
      <w:r w:rsidRPr="002C545D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2C545D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="00D40F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шагом 0.05</w:t>
      </w:r>
    </w:p>
    <w:p w14:paraId="225B3DF7" w14:textId="6309AD5F" w:rsidR="002C545D" w:rsidRPr="005A68E2" w:rsidRDefault="002C545D" w:rsidP="003765EB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Найти шаг алгоритма оптимизации по формуле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h=-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α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k</m:t>
                </m:r>
              </m:sub>
            </m:sSub>
          </m:e>
        </m:d>
      </m:oMath>
      <w:r w:rsidR="005A68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α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 0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…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1</m:t>
        </m:r>
      </m:oMath>
      <w:r w:rsidR="005A68E2" w:rsidRPr="005A68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A68E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5A68E2" w:rsidRPr="005A68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A68E2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самостоятельно подбираемый коэффициент скорости спуска</w:t>
      </w:r>
      <w:r w:rsidR="00E24A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(чем </w:t>
      </w:r>
      <w:r w:rsidR="00466C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 </w:t>
      </w:r>
      <w:r w:rsidR="00E24A2A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меньше – тем больше шансов на схождение решения, но это влечёт увеличение итераций)</w:t>
      </w:r>
      <w:r w:rsidR="005A68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</m:t>
            </m:r>
          </m:sub>
        </m:sSub>
      </m:oMath>
      <w:r w:rsidR="005A68E2" w:rsidRPr="005A68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A68E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5A68E2" w:rsidRPr="005A68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A68E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текущая точка (начальная на исходном этапе)</w:t>
      </w:r>
    </w:p>
    <w:p w14:paraId="123BF162" w14:textId="7E00F80A" w:rsidR="005A68E2" w:rsidRPr="005A68E2" w:rsidRDefault="005A68E2" w:rsidP="003765EB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Найти следующую текущую точку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k+1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+h</m:t>
        </m:r>
      </m:oMath>
      <w:r w:rsidR="00466C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-начальная точка, 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смотри вариант</m:t>
        </m:r>
      </m:oMath>
      <w:r w:rsidR="00466C0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706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7ABD0832" w14:textId="039FF04F" w:rsidR="005A68E2" w:rsidRPr="005A68E2" w:rsidRDefault="005A68E2" w:rsidP="003765EB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Повторить пункты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5A68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5A68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пока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k</m:t>
                    </m:r>
                  </m:sub>
                </m:sSub>
              </m:e>
            </m:d>
          </m:e>
        </m:d>
      </m:oMath>
      <w:r w:rsidRPr="005A68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станет меньше некоторого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ε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 0.01</m:t>
        </m:r>
      </m:oMath>
      <w:r w:rsidR="00311DF1">
        <w:rPr>
          <w:rFonts w:ascii="Times New Roman" w:eastAsia="Times New Roman" w:hAnsi="Times New Roman" w:cs="Times New Roman"/>
          <w:sz w:val="28"/>
          <w:szCs w:val="28"/>
          <w:lang w:eastAsia="ru-RU"/>
        </w:rPr>
        <w:t>. Сделать защиту от бесконечного цикла</w:t>
      </w:r>
      <w:r w:rsidR="00285B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(ограничить кол</w:t>
      </w:r>
      <w:r w:rsidR="00466C04">
        <w:rPr>
          <w:rFonts w:ascii="Times New Roman" w:eastAsia="Times New Roman" w:hAnsi="Times New Roman" w:cs="Times New Roman"/>
          <w:sz w:val="28"/>
          <w:szCs w:val="28"/>
          <w:lang w:eastAsia="ru-RU"/>
        </w:rPr>
        <w:t>ичест</w:t>
      </w:r>
      <w:r w:rsidR="00285BD6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итераций</w:t>
      </w:r>
      <w:r w:rsidR="00B643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цикла</w:t>
      </w:r>
      <w:r w:rsidR="00285BD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311DF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53D61CC" w14:textId="70BE35D0" w:rsidR="005A68E2" w:rsidRPr="005A68E2" w:rsidRDefault="005A68E2" w:rsidP="003765EB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Вывести последнюю текущую точку</w:t>
      </w:r>
      <w:r w:rsidR="00D40F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командной строке и представить в отчете</w:t>
      </w:r>
    </w:p>
    <w:p w14:paraId="4217AD27" w14:textId="112B87E4" w:rsidR="005A68E2" w:rsidRDefault="005A68E2" w:rsidP="003765EB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Построить на тех же осях, на которых построен график функции, последовательность текущих точек, начиная с начальной, в виде ломаной, соединяющей соседние точки</w:t>
      </w:r>
      <w:r w:rsidR="00D40F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(удобнее строить ее отрезками в цикле)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E29347D" w14:textId="5D9980DC" w:rsidR="00D40F87" w:rsidRDefault="00D40F87" w:rsidP="003765EB">
      <w:pPr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такого графика</w:t>
      </w:r>
      <w:r w:rsidR="00937D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3765E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</w:t>
      </w:r>
      <w:r w:rsidR="00937DA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158D307" w14:textId="240CED65" w:rsidR="00D40F87" w:rsidRDefault="00D40F87" w:rsidP="003765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0F8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542384" wp14:editId="13EE2A6E">
            <wp:extent cx="4506686" cy="2735325"/>
            <wp:effectExtent l="0" t="0" r="825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7208" cy="274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E604" w14:textId="389F8B00" w:rsidR="00030AB7" w:rsidRDefault="00030AB7" w:rsidP="00466C0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3765EB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Пример метода градиентного спуска с визуализацией</w:t>
      </w:r>
    </w:p>
    <w:p w14:paraId="7A8940A9" w14:textId="77777777" w:rsidR="00152656" w:rsidRPr="00152656" w:rsidRDefault="00152656" w:rsidP="003765EB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15265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lastRenderedPageBreak/>
        <w:t>Выбор варианта по следующему алгоритму: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8636"/>
      </w:tblGrid>
      <w:tr w:rsidR="00152656" w14:paraId="61803D23" w14:textId="77777777" w:rsidTr="00D438D0">
        <w:tc>
          <w:tcPr>
            <w:tcW w:w="9345" w:type="dxa"/>
          </w:tcPr>
          <w:p w14:paraId="7E828103" w14:textId="77777777" w:rsidR="00152656" w:rsidRDefault="00152656" w:rsidP="003765EB">
            <w:pPr>
              <w:spacing w:line="360" w:lineRule="auto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</w:p>
          <w:p w14:paraId="6F9C4666" w14:textId="77777777" w:rsidR="00152656" w:rsidRDefault="00152656" w:rsidP="003765EB">
            <w:pPr>
              <w:spacing w:line="360" w:lineRule="auto"/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proofErr w:type="spellStart"/>
            <w:r w:rsidRPr="00E10BEA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num</w:t>
            </w:r>
            <w:proofErr w:type="spellEnd"/>
            <w:r w:rsidRPr="00E10BEA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E10BEA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mod</w:t>
            </w:r>
            <w:proofErr w:type="spellEnd"/>
            <w:r w:rsidRPr="00E10BEA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(</w:t>
            </w:r>
            <w:r w:rsidRPr="00E10BEA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variant_</w:t>
            </w:r>
            <w:r w:rsidRPr="00E10BEA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№,10) + 1</w:t>
            </w:r>
          </w:p>
          <w:p w14:paraId="5945B010" w14:textId="77777777" w:rsidR="00152656" w:rsidRPr="00E10BEA" w:rsidRDefault="00152656" w:rsidP="003765EB">
            <w:pPr>
              <w:spacing w:line="360" w:lineRule="auto"/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</w:p>
        </w:tc>
      </w:tr>
    </w:tbl>
    <w:p w14:paraId="5B80CE85" w14:textId="253A1219" w:rsidR="00152656" w:rsidRDefault="00152656" w:rsidP="003765E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Вставьте этот код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матлаб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замените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variant</w:t>
      </w:r>
      <w:r w:rsidRPr="00030AB7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№ на ваш номер в группе и узнаете свой вариант задания.</w:t>
      </w:r>
    </w:p>
    <w:p w14:paraId="1DF68ECA" w14:textId="78F4F156" w:rsidR="00152656" w:rsidRPr="00152656" w:rsidRDefault="00152656" w:rsidP="003765EB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15265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Задания: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3573"/>
        <w:gridCol w:w="2410"/>
        <w:gridCol w:w="2120"/>
      </w:tblGrid>
      <w:tr w:rsidR="00D40F87" w14:paraId="5A37DB06" w14:textId="6FA38880" w:rsidTr="00D40F87">
        <w:tc>
          <w:tcPr>
            <w:tcW w:w="1242" w:type="dxa"/>
          </w:tcPr>
          <w:p w14:paraId="0FEB8309" w14:textId="41D47558" w:rsidR="00D40F87" w:rsidRDefault="00D40F87" w:rsidP="007329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3573" w:type="dxa"/>
          </w:tcPr>
          <w:p w14:paraId="590EA23F" w14:textId="05B54758" w:rsidR="00D40F87" w:rsidRDefault="00D40F87" w:rsidP="007329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2410" w:type="dxa"/>
          </w:tcPr>
          <w:p w14:paraId="21732AA6" w14:textId="11F8909B" w:rsidR="00D40F87" w:rsidRDefault="00D40F87" w:rsidP="007329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Начальная точка</w:t>
            </w:r>
          </w:p>
        </w:tc>
        <w:tc>
          <w:tcPr>
            <w:tcW w:w="2120" w:type="dxa"/>
          </w:tcPr>
          <w:p w14:paraId="6FB87D26" w14:textId="0E641D26" w:rsidR="00D40F87" w:rsidRDefault="00D40F87" w:rsidP="007329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Отрезок</w:t>
            </w:r>
          </w:p>
        </w:tc>
      </w:tr>
      <w:tr w:rsidR="00D40F87" w14:paraId="6BE832F5" w14:textId="13A61551" w:rsidTr="0073292F">
        <w:trPr>
          <w:trHeight w:val="445"/>
        </w:trPr>
        <w:tc>
          <w:tcPr>
            <w:tcW w:w="1242" w:type="dxa"/>
            <w:vAlign w:val="center"/>
          </w:tcPr>
          <w:p w14:paraId="2BDA6247" w14:textId="07D0479B" w:rsidR="00D40F87" w:rsidRDefault="00D40F87" w:rsidP="007329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73" w:type="dxa"/>
            <w:vAlign w:val="center"/>
          </w:tcPr>
          <w:p w14:paraId="73F90340" w14:textId="3785433C" w:rsidR="00923FA3" w:rsidRPr="00923FA3" w:rsidRDefault="00000000" w:rsidP="007329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-3x+x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uncPr>
                  <m:fNam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410" w:type="dxa"/>
            <w:vAlign w:val="center"/>
          </w:tcPr>
          <w:p w14:paraId="32FE96B4" w14:textId="6641A973" w:rsidR="00D40F87" w:rsidRDefault="00E3219C" w:rsidP="007329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0.15</w:t>
            </w:r>
          </w:p>
        </w:tc>
        <w:tc>
          <w:tcPr>
            <w:tcW w:w="2120" w:type="dxa"/>
            <w:vAlign w:val="center"/>
          </w:tcPr>
          <w:p w14:paraId="658C774D" w14:textId="022BDBB5" w:rsidR="00D40F87" w:rsidRPr="0073292F" w:rsidRDefault="0073292F" w:rsidP="007329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[</w:t>
            </w:r>
            <w:r w:rsidR="00E321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2]</w:t>
            </w:r>
          </w:p>
        </w:tc>
      </w:tr>
      <w:tr w:rsidR="00D40F87" w14:paraId="65464F92" w14:textId="58C9ABA0" w:rsidTr="0073292F">
        <w:trPr>
          <w:trHeight w:val="409"/>
        </w:trPr>
        <w:tc>
          <w:tcPr>
            <w:tcW w:w="1242" w:type="dxa"/>
            <w:vAlign w:val="center"/>
          </w:tcPr>
          <w:p w14:paraId="45F7CA5A" w14:textId="5C57A8C0" w:rsidR="00D40F87" w:rsidRDefault="00D40F87" w:rsidP="007329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573" w:type="dxa"/>
            <w:vAlign w:val="center"/>
          </w:tcPr>
          <w:p w14:paraId="4E1AC785" w14:textId="646420C4" w:rsidR="00923FA3" w:rsidRPr="00923FA3" w:rsidRDefault="00000000" w:rsidP="007329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uncPr>
                  <m:fNam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uncPr>
                  <m:fNam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410" w:type="dxa"/>
            <w:vAlign w:val="center"/>
          </w:tcPr>
          <w:p w14:paraId="74651793" w14:textId="47A8563B" w:rsidR="00D40F87" w:rsidRDefault="00E3219C" w:rsidP="007329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0.2</w:t>
            </w:r>
          </w:p>
        </w:tc>
        <w:tc>
          <w:tcPr>
            <w:tcW w:w="2120" w:type="dxa"/>
            <w:vAlign w:val="center"/>
          </w:tcPr>
          <w:p w14:paraId="4BC9ED1F" w14:textId="4C58BD0A" w:rsidR="00D40F87" w:rsidRDefault="0073292F" w:rsidP="007329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[0, π/4]</w:t>
            </w:r>
          </w:p>
        </w:tc>
      </w:tr>
      <w:tr w:rsidR="00D40F87" w14:paraId="390DCCCB" w14:textId="1C9A897E" w:rsidTr="0073292F">
        <w:trPr>
          <w:trHeight w:val="738"/>
        </w:trPr>
        <w:tc>
          <w:tcPr>
            <w:tcW w:w="1242" w:type="dxa"/>
            <w:vAlign w:val="center"/>
          </w:tcPr>
          <w:p w14:paraId="556786E7" w14:textId="29F1A45E" w:rsidR="00D40F87" w:rsidRDefault="00D40F87" w:rsidP="007329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573" w:type="dxa"/>
            <w:vAlign w:val="center"/>
          </w:tcPr>
          <w:p w14:paraId="7FAF3736" w14:textId="58CE903E" w:rsidR="00923FA3" w:rsidRPr="00923FA3" w:rsidRDefault="00000000" w:rsidP="007329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1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4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-8x+12</m:t>
                </m:r>
              </m:oMath>
            </m:oMathPara>
          </w:p>
        </w:tc>
        <w:tc>
          <w:tcPr>
            <w:tcW w:w="2410" w:type="dxa"/>
            <w:vAlign w:val="center"/>
          </w:tcPr>
          <w:p w14:paraId="7FE61703" w14:textId="76B9CE83" w:rsidR="00D40F87" w:rsidRDefault="00E3219C" w:rsidP="007329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0.5</w:t>
            </w:r>
          </w:p>
        </w:tc>
        <w:tc>
          <w:tcPr>
            <w:tcW w:w="2120" w:type="dxa"/>
            <w:vAlign w:val="center"/>
          </w:tcPr>
          <w:p w14:paraId="6F996855" w14:textId="0C761FB8" w:rsidR="00D40F87" w:rsidRDefault="0073292F" w:rsidP="007329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[0, 2]</w:t>
            </w:r>
          </w:p>
        </w:tc>
      </w:tr>
      <w:tr w:rsidR="00D40F87" w14:paraId="383563C0" w14:textId="6B44829B" w:rsidTr="0073292F">
        <w:trPr>
          <w:trHeight w:val="693"/>
        </w:trPr>
        <w:tc>
          <w:tcPr>
            <w:tcW w:w="1242" w:type="dxa"/>
            <w:vAlign w:val="center"/>
          </w:tcPr>
          <w:p w14:paraId="61766794" w14:textId="363B8317" w:rsidR="00D40F87" w:rsidRDefault="00D40F87" w:rsidP="007329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573" w:type="dxa"/>
            <w:vAlign w:val="center"/>
          </w:tcPr>
          <w:p w14:paraId="16707ED2" w14:textId="3DF4EBDD" w:rsidR="00923FA3" w:rsidRPr="00923FA3" w:rsidRDefault="00000000" w:rsidP="007329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1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2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uncPr>
                  <m:fNam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410" w:type="dxa"/>
            <w:vAlign w:val="center"/>
          </w:tcPr>
          <w:p w14:paraId="74BE00E6" w14:textId="432BCF2E" w:rsidR="00D40F87" w:rsidRDefault="00E3219C" w:rsidP="007329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0.15</w:t>
            </w:r>
          </w:p>
        </w:tc>
        <w:tc>
          <w:tcPr>
            <w:tcW w:w="2120" w:type="dxa"/>
            <w:vAlign w:val="center"/>
          </w:tcPr>
          <w:p w14:paraId="3E536CB8" w14:textId="0E12B22D" w:rsidR="00D40F87" w:rsidRDefault="0073292F" w:rsidP="007329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[0, 1]</w:t>
            </w:r>
          </w:p>
        </w:tc>
      </w:tr>
      <w:tr w:rsidR="00D40F87" w14:paraId="26AF424D" w14:textId="217EA4CA" w:rsidTr="0073292F">
        <w:trPr>
          <w:trHeight w:val="521"/>
        </w:trPr>
        <w:tc>
          <w:tcPr>
            <w:tcW w:w="1242" w:type="dxa"/>
            <w:vAlign w:val="center"/>
          </w:tcPr>
          <w:p w14:paraId="7340A1AD" w14:textId="2420D423" w:rsidR="00D40F87" w:rsidRDefault="00D40F87" w:rsidP="007329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573" w:type="dxa"/>
            <w:vAlign w:val="center"/>
          </w:tcPr>
          <w:p w14:paraId="11875D64" w14:textId="2B514F7C" w:rsidR="00923FA3" w:rsidRPr="00923FA3" w:rsidRDefault="00000000" w:rsidP="007329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-2x+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-x</m:t>
                    </m:r>
                  </m:sup>
                </m:sSup>
              </m:oMath>
            </m:oMathPara>
          </w:p>
        </w:tc>
        <w:tc>
          <w:tcPr>
            <w:tcW w:w="2410" w:type="dxa"/>
            <w:vAlign w:val="center"/>
          </w:tcPr>
          <w:p w14:paraId="11167C67" w14:textId="4A369C32" w:rsidR="00D40F87" w:rsidRDefault="00E3219C" w:rsidP="007329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1.8</w:t>
            </w:r>
          </w:p>
        </w:tc>
        <w:tc>
          <w:tcPr>
            <w:tcW w:w="2120" w:type="dxa"/>
            <w:vAlign w:val="center"/>
          </w:tcPr>
          <w:p w14:paraId="128499F9" w14:textId="45904E8F" w:rsidR="00D40F87" w:rsidRDefault="0073292F" w:rsidP="007329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[</w:t>
            </w:r>
            <w:r w:rsidR="00E321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r w:rsidR="00E321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]</w:t>
            </w:r>
          </w:p>
        </w:tc>
      </w:tr>
      <w:tr w:rsidR="00D40F87" w14:paraId="2D119F3A" w14:textId="0413AEF7" w:rsidTr="0073292F">
        <w:trPr>
          <w:trHeight w:val="557"/>
        </w:trPr>
        <w:tc>
          <w:tcPr>
            <w:tcW w:w="1242" w:type="dxa"/>
            <w:vAlign w:val="center"/>
          </w:tcPr>
          <w:p w14:paraId="2C8F575F" w14:textId="1A7700D5" w:rsidR="00D40F87" w:rsidRDefault="00D40F87" w:rsidP="007329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573" w:type="dxa"/>
            <w:vAlign w:val="center"/>
          </w:tcPr>
          <w:p w14:paraId="1217915C" w14:textId="3608F011" w:rsidR="00923FA3" w:rsidRPr="00923FA3" w:rsidRDefault="00000000" w:rsidP="007329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uncPr>
                  <m:fNam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tan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x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-2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uncPr>
                  <m:fNam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410" w:type="dxa"/>
            <w:vAlign w:val="center"/>
          </w:tcPr>
          <w:p w14:paraId="2D303297" w14:textId="581182B0" w:rsidR="00D40F87" w:rsidRDefault="00791A02" w:rsidP="007329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0.15</w:t>
            </w:r>
          </w:p>
        </w:tc>
        <w:tc>
          <w:tcPr>
            <w:tcW w:w="2120" w:type="dxa"/>
            <w:vAlign w:val="center"/>
          </w:tcPr>
          <w:p w14:paraId="022BF47A" w14:textId="4416B9AA" w:rsidR="00D40F87" w:rsidRDefault="0073292F" w:rsidP="007329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[0, π/4]</w:t>
            </w:r>
          </w:p>
        </w:tc>
      </w:tr>
      <w:tr w:rsidR="00D40F87" w14:paraId="4061F815" w14:textId="6B4EAF61" w:rsidTr="0073292F">
        <w:trPr>
          <w:trHeight w:val="549"/>
        </w:trPr>
        <w:tc>
          <w:tcPr>
            <w:tcW w:w="1242" w:type="dxa"/>
            <w:vAlign w:val="center"/>
          </w:tcPr>
          <w:p w14:paraId="18163BC8" w14:textId="6267B51B" w:rsidR="00D40F87" w:rsidRDefault="00D40F87" w:rsidP="007329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573" w:type="dxa"/>
            <w:vAlign w:val="center"/>
          </w:tcPr>
          <w:p w14:paraId="2800149D" w14:textId="7A451662" w:rsidR="00923FA3" w:rsidRPr="00923FA3" w:rsidRDefault="00000000" w:rsidP="007329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radPr>
                  <m:deg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eg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-2x</m:t>
                    </m:r>
                  </m:sup>
                </m:sSup>
              </m:oMath>
            </m:oMathPara>
          </w:p>
        </w:tc>
        <w:tc>
          <w:tcPr>
            <w:tcW w:w="2410" w:type="dxa"/>
            <w:vAlign w:val="center"/>
          </w:tcPr>
          <w:p w14:paraId="2623A447" w14:textId="525A90C4" w:rsidR="00D40F87" w:rsidRDefault="00791A02" w:rsidP="007329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0.1</w:t>
            </w:r>
          </w:p>
        </w:tc>
        <w:tc>
          <w:tcPr>
            <w:tcW w:w="2120" w:type="dxa"/>
            <w:vAlign w:val="center"/>
          </w:tcPr>
          <w:p w14:paraId="44AB0BE2" w14:textId="1E0F8A30" w:rsidR="00D40F87" w:rsidRDefault="0073292F" w:rsidP="007329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[0, 1]</w:t>
            </w:r>
          </w:p>
        </w:tc>
      </w:tr>
      <w:tr w:rsidR="00D40F87" w14:paraId="067E0122" w14:textId="70F3C061" w:rsidTr="0073292F">
        <w:trPr>
          <w:trHeight w:val="747"/>
        </w:trPr>
        <w:tc>
          <w:tcPr>
            <w:tcW w:w="1242" w:type="dxa"/>
            <w:vAlign w:val="center"/>
          </w:tcPr>
          <w:p w14:paraId="097711A1" w14:textId="3F9BC2D2" w:rsidR="00D40F87" w:rsidRDefault="00D40F87" w:rsidP="007329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573" w:type="dxa"/>
            <w:vAlign w:val="center"/>
          </w:tcPr>
          <w:p w14:paraId="37EBF25B" w14:textId="243141E2" w:rsidR="00923FA3" w:rsidRPr="00923FA3" w:rsidRDefault="00000000" w:rsidP="007329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1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7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7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+0.5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-x</m:t>
                </m:r>
              </m:oMath>
            </m:oMathPara>
          </w:p>
        </w:tc>
        <w:tc>
          <w:tcPr>
            <w:tcW w:w="2410" w:type="dxa"/>
            <w:vAlign w:val="center"/>
          </w:tcPr>
          <w:p w14:paraId="71BD4E9E" w14:textId="03197CD2" w:rsidR="00D40F87" w:rsidRDefault="00791A02" w:rsidP="007329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0.2</w:t>
            </w:r>
          </w:p>
        </w:tc>
        <w:tc>
          <w:tcPr>
            <w:tcW w:w="2120" w:type="dxa"/>
            <w:vAlign w:val="center"/>
          </w:tcPr>
          <w:p w14:paraId="52283CED" w14:textId="4FF50155" w:rsidR="00D40F87" w:rsidRDefault="0073292F" w:rsidP="007329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[</w:t>
            </w:r>
            <w:r w:rsidR="00791A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1.</w:t>
            </w:r>
            <w:r w:rsidR="00791A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]</w:t>
            </w:r>
          </w:p>
        </w:tc>
      </w:tr>
      <w:tr w:rsidR="00D40F87" w14:paraId="7CC512B9" w14:textId="6CB63B51" w:rsidTr="0073292F">
        <w:trPr>
          <w:trHeight w:val="797"/>
        </w:trPr>
        <w:tc>
          <w:tcPr>
            <w:tcW w:w="1242" w:type="dxa"/>
            <w:vAlign w:val="center"/>
          </w:tcPr>
          <w:p w14:paraId="2AFE2109" w14:textId="558DCF59" w:rsidR="00D40F87" w:rsidRDefault="00D40F87" w:rsidP="007329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573" w:type="dxa"/>
            <w:vAlign w:val="center"/>
          </w:tcPr>
          <w:p w14:paraId="72462C22" w14:textId="716B0071" w:rsidR="0073292F" w:rsidRPr="0073292F" w:rsidRDefault="00000000" w:rsidP="007329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1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3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-5x+x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uncPr>
                  <m:fNam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ln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410" w:type="dxa"/>
            <w:vAlign w:val="center"/>
          </w:tcPr>
          <w:p w14:paraId="09181AB4" w14:textId="4046CBE1" w:rsidR="00D40F87" w:rsidRDefault="00791A02" w:rsidP="007329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1.1</w:t>
            </w:r>
          </w:p>
        </w:tc>
        <w:tc>
          <w:tcPr>
            <w:tcW w:w="2120" w:type="dxa"/>
            <w:vAlign w:val="center"/>
          </w:tcPr>
          <w:p w14:paraId="260E8FDC" w14:textId="33334B31" w:rsidR="00D40F87" w:rsidRDefault="0073292F" w:rsidP="007329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[1, 2</w:t>
            </w:r>
            <w:r w:rsidR="00791A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]</w:t>
            </w:r>
          </w:p>
        </w:tc>
      </w:tr>
      <w:tr w:rsidR="00D40F87" w:rsidRPr="00B4076E" w14:paraId="35A58A2A" w14:textId="17B1A119" w:rsidTr="0073292F">
        <w:trPr>
          <w:trHeight w:val="553"/>
        </w:trPr>
        <w:tc>
          <w:tcPr>
            <w:tcW w:w="1242" w:type="dxa"/>
            <w:vAlign w:val="center"/>
          </w:tcPr>
          <w:p w14:paraId="2F6C5146" w14:textId="2950F916" w:rsidR="00D40F87" w:rsidRDefault="00D40F87" w:rsidP="007329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573" w:type="dxa"/>
            <w:vAlign w:val="center"/>
          </w:tcPr>
          <w:p w14:paraId="6976ACE4" w14:textId="59D32ADC" w:rsidR="0073292F" w:rsidRPr="0073292F" w:rsidRDefault="0073292F" w:rsidP="007329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5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-8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1.25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-20x</m:t>
                </m:r>
              </m:oMath>
            </m:oMathPara>
          </w:p>
        </w:tc>
        <w:tc>
          <w:tcPr>
            <w:tcW w:w="2410" w:type="dxa"/>
            <w:vAlign w:val="center"/>
          </w:tcPr>
          <w:p w14:paraId="08D38517" w14:textId="30224B9F" w:rsidR="00D40F87" w:rsidRDefault="00791A02" w:rsidP="007329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3.9</w:t>
            </w:r>
          </w:p>
        </w:tc>
        <w:tc>
          <w:tcPr>
            <w:tcW w:w="2120" w:type="dxa"/>
            <w:vAlign w:val="center"/>
          </w:tcPr>
          <w:p w14:paraId="147DFC13" w14:textId="7ED334B5" w:rsidR="00D40F87" w:rsidRDefault="0073292F" w:rsidP="007329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[</w:t>
            </w:r>
            <w:r w:rsidR="00791A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r w:rsidR="00791A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]</w:t>
            </w:r>
          </w:p>
        </w:tc>
      </w:tr>
    </w:tbl>
    <w:p w14:paraId="1AC1AD64" w14:textId="1A1B4AAF" w:rsidR="00E10BEA" w:rsidRPr="00030AB7" w:rsidRDefault="00E10BEA" w:rsidP="00B407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E10BEA" w:rsidRPr="00030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F6C8F"/>
    <w:multiLevelType w:val="hybridMultilevel"/>
    <w:tmpl w:val="D8223442"/>
    <w:lvl w:ilvl="0" w:tplc="2EA0FED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C0BE2"/>
    <w:multiLevelType w:val="hybridMultilevel"/>
    <w:tmpl w:val="CBD2B8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20974">
    <w:abstractNumId w:val="1"/>
  </w:num>
  <w:num w:numId="2" w16cid:durableId="1116438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29"/>
    <w:rsid w:val="00030AB7"/>
    <w:rsid w:val="00152656"/>
    <w:rsid w:val="00253D62"/>
    <w:rsid w:val="00285BD6"/>
    <w:rsid w:val="002C545D"/>
    <w:rsid w:val="00311DF1"/>
    <w:rsid w:val="003765EB"/>
    <w:rsid w:val="00466C04"/>
    <w:rsid w:val="004F4D53"/>
    <w:rsid w:val="005A68E2"/>
    <w:rsid w:val="005C095B"/>
    <w:rsid w:val="006732C6"/>
    <w:rsid w:val="0073292F"/>
    <w:rsid w:val="00791A02"/>
    <w:rsid w:val="00923FA3"/>
    <w:rsid w:val="00937DA8"/>
    <w:rsid w:val="009636A3"/>
    <w:rsid w:val="00970689"/>
    <w:rsid w:val="00A52029"/>
    <w:rsid w:val="00A569C4"/>
    <w:rsid w:val="00B371C8"/>
    <w:rsid w:val="00B4076E"/>
    <w:rsid w:val="00B643ED"/>
    <w:rsid w:val="00D40F87"/>
    <w:rsid w:val="00D821C5"/>
    <w:rsid w:val="00D94B8F"/>
    <w:rsid w:val="00E10BEA"/>
    <w:rsid w:val="00E24A2A"/>
    <w:rsid w:val="00E3219C"/>
    <w:rsid w:val="00E85277"/>
    <w:rsid w:val="00EF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C8D71"/>
  <w15:chartTrackingRefBased/>
  <w15:docId w15:val="{83258888-A27C-4CD1-AA2D-5B8629E0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02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C545D"/>
    <w:rPr>
      <w:color w:val="808080"/>
    </w:rPr>
  </w:style>
  <w:style w:type="table" w:styleId="a5">
    <w:name w:val="Table Grid"/>
    <w:basedOn w:val="a1"/>
    <w:uiPriority w:val="39"/>
    <w:rsid w:val="00D40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3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Калибабчук</dc:creator>
  <cp:keywords/>
  <dc:description/>
  <cp:lastModifiedBy>Konstantin</cp:lastModifiedBy>
  <cp:revision>17</cp:revision>
  <dcterms:created xsi:type="dcterms:W3CDTF">2023-09-05T13:38:00Z</dcterms:created>
  <dcterms:modified xsi:type="dcterms:W3CDTF">2023-09-12T05:47:00Z</dcterms:modified>
</cp:coreProperties>
</file>