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57FA" w14:textId="77777777" w:rsidR="00AE50F9" w:rsidRDefault="00BC3FFF">
      <w:bookmarkStart w:id="0" w:name="_GoBack"/>
      <w:r>
        <w:rPr>
          <w:noProof/>
          <w:lang w:eastAsia="en-GB"/>
        </w:rPr>
        <w:drawing>
          <wp:inline distT="0" distB="0" distL="0" distR="0" wp14:anchorId="65D4B6D5" wp14:editId="250A1128">
            <wp:extent cx="6310210" cy="4287509"/>
            <wp:effectExtent l="0" t="25400" r="0" b="311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AE50F9" w:rsidSect="002C58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20D58" w14:textId="77777777" w:rsidR="00442BCD" w:rsidRDefault="00442BCD" w:rsidP="00BC3FFF">
      <w:r>
        <w:separator/>
      </w:r>
    </w:p>
  </w:endnote>
  <w:endnote w:type="continuationSeparator" w:id="0">
    <w:p w14:paraId="6172212A" w14:textId="77777777" w:rsidR="00442BCD" w:rsidRDefault="00442BCD" w:rsidP="00BC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97984" w14:textId="77777777" w:rsidR="00442BCD" w:rsidRDefault="00442BCD" w:rsidP="00BC3FFF">
      <w:r>
        <w:separator/>
      </w:r>
    </w:p>
  </w:footnote>
  <w:footnote w:type="continuationSeparator" w:id="0">
    <w:p w14:paraId="54175F1C" w14:textId="77777777" w:rsidR="00442BCD" w:rsidRDefault="00442BCD" w:rsidP="00BC3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FF"/>
    <w:rsid w:val="0009792A"/>
    <w:rsid w:val="000C7116"/>
    <w:rsid w:val="00107654"/>
    <w:rsid w:val="002C5873"/>
    <w:rsid w:val="002E2442"/>
    <w:rsid w:val="00442BCD"/>
    <w:rsid w:val="00531616"/>
    <w:rsid w:val="00553A86"/>
    <w:rsid w:val="005736CE"/>
    <w:rsid w:val="00820EB5"/>
    <w:rsid w:val="008F1D80"/>
    <w:rsid w:val="009A599A"/>
    <w:rsid w:val="00A442B6"/>
    <w:rsid w:val="00AD2236"/>
    <w:rsid w:val="00AE50F9"/>
    <w:rsid w:val="00BC3FFF"/>
    <w:rsid w:val="00E61498"/>
    <w:rsid w:val="00F52CD5"/>
    <w:rsid w:val="00F7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47D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FF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FFF"/>
  </w:style>
  <w:style w:type="paragraph" w:styleId="Footer">
    <w:name w:val="footer"/>
    <w:basedOn w:val="Normal"/>
    <w:link w:val="FooterChar"/>
    <w:uiPriority w:val="99"/>
    <w:unhideWhenUsed/>
    <w:rsid w:val="00BC3FF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6FBE42-1C7A-1743-9F09-1C5BBEB0BA9E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64694EC7-76F0-094D-8FE2-A5BDAE9F8E13}">
      <dgm:prSet phldrT="[Text]" custT="1"/>
      <dgm:spPr/>
      <dgm:t>
        <a:bodyPr/>
        <a:lstStyle/>
        <a:p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WLANs</a:t>
          </a:r>
          <a:r>
            <a:rPr lang="en-GB" sz="1000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techniques</a:t>
          </a:r>
        </a:p>
      </dgm:t>
    </dgm:pt>
    <dgm:pt modelId="{DACBE345-E898-F348-85B1-DE451140592B}" type="parTrans" cxnId="{B36B07B3-DAA4-1643-BB17-CD948B768F81}">
      <dgm:prSet/>
      <dgm:spPr/>
      <dgm:t>
        <a:bodyPr/>
        <a:lstStyle/>
        <a:p>
          <a:endParaRPr lang="en-GB"/>
        </a:p>
      </dgm:t>
    </dgm:pt>
    <dgm:pt modelId="{39F6DC43-83C8-1140-B474-23D2B1576450}" type="sibTrans" cxnId="{B36B07B3-DAA4-1643-BB17-CD948B768F81}">
      <dgm:prSet/>
      <dgm:spPr/>
      <dgm:t>
        <a:bodyPr/>
        <a:lstStyle/>
        <a:p>
          <a:endParaRPr lang="en-GB"/>
        </a:p>
      </dgm:t>
    </dgm:pt>
    <dgm:pt modelId="{A219664D-92AB-9343-92B2-4228512FAF5C}">
      <dgm:prSet phldrT="[Text]" custT="1"/>
      <dgm:spPr/>
      <dgm:t>
        <a:bodyPr/>
        <a:lstStyle/>
        <a:p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Time</a:t>
          </a:r>
          <a:endParaRPr lang="en-GB" sz="1000">
            <a:latin typeface="Times New Roman" charset="0"/>
            <a:ea typeface="Times New Roman" charset="0"/>
            <a:cs typeface="Times New Roman" charset="0"/>
          </a:endParaRPr>
        </a:p>
      </dgm:t>
    </dgm:pt>
    <dgm:pt modelId="{7140799D-89A6-3841-895C-398B6BA2D3D3}" type="parTrans" cxnId="{33618799-B54A-C241-954E-586108C2A0A9}">
      <dgm:prSet/>
      <dgm:spPr/>
      <dgm:t>
        <a:bodyPr/>
        <a:lstStyle/>
        <a:p>
          <a:endParaRPr lang="en-GB"/>
        </a:p>
      </dgm:t>
    </dgm:pt>
    <dgm:pt modelId="{E6D45207-5906-9A43-B576-0551B9623243}" type="sibTrans" cxnId="{33618799-B54A-C241-954E-586108C2A0A9}">
      <dgm:prSet/>
      <dgm:spPr/>
      <dgm:t>
        <a:bodyPr/>
        <a:lstStyle/>
        <a:p>
          <a:endParaRPr lang="en-GB"/>
        </a:p>
      </dgm:t>
    </dgm:pt>
    <dgm:pt modelId="{9F7D98F2-A607-E44A-9150-F485E79A545F}">
      <dgm:prSet phldrT="[Text]" custT="1"/>
      <dgm:spPr/>
      <dgm:t>
        <a:bodyPr/>
        <a:lstStyle/>
        <a:p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Frequency</a:t>
          </a:r>
          <a:endParaRPr lang="en-GB" sz="1000">
            <a:latin typeface="Times New Roman" charset="0"/>
            <a:ea typeface="Times New Roman" charset="0"/>
            <a:cs typeface="Times New Roman" charset="0"/>
          </a:endParaRPr>
        </a:p>
      </dgm:t>
    </dgm:pt>
    <dgm:pt modelId="{72BFCD74-2F7A-BF47-8A99-0A93ACAFD2F9}" type="parTrans" cxnId="{9ACF03BC-4990-9A4B-86F8-0ADFF8ECDB62}">
      <dgm:prSet/>
      <dgm:spPr/>
      <dgm:t>
        <a:bodyPr/>
        <a:lstStyle/>
        <a:p>
          <a:endParaRPr lang="en-GB"/>
        </a:p>
      </dgm:t>
    </dgm:pt>
    <dgm:pt modelId="{8865FC20-AF11-394E-8559-F9614A86178C}" type="sibTrans" cxnId="{9ACF03BC-4990-9A4B-86F8-0ADFF8ECDB62}">
      <dgm:prSet/>
      <dgm:spPr/>
      <dgm:t>
        <a:bodyPr/>
        <a:lstStyle/>
        <a:p>
          <a:endParaRPr lang="en-GB"/>
        </a:p>
      </dgm:t>
    </dgm:pt>
    <dgm:pt modelId="{14D1854E-3DA5-5943-8582-556F71787C99}">
      <dgm:prSet phldrT="[Text]" custT="1"/>
      <dgm:spPr/>
      <dgm:t>
        <a:bodyPr/>
        <a:lstStyle/>
        <a:p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Space</a:t>
          </a:r>
        </a:p>
      </dgm:t>
    </dgm:pt>
    <dgm:pt modelId="{60AF234C-6AF7-074E-830D-8E3FA04DFFCF}" type="parTrans" cxnId="{256AFE0B-74B6-2A47-8DF1-20605F7317F1}">
      <dgm:prSet/>
      <dgm:spPr/>
      <dgm:t>
        <a:bodyPr/>
        <a:lstStyle/>
        <a:p>
          <a:endParaRPr lang="en-GB"/>
        </a:p>
      </dgm:t>
    </dgm:pt>
    <dgm:pt modelId="{092DEA09-9287-8344-B22A-D465A676C942}" type="sibTrans" cxnId="{256AFE0B-74B6-2A47-8DF1-20605F7317F1}">
      <dgm:prSet/>
      <dgm:spPr/>
      <dgm:t>
        <a:bodyPr/>
        <a:lstStyle/>
        <a:p>
          <a:endParaRPr lang="en-GB"/>
        </a:p>
      </dgm:t>
    </dgm:pt>
    <dgm:pt modelId="{674071AB-D062-4B40-902A-568547F00DB7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Transmission Power Control (TPC)</a:t>
          </a:r>
        </a:p>
      </dgm:t>
    </dgm:pt>
    <dgm:pt modelId="{1DEA6C33-407E-EE48-A384-2A7EB0D5368F}" type="parTrans" cxnId="{2D2671FE-5DF2-B542-A6BA-952C84E5A455}">
      <dgm:prSet/>
      <dgm:spPr/>
      <dgm:t>
        <a:bodyPr/>
        <a:lstStyle/>
        <a:p>
          <a:endParaRPr lang="en-GB"/>
        </a:p>
      </dgm:t>
    </dgm:pt>
    <dgm:pt modelId="{858B0CD2-DBC2-B040-9ABA-7E35F95B149C}" type="sibTrans" cxnId="{2D2671FE-5DF2-B542-A6BA-952C84E5A455}">
      <dgm:prSet/>
      <dgm:spPr/>
      <dgm:t>
        <a:bodyPr/>
        <a:lstStyle/>
        <a:p>
          <a:endParaRPr lang="en-GB"/>
        </a:p>
      </dgm:t>
    </dgm:pt>
    <dgm:pt modelId="{B9A19A59-1CA7-7C49-8CEE-C88AEF4D7E12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Sensitivity</a:t>
          </a:r>
          <a:r>
            <a:rPr lang="en-GB" baseline="0">
              <a:latin typeface="Times New Roman" charset="0"/>
              <a:ea typeface="Times New Roman" charset="0"/>
              <a:cs typeface="Times New Roman" charset="0"/>
            </a:rPr>
            <a:t> adjustment</a:t>
          </a:r>
          <a:endParaRPr lang="en-GB">
            <a:latin typeface="Times New Roman" charset="0"/>
            <a:ea typeface="Times New Roman" charset="0"/>
            <a:cs typeface="Times New Roman" charset="0"/>
          </a:endParaRPr>
        </a:p>
      </dgm:t>
    </dgm:pt>
    <dgm:pt modelId="{A8C26F3F-56A8-E640-9598-3F107085C65E}" type="parTrans" cxnId="{520C8554-7E9F-6C4F-941E-82D46871290D}">
      <dgm:prSet/>
      <dgm:spPr/>
      <dgm:t>
        <a:bodyPr/>
        <a:lstStyle/>
        <a:p>
          <a:endParaRPr lang="en-GB"/>
        </a:p>
      </dgm:t>
    </dgm:pt>
    <dgm:pt modelId="{33350642-DA6D-9747-9DFA-A80952E13196}" type="sibTrans" cxnId="{520C8554-7E9F-6C4F-941E-82D46871290D}">
      <dgm:prSet/>
      <dgm:spPr/>
      <dgm:t>
        <a:bodyPr/>
        <a:lstStyle/>
        <a:p>
          <a:endParaRPr lang="en-GB"/>
        </a:p>
      </dgm:t>
    </dgm:pt>
    <dgm:pt modelId="{2BCB81A6-7CC6-1C44-83FD-54F998F34520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Directional</a:t>
          </a:r>
          <a:r>
            <a:rPr lang="en-GB" baseline="0">
              <a:latin typeface="Times New Roman" charset="0"/>
              <a:ea typeface="Times New Roman" charset="0"/>
              <a:cs typeface="Times New Roman" charset="0"/>
            </a:rPr>
            <a:t> transmissions</a:t>
          </a:r>
          <a:endParaRPr lang="en-GB">
            <a:latin typeface="Times New Roman" charset="0"/>
            <a:ea typeface="Times New Roman" charset="0"/>
            <a:cs typeface="Times New Roman" charset="0"/>
          </a:endParaRPr>
        </a:p>
      </dgm:t>
    </dgm:pt>
    <dgm:pt modelId="{0A078545-7C78-CA44-B506-CC4227E4FF61}" type="parTrans" cxnId="{C5A0B2BB-D99E-8B4A-A788-A9443A1D32A8}">
      <dgm:prSet/>
      <dgm:spPr/>
      <dgm:t>
        <a:bodyPr/>
        <a:lstStyle/>
        <a:p>
          <a:endParaRPr lang="en-GB"/>
        </a:p>
      </dgm:t>
    </dgm:pt>
    <dgm:pt modelId="{588F0478-023B-9248-AF57-A223FD02536E}" type="sibTrans" cxnId="{C5A0B2BB-D99E-8B4A-A788-A9443A1D32A8}">
      <dgm:prSet/>
      <dgm:spPr/>
      <dgm:t>
        <a:bodyPr/>
        <a:lstStyle/>
        <a:p>
          <a:endParaRPr lang="en-GB"/>
        </a:p>
      </dgm:t>
    </dgm:pt>
    <dgm:pt modelId="{18606E7C-BAF4-D948-9B45-6AB461A0B6DA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Dynamic Spectrum Access (DSA)</a:t>
          </a:r>
        </a:p>
      </dgm:t>
    </dgm:pt>
    <dgm:pt modelId="{4DB18FEE-F2BD-C444-A913-C32A53448D16}" type="parTrans" cxnId="{6FAD13FA-BF33-5B48-AFBE-4310133D03FA}">
      <dgm:prSet/>
      <dgm:spPr/>
      <dgm:t>
        <a:bodyPr/>
        <a:lstStyle/>
        <a:p>
          <a:endParaRPr lang="en-GB"/>
        </a:p>
      </dgm:t>
    </dgm:pt>
    <dgm:pt modelId="{20AFE884-C330-374A-BC06-381C879C6E5E}" type="sibTrans" cxnId="{6FAD13FA-BF33-5B48-AFBE-4310133D03FA}">
      <dgm:prSet/>
      <dgm:spPr/>
      <dgm:t>
        <a:bodyPr/>
        <a:lstStyle/>
        <a:p>
          <a:endParaRPr lang="en-GB"/>
        </a:p>
      </dgm:t>
    </dgm:pt>
    <dgm:pt modelId="{EF584A39-C843-6941-B17E-061A560256C6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Dynamic Channel Bonding (DCB)</a:t>
          </a:r>
        </a:p>
      </dgm:t>
    </dgm:pt>
    <dgm:pt modelId="{351B48D5-DFFF-5142-A2F9-84E1350D03C6}" type="parTrans" cxnId="{FC43E0B3-7FBB-E940-AF01-5DA890B0C398}">
      <dgm:prSet/>
      <dgm:spPr/>
      <dgm:t>
        <a:bodyPr/>
        <a:lstStyle/>
        <a:p>
          <a:endParaRPr lang="en-GB"/>
        </a:p>
      </dgm:t>
    </dgm:pt>
    <dgm:pt modelId="{9B8ACAEC-E4F0-B049-ADB0-36B35E5F4EDC}" type="sibTrans" cxnId="{FC43E0B3-7FBB-E940-AF01-5DA890B0C398}">
      <dgm:prSet/>
      <dgm:spPr/>
      <dgm:t>
        <a:bodyPr/>
        <a:lstStyle/>
        <a:p>
          <a:endParaRPr lang="en-GB"/>
        </a:p>
      </dgm:t>
    </dgm:pt>
    <dgm:pt modelId="{F2EFF262-98AD-E444-BFB4-E103F73FB2A2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Contention Window (CW)</a:t>
          </a:r>
          <a:r>
            <a:rPr lang="en-GB" baseline="0">
              <a:latin typeface="Times New Roman" charset="0"/>
              <a:ea typeface="Times New Roman" charset="0"/>
              <a:cs typeface="Times New Roman" charset="0"/>
            </a:rPr>
            <a:t> adaptation</a:t>
          </a:r>
          <a:endParaRPr lang="en-GB">
            <a:latin typeface="Times New Roman" charset="0"/>
            <a:ea typeface="Times New Roman" charset="0"/>
            <a:cs typeface="Times New Roman" charset="0"/>
          </a:endParaRPr>
        </a:p>
      </dgm:t>
    </dgm:pt>
    <dgm:pt modelId="{5F885C74-024C-F44C-8DC9-0B1F80D0F589}" type="parTrans" cxnId="{6398A6AB-7652-644A-858F-2637B065F6CB}">
      <dgm:prSet/>
      <dgm:spPr/>
      <dgm:t>
        <a:bodyPr/>
        <a:lstStyle/>
        <a:p>
          <a:endParaRPr lang="en-GB"/>
        </a:p>
      </dgm:t>
    </dgm:pt>
    <dgm:pt modelId="{270221FF-6D5B-6348-BD32-03B8FE43EE99}" type="sibTrans" cxnId="{6398A6AB-7652-644A-858F-2637B065F6CB}">
      <dgm:prSet/>
      <dgm:spPr/>
      <dgm:t>
        <a:bodyPr/>
        <a:lstStyle/>
        <a:p>
          <a:endParaRPr lang="en-GB"/>
        </a:p>
      </dgm:t>
    </dgm:pt>
    <dgm:pt modelId="{56862C7C-4C5E-E14C-A45D-4EC42535F48B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Scheduled</a:t>
          </a:r>
          <a:r>
            <a:rPr lang="en-GB" baseline="0">
              <a:latin typeface="Times New Roman" charset="0"/>
              <a:ea typeface="Times New Roman" charset="0"/>
              <a:cs typeface="Times New Roman" charset="0"/>
            </a:rPr>
            <a:t> approaches</a:t>
          </a:r>
          <a:endParaRPr lang="en-GB">
            <a:latin typeface="Times New Roman" charset="0"/>
            <a:ea typeface="Times New Roman" charset="0"/>
            <a:cs typeface="Times New Roman" charset="0"/>
          </a:endParaRPr>
        </a:p>
      </dgm:t>
    </dgm:pt>
    <dgm:pt modelId="{A7ADC634-DEF8-E846-BB80-67350601AC27}" type="parTrans" cxnId="{07835622-C434-3A41-9863-912B31393303}">
      <dgm:prSet/>
      <dgm:spPr/>
      <dgm:t>
        <a:bodyPr/>
        <a:lstStyle/>
        <a:p>
          <a:endParaRPr lang="en-GB"/>
        </a:p>
      </dgm:t>
    </dgm:pt>
    <dgm:pt modelId="{D9C2ADE9-0E45-784F-88C1-528E2235F7EA}" type="sibTrans" cxnId="{07835622-C434-3A41-9863-912B31393303}">
      <dgm:prSet/>
      <dgm:spPr/>
      <dgm:t>
        <a:bodyPr/>
        <a:lstStyle/>
        <a:p>
          <a:endParaRPr lang="en-GB"/>
        </a:p>
      </dgm:t>
    </dgm:pt>
    <dgm:pt modelId="{15A28B07-B995-2C44-9A9F-2D78E7EEF9CD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Interference cancellation</a:t>
          </a:r>
        </a:p>
      </dgm:t>
    </dgm:pt>
    <dgm:pt modelId="{AE3D9E84-A68D-3840-8863-E292DF5AF8FF}" type="parTrans" cxnId="{DB9D8B7A-1049-BE47-95C8-D1F2450F80FA}">
      <dgm:prSet/>
      <dgm:spPr/>
      <dgm:t>
        <a:bodyPr/>
        <a:lstStyle/>
        <a:p>
          <a:endParaRPr lang="en-GB"/>
        </a:p>
      </dgm:t>
    </dgm:pt>
    <dgm:pt modelId="{54265488-3CCA-514B-BD42-4EE48494BC29}" type="sibTrans" cxnId="{DB9D8B7A-1049-BE47-95C8-D1F2450F80FA}">
      <dgm:prSet/>
      <dgm:spPr/>
      <dgm:t>
        <a:bodyPr/>
        <a:lstStyle/>
        <a:p>
          <a:endParaRPr lang="en-GB"/>
        </a:p>
      </dgm:t>
    </dgm:pt>
    <dgm:pt modelId="{A6522F38-AE87-054A-A041-2F960D143B3C}" type="pres">
      <dgm:prSet presAssocID="{9C6FBE42-1C7A-1743-9F09-1C5BBEB0BA9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FD131DCB-6FE7-1E4E-A35E-763244F76F85}" type="pres">
      <dgm:prSet presAssocID="{64694EC7-76F0-094D-8FE2-A5BDAE9F8E13}" presName="hierRoot1" presStyleCnt="0">
        <dgm:presLayoutVars>
          <dgm:hierBranch val="init"/>
        </dgm:presLayoutVars>
      </dgm:prSet>
      <dgm:spPr/>
    </dgm:pt>
    <dgm:pt modelId="{D8081F22-B21C-A14F-AFC8-AD049144C0CE}" type="pres">
      <dgm:prSet presAssocID="{64694EC7-76F0-094D-8FE2-A5BDAE9F8E13}" presName="rootComposite1" presStyleCnt="0"/>
      <dgm:spPr/>
    </dgm:pt>
    <dgm:pt modelId="{C3035873-9F61-A84D-8DFA-8DEB691B541C}" type="pres">
      <dgm:prSet presAssocID="{64694EC7-76F0-094D-8FE2-A5BDAE9F8E1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56F492D-317B-9640-86E3-DECA61355744}" type="pres">
      <dgm:prSet presAssocID="{64694EC7-76F0-094D-8FE2-A5BDAE9F8E13}" presName="rootConnector1" presStyleLbl="node1" presStyleIdx="0" presStyleCnt="0"/>
      <dgm:spPr/>
      <dgm:t>
        <a:bodyPr/>
        <a:lstStyle/>
        <a:p>
          <a:endParaRPr lang="en-GB"/>
        </a:p>
      </dgm:t>
    </dgm:pt>
    <dgm:pt modelId="{902B9007-2872-614C-8F84-15FFAB26A36E}" type="pres">
      <dgm:prSet presAssocID="{64694EC7-76F0-094D-8FE2-A5BDAE9F8E13}" presName="hierChild2" presStyleCnt="0"/>
      <dgm:spPr/>
    </dgm:pt>
    <dgm:pt modelId="{29D312BA-90CD-3146-A8E7-16980A681B13}" type="pres">
      <dgm:prSet presAssocID="{7140799D-89A6-3841-895C-398B6BA2D3D3}" presName="Name37" presStyleLbl="parChTrans1D2" presStyleIdx="0" presStyleCnt="3"/>
      <dgm:spPr/>
      <dgm:t>
        <a:bodyPr/>
        <a:lstStyle/>
        <a:p>
          <a:endParaRPr lang="en-GB"/>
        </a:p>
      </dgm:t>
    </dgm:pt>
    <dgm:pt modelId="{899CA853-A5C3-7B4F-862F-156D0839D396}" type="pres">
      <dgm:prSet presAssocID="{A219664D-92AB-9343-92B2-4228512FAF5C}" presName="hierRoot2" presStyleCnt="0">
        <dgm:presLayoutVars>
          <dgm:hierBranch val="init"/>
        </dgm:presLayoutVars>
      </dgm:prSet>
      <dgm:spPr/>
    </dgm:pt>
    <dgm:pt modelId="{DAE591D3-603A-BD48-B0B1-DF1FA017A593}" type="pres">
      <dgm:prSet presAssocID="{A219664D-92AB-9343-92B2-4228512FAF5C}" presName="rootComposite" presStyleCnt="0"/>
      <dgm:spPr/>
    </dgm:pt>
    <dgm:pt modelId="{0F1C7657-A1DA-E645-9FFD-34A8327AB5F1}" type="pres">
      <dgm:prSet presAssocID="{A219664D-92AB-9343-92B2-4228512FAF5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72EA9B1-51CA-F74D-8F41-2D4BFB52190B}" type="pres">
      <dgm:prSet presAssocID="{A219664D-92AB-9343-92B2-4228512FAF5C}" presName="rootConnector" presStyleLbl="node2" presStyleIdx="0" presStyleCnt="3"/>
      <dgm:spPr/>
      <dgm:t>
        <a:bodyPr/>
        <a:lstStyle/>
        <a:p>
          <a:endParaRPr lang="en-GB"/>
        </a:p>
      </dgm:t>
    </dgm:pt>
    <dgm:pt modelId="{EBFA8FC7-10A3-0944-94F6-427D69F60A15}" type="pres">
      <dgm:prSet presAssocID="{A219664D-92AB-9343-92B2-4228512FAF5C}" presName="hierChild4" presStyleCnt="0"/>
      <dgm:spPr/>
    </dgm:pt>
    <dgm:pt modelId="{C9AEC7E4-D91E-2C4F-966F-1E542AE4DDFC}" type="pres">
      <dgm:prSet presAssocID="{5F885C74-024C-F44C-8DC9-0B1F80D0F589}" presName="Name37" presStyleLbl="parChTrans1D3" presStyleIdx="0" presStyleCnt="8"/>
      <dgm:spPr/>
      <dgm:t>
        <a:bodyPr/>
        <a:lstStyle/>
        <a:p>
          <a:endParaRPr lang="en-GB"/>
        </a:p>
      </dgm:t>
    </dgm:pt>
    <dgm:pt modelId="{23338777-0D28-3349-A657-47F1AE84E193}" type="pres">
      <dgm:prSet presAssocID="{F2EFF262-98AD-E444-BFB4-E103F73FB2A2}" presName="hierRoot2" presStyleCnt="0">
        <dgm:presLayoutVars>
          <dgm:hierBranch val="init"/>
        </dgm:presLayoutVars>
      </dgm:prSet>
      <dgm:spPr/>
    </dgm:pt>
    <dgm:pt modelId="{08E95E50-E828-964B-B3CF-89FC926F3749}" type="pres">
      <dgm:prSet presAssocID="{F2EFF262-98AD-E444-BFB4-E103F73FB2A2}" presName="rootComposite" presStyleCnt="0"/>
      <dgm:spPr/>
    </dgm:pt>
    <dgm:pt modelId="{BEBE632C-38E6-6048-9118-DD45CF81F69B}" type="pres">
      <dgm:prSet presAssocID="{F2EFF262-98AD-E444-BFB4-E103F73FB2A2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32EDCA0-255D-FB45-8660-FDF87401D15D}" type="pres">
      <dgm:prSet presAssocID="{F2EFF262-98AD-E444-BFB4-E103F73FB2A2}" presName="rootConnector" presStyleLbl="node3" presStyleIdx="0" presStyleCnt="8"/>
      <dgm:spPr/>
      <dgm:t>
        <a:bodyPr/>
        <a:lstStyle/>
        <a:p>
          <a:endParaRPr lang="en-GB"/>
        </a:p>
      </dgm:t>
    </dgm:pt>
    <dgm:pt modelId="{01DE96A0-7154-DA4E-A3F1-9369CE2A6B9C}" type="pres">
      <dgm:prSet presAssocID="{F2EFF262-98AD-E444-BFB4-E103F73FB2A2}" presName="hierChild4" presStyleCnt="0"/>
      <dgm:spPr/>
    </dgm:pt>
    <dgm:pt modelId="{81FCEE18-5A46-1F47-B5EA-344E5D14D715}" type="pres">
      <dgm:prSet presAssocID="{F2EFF262-98AD-E444-BFB4-E103F73FB2A2}" presName="hierChild5" presStyleCnt="0"/>
      <dgm:spPr/>
    </dgm:pt>
    <dgm:pt modelId="{18929626-EB32-3B4D-9DC2-24431BBF22EA}" type="pres">
      <dgm:prSet presAssocID="{A7ADC634-DEF8-E846-BB80-67350601AC27}" presName="Name37" presStyleLbl="parChTrans1D3" presStyleIdx="1" presStyleCnt="8"/>
      <dgm:spPr/>
      <dgm:t>
        <a:bodyPr/>
        <a:lstStyle/>
        <a:p>
          <a:endParaRPr lang="en-GB"/>
        </a:p>
      </dgm:t>
    </dgm:pt>
    <dgm:pt modelId="{EFB09F2B-9698-5D44-9764-9302AE49E51A}" type="pres">
      <dgm:prSet presAssocID="{56862C7C-4C5E-E14C-A45D-4EC42535F48B}" presName="hierRoot2" presStyleCnt="0">
        <dgm:presLayoutVars>
          <dgm:hierBranch val="init"/>
        </dgm:presLayoutVars>
      </dgm:prSet>
      <dgm:spPr/>
    </dgm:pt>
    <dgm:pt modelId="{008CB719-4A81-8F44-B174-5900FF0A3E97}" type="pres">
      <dgm:prSet presAssocID="{56862C7C-4C5E-E14C-A45D-4EC42535F48B}" presName="rootComposite" presStyleCnt="0"/>
      <dgm:spPr/>
    </dgm:pt>
    <dgm:pt modelId="{ECDC243A-1C38-2746-8387-145A6FBB70A7}" type="pres">
      <dgm:prSet presAssocID="{56862C7C-4C5E-E14C-A45D-4EC42535F48B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B88555E-20A6-9942-8F77-93B3FD9D0DD3}" type="pres">
      <dgm:prSet presAssocID="{56862C7C-4C5E-E14C-A45D-4EC42535F48B}" presName="rootConnector" presStyleLbl="node3" presStyleIdx="1" presStyleCnt="8"/>
      <dgm:spPr/>
      <dgm:t>
        <a:bodyPr/>
        <a:lstStyle/>
        <a:p>
          <a:endParaRPr lang="en-GB"/>
        </a:p>
      </dgm:t>
    </dgm:pt>
    <dgm:pt modelId="{5B94E42F-F209-7347-8C17-252AC98783EA}" type="pres">
      <dgm:prSet presAssocID="{56862C7C-4C5E-E14C-A45D-4EC42535F48B}" presName="hierChild4" presStyleCnt="0"/>
      <dgm:spPr/>
    </dgm:pt>
    <dgm:pt modelId="{CA4E4F90-93F4-2B4E-B551-68E34832A30C}" type="pres">
      <dgm:prSet presAssocID="{56862C7C-4C5E-E14C-A45D-4EC42535F48B}" presName="hierChild5" presStyleCnt="0"/>
      <dgm:spPr/>
    </dgm:pt>
    <dgm:pt modelId="{CEA98BC9-1F98-8049-AC09-8E99714F904D}" type="pres">
      <dgm:prSet presAssocID="{A219664D-92AB-9343-92B2-4228512FAF5C}" presName="hierChild5" presStyleCnt="0"/>
      <dgm:spPr/>
    </dgm:pt>
    <dgm:pt modelId="{AB0AA47B-E8B6-AC41-BAB8-D9D764CBB670}" type="pres">
      <dgm:prSet presAssocID="{72BFCD74-2F7A-BF47-8A99-0A93ACAFD2F9}" presName="Name37" presStyleLbl="parChTrans1D2" presStyleIdx="1" presStyleCnt="3"/>
      <dgm:spPr/>
      <dgm:t>
        <a:bodyPr/>
        <a:lstStyle/>
        <a:p>
          <a:endParaRPr lang="en-GB"/>
        </a:p>
      </dgm:t>
    </dgm:pt>
    <dgm:pt modelId="{E334799C-C201-2E4A-B122-DF6FA430B6B9}" type="pres">
      <dgm:prSet presAssocID="{9F7D98F2-A607-E44A-9150-F485E79A545F}" presName="hierRoot2" presStyleCnt="0">
        <dgm:presLayoutVars>
          <dgm:hierBranch val="init"/>
        </dgm:presLayoutVars>
      </dgm:prSet>
      <dgm:spPr/>
    </dgm:pt>
    <dgm:pt modelId="{2814E592-03E1-E94F-BF7D-E255EE9E5359}" type="pres">
      <dgm:prSet presAssocID="{9F7D98F2-A607-E44A-9150-F485E79A545F}" presName="rootComposite" presStyleCnt="0"/>
      <dgm:spPr/>
    </dgm:pt>
    <dgm:pt modelId="{24258B84-FB6D-6446-B844-63B84C6D38B0}" type="pres">
      <dgm:prSet presAssocID="{9F7D98F2-A607-E44A-9150-F485E79A545F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76AFB0F-4881-8342-980A-7D87B0F829BE}" type="pres">
      <dgm:prSet presAssocID="{9F7D98F2-A607-E44A-9150-F485E79A545F}" presName="rootConnector" presStyleLbl="node2" presStyleIdx="1" presStyleCnt="3"/>
      <dgm:spPr/>
      <dgm:t>
        <a:bodyPr/>
        <a:lstStyle/>
        <a:p>
          <a:endParaRPr lang="en-GB"/>
        </a:p>
      </dgm:t>
    </dgm:pt>
    <dgm:pt modelId="{C9393902-0D21-1441-AE8F-04F677BCF451}" type="pres">
      <dgm:prSet presAssocID="{9F7D98F2-A607-E44A-9150-F485E79A545F}" presName="hierChild4" presStyleCnt="0"/>
      <dgm:spPr/>
    </dgm:pt>
    <dgm:pt modelId="{F9B0EF6D-64F6-FC45-BF65-31254EFE8879}" type="pres">
      <dgm:prSet presAssocID="{4DB18FEE-F2BD-C444-A913-C32A53448D16}" presName="Name37" presStyleLbl="parChTrans1D3" presStyleIdx="2" presStyleCnt="8"/>
      <dgm:spPr/>
      <dgm:t>
        <a:bodyPr/>
        <a:lstStyle/>
        <a:p>
          <a:endParaRPr lang="en-GB"/>
        </a:p>
      </dgm:t>
    </dgm:pt>
    <dgm:pt modelId="{4264551C-30CA-AD4C-A1EE-0C66671DC475}" type="pres">
      <dgm:prSet presAssocID="{18606E7C-BAF4-D948-9B45-6AB461A0B6DA}" presName="hierRoot2" presStyleCnt="0">
        <dgm:presLayoutVars>
          <dgm:hierBranch val="init"/>
        </dgm:presLayoutVars>
      </dgm:prSet>
      <dgm:spPr/>
    </dgm:pt>
    <dgm:pt modelId="{3948A63B-6C12-1C4B-A522-26B8BF2D711B}" type="pres">
      <dgm:prSet presAssocID="{18606E7C-BAF4-D948-9B45-6AB461A0B6DA}" presName="rootComposite" presStyleCnt="0"/>
      <dgm:spPr/>
    </dgm:pt>
    <dgm:pt modelId="{69C531EA-661D-204E-B582-E45B1F3C5828}" type="pres">
      <dgm:prSet presAssocID="{18606E7C-BAF4-D948-9B45-6AB461A0B6D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655735F-C32C-BC40-9BBF-8969B33BAFD5}" type="pres">
      <dgm:prSet presAssocID="{18606E7C-BAF4-D948-9B45-6AB461A0B6DA}" presName="rootConnector" presStyleLbl="node3" presStyleIdx="2" presStyleCnt="8"/>
      <dgm:spPr/>
      <dgm:t>
        <a:bodyPr/>
        <a:lstStyle/>
        <a:p>
          <a:endParaRPr lang="en-GB"/>
        </a:p>
      </dgm:t>
    </dgm:pt>
    <dgm:pt modelId="{EE3706A3-2B09-D24A-89EC-DB30A819BD01}" type="pres">
      <dgm:prSet presAssocID="{18606E7C-BAF4-D948-9B45-6AB461A0B6DA}" presName="hierChild4" presStyleCnt="0"/>
      <dgm:spPr/>
    </dgm:pt>
    <dgm:pt modelId="{A9B747FC-BF58-794E-A917-EC7A9D57CCBA}" type="pres">
      <dgm:prSet presAssocID="{18606E7C-BAF4-D948-9B45-6AB461A0B6DA}" presName="hierChild5" presStyleCnt="0"/>
      <dgm:spPr/>
    </dgm:pt>
    <dgm:pt modelId="{27A40AFC-086B-4B48-B2F3-8609F9836A4C}" type="pres">
      <dgm:prSet presAssocID="{351B48D5-DFFF-5142-A2F9-84E1350D03C6}" presName="Name37" presStyleLbl="parChTrans1D3" presStyleIdx="3" presStyleCnt="8"/>
      <dgm:spPr/>
      <dgm:t>
        <a:bodyPr/>
        <a:lstStyle/>
        <a:p>
          <a:endParaRPr lang="en-GB"/>
        </a:p>
      </dgm:t>
    </dgm:pt>
    <dgm:pt modelId="{00018775-27AC-8448-A32B-4CC0A5A34583}" type="pres">
      <dgm:prSet presAssocID="{EF584A39-C843-6941-B17E-061A560256C6}" presName="hierRoot2" presStyleCnt="0">
        <dgm:presLayoutVars>
          <dgm:hierBranch val="init"/>
        </dgm:presLayoutVars>
      </dgm:prSet>
      <dgm:spPr/>
    </dgm:pt>
    <dgm:pt modelId="{6C373C98-2020-AE4E-9E53-FE62B6E5E9F5}" type="pres">
      <dgm:prSet presAssocID="{EF584A39-C843-6941-B17E-061A560256C6}" presName="rootComposite" presStyleCnt="0"/>
      <dgm:spPr/>
    </dgm:pt>
    <dgm:pt modelId="{205B674A-FAE4-794F-9071-DB33AF12E927}" type="pres">
      <dgm:prSet presAssocID="{EF584A39-C843-6941-B17E-061A560256C6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FEDC92F-016D-EA4F-BDFB-2D5FF2AF1FE6}" type="pres">
      <dgm:prSet presAssocID="{EF584A39-C843-6941-B17E-061A560256C6}" presName="rootConnector" presStyleLbl="node3" presStyleIdx="3" presStyleCnt="8"/>
      <dgm:spPr/>
      <dgm:t>
        <a:bodyPr/>
        <a:lstStyle/>
        <a:p>
          <a:endParaRPr lang="en-GB"/>
        </a:p>
      </dgm:t>
    </dgm:pt>
    <dgm:pt modelId="{B205F975-84B7-A54E-96AE-353087030AAA}" type="pres">
      <dgm:prSet presAssocID="{EF584A39-C843-6941-B17E-061A560256C6}" presName="hierChild4" presStyleCnt="0"/>
      <dgm:spPr/>
    </dgm:pt>
    <dgm:pt modelId="{66D8D052-7EF6-204E-855E-3C924D68784B}" type="pres">
      <dgm:prSet presAssocID="{EF584A39-C843-6941-B17E-061A560256C6}" presName="hierChild5" presStyleCnt="0"/>
      <dgm:spPr/>
    </dgm:pt>
    <dgm:pt modelId="{41B16C3F-D33F-234A-8A36-3F6251367FB1}" type="pres">
      <dgm:prSet presAssocID="{9F7D98F2-A607-E44A-9150-F485E79A545F}" presName="hierChild5" presStyleCnt="0"/>
      <dgm:spPr/>
    </dgm:pt>
    <dgm:pt modelId="{C3CBDC54-970F-0148-86B0-2B85630E28FC}" type="pres">
      <dgm:prSet presAssocID="{60AF234C-6AF7-074E-830D-8E3FA04DFFCF}" presName="Name37" presStyleLbl="parChTrans1D2" presStyleIdx="2" presStyleCnt="3"/>
      <dgm:spPr/>
      <dgm:t>
        <a:bodyPr/>
        <a:lstStyle/>
        <a:p>
          <a:endParaRPr lang="en-GB"/>
        </a:p>
      </dgm:t>
    </dgm:pt>
    <dgm:pt modelId="{D67D9376-6059-1C49-B496-8CC93A6B1F34}" type="pres">
      <dgm:prSet presAssocID="{14D1854E-3DA5-5943-8582-556F71787C99}" presName="hierRoot2" presStyleCnt="0">
        <dgm:presLayoutVars>
          <dgm:hierBranch val="init"/>
        </dgm:presLayoutVars>
      </dgm:prSet>
      <dgm:spPr/>
    </dgm:pt>
    <dgm:pt modelId="{BEC4E0AA-8CCF-A641-8154-B51B6521492A}" type="pres">
      <dgm:prSet presAssocID="{14D1854E-3DA5-5943-8582-556F71787C99}" presName="rootComposite" presStyleCnt="0"/>
      <dgm:spPr/>
    </dgm:pt>
    <dgm:pt modelId="{F2CD1A72-C965-4049-84F7-CF85846DAFB4}" type="pres">
      <dgm:prSet presAssocID="{14D1854E-3DA5-5943-8582-556F71787C9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E070E38-6127-F440-9395-577374D0DBDE}" type="pres">
      <dgm:prSet presAssocID="{14D1854E-3DA5-5943-8582-556F71787C99}" presName="rootConnector" presStyleLbl="node2" presStyleIdx="2" presStyleCnt="3"/>
      <dgm:spPr/>
      <dgm:t>
        <a:bodyPr/>
        <a:lstStyle/>
        <a:p>
          <a:endParaRPr lang="en-GB"/>
        </a:p>
      </dgm:t>
    </dgm:pt>
    <dgm:pt modelId="{94D5F4BD-065E-BC46-AFA6-4A3E15175C5C}" type="pres">
      <dgm:prSet presAssocID="{14D1854E-3DA5-5943-8582-556F71787C99}" presName="hierChild4" presStyleCnt="0"/>
      <dgm:spPr/>
    </dgm:pt>
    <dgm:pt modelId="{0DBFC505-3512-F245-9CC8-BB5406A0C497}" type="pres">
      <dgm:prSet presAssocID="{1DEA6C33-407E-EE48-A384-2A7EB0D5368F}" presName="Name37" presStyleLbl="parChTrans1D3" presStyleIdx="4" presStyleCnt="8"/>
      <dgm:spPr/>
      <dgm:t>
        <a:bodyPr/>
        <a:lstStyle/>
        <a:p>
          <a:endParaRPr lang="en-GB"/>
        </a:p>
      </dgm:t>
    </dgm:pt>
    <dgm:pt modelId="{3E899A16-5BC1-6848-B300-6C98104F3C50}" type="pres">
      <dgm:prSet presAssocID="{674071AB-D062-4B40-902A-568547F00DB7}" presName="hierRoot2" presStyleCnt="0">
        <dgm:presLayoutVars>
          <dgm:hierBranch val="init"/>
        </dgm:presLayoutVars>
      </dgm:prSet>
      <dgm:spPr/>
    </dgm:pt>
    <dgm:pt modelId="{BE1008AC-7C69-FC42-9198-C93D40E9B385}" type="pres">
      <dgm:prSet presAssocID="{674071AB-D062-4B40-902A-568547F00DB7}" presName="rootComposite" presStyleCnt="0"/>
      <dgm:spPr/>
    </dgm:pt>
    <dgm:pt modelId="{D41A528F-2F6D-424B-9C60-6046E32BF76A}" type="pres">
      <dgm:prSet presAssocID="{674071AB-D062-4B40-902A-568547F00DB7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463D3F9-AA5B-5341-B910-B9CA3A5A24D0}" type="pres">
      <dgm:prSet presAssocID="{674071AB-D062-4B40-902A-568547F00DB7}" presName="rootConnector" presStyleLbl="node3" presStyleIdx="4" presStyleCnt="8"/>
      <dgm:spPr/>
      <dgm:t>
        <a:bodyPr/>
        <a:lstStyle/>
        <a:p>
          <a:endParaRPr lang="en-GB"/>
        </a:p>
      </dgm:t>
    </dgm:pt>
    <dgm:pt modelId="{B7E53E11-B053-9542-97DB-153ABC8C60B3}" type="pres">
      <dgm:prSet presAssocID="{674071AB-D062-4B40-902A-568547F00DB7}" presName="hierChild4" presStyleCnt="0"/>
      <dgm:spPr/>
    </dgm:pt>
    <dgm:pt modelId="{B2C4236C-0F25-A94E-8BA4-00E318B879AC}" type="pres">
      <dgm:prSet presAssocID="{674071AB-D062-4B40-902A-568547F00DB7}" presName="hierChild5" presStyleCnt="0"/>
      <dgm:spPr/>
    </dgm:pt>
    <dgm:pt modelId="{6E8BBF05-2A76-9A40-A435-94C8E4E00370}" type="pres">
      <dgm:prSet presAssocID="{A8C26F3F-56A8-E640-9598-3F107085C65E}" presName="Name37" presStyleLbl="parChTrans1D3" presStyleIdx="5" presStyleCnt="8"/>
      <dgm:spPr/>
      <dgm:t>
        <a:bodyPr/>
        <a:lstStyle/>
        <a:p>
          <a:endParaRPr lang="en-GB"/>
        </a:p>
      </dgm:t>
    </dgm:pt>
    <dgm:pt modelId="{11EBFB2A-44C3-8C4D-8D9C-5C9D0783F3DF}" type="pres">
      <dgm:prSet presAssocID="{B9A19A59-1CA7-7C49-8CEE-C88AEF4D7E12}" presName="hierRoot2" presStyleCnt="0">
        <dgm:presLayoutVars>
          <dgm:hierBranch val="init"/>
        </dgm:presLayoutVars>
      </dgm:prSet>
      <dgm:spPr/>
    </dgm:pt>
    <dgm:pt modelId="{AB6F0899-B66D-8548-A8CC-DA7DF0F79209}" type="pres">
      <dgm:prSet presAssocID="{B9A19A59-1CA7-7C49-8CEE-C88AEF4D7E12}" presName="rootComposite" presStyleCnt="0"/>
      <dgm:spPr/>
    </dgm:pt>
    <dgm:pt modelId="{087B9923-3893-084A-94CE-3B520062FEF8}" type="pres">
      <dgm:prSet presAssocID="{B9A19A59-1CA7-7C49-8CEE-C88AEF4D7E12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754258B-0F6A-7042-8776-F10F553E6C14}" type="pres">
      <dgm:prSet presAssocID="{B9A19A59-1CA7-7C49-8CEE-C88AEF4D7E12}" presName="rootConnector" presStyleLbl="node3" presStyleIdx="5" presStyleCnt="8"/>
      <dgm:spPr/>
      <dgm:t>
        <a:bodyPr/>
        <a:lstStyle/>
        <a:p>
          <a:endParaRPr lang="en-GB"/>
        </a:p>
      </dgm:t>
    </dgm:pt>
    <dgm:pt modelId="{745857BA-7A89-BE41-A9C0-943E69DC0C7C}" type="pres">
      <dgm:prSet presAssocID="{B9A19A59-1CA7-7C49-8CEE-C88AEF4D7E12}" presName="hierChild4" presStyleCnt="0"/>
      <dgm:spPr/>
    </dgm:pt>
    <dgm:pt modelId="{D2589FFA-9E80-5149-BB38-751C332766B1}" type="pres">
      <dgm:prSet presAssocID="{B9A19A59-1CA7-7C49-8CEE-C88AEF4D7E12}" presName="hierChild5" presStyleCnt="0"/>
      <dgm:spPr/>
    </dgm:pt>
    <dgm:pt modelId="{15E6AD65-0FCB-3241-A952-18CE954971DA}" type="pres">
      <dgm:prSet presAssocID="{0A078545-7C78-CA44-B506-CC4227E4FF61}" presName="Name37" presStyleLbl="parChTrans1D3" presStyleIdx="6" presStyleCnt="8"/>
      <dgm:spPr/>
      <dgm:t>
        <a:bodyPr/>
        <a:lstStyle/>
        <a:p>
          <a:endParaRPr lang="en-GB"/>
        </a:p>
      </dgm:t>
    </dgm:pt>
    <dgm:pt modelId="{025FAABA-4553-D94D-923E-BC0A7C285CAB}" type="pres">
      <dgm:prSet presAssocID="{2BCB81A6-7CC6-1C44-83FD-54F998F34520}" presName="hierRoot2" presStyleCnt="0">
        <dgm:presLayoutVars>
          <dgm:hierBranch val="init"/>
        </dgm:presLayoutVars>
      </dgm:prSet>
      <dgm:spPr/>
    </dgm:pt>
    <dgm:pt modelId="{28FA3337-3BA7-554A-A8D1-2A9E6E2F4942}" type="pres">
      <dgm:prSet presAssocID="{2BCB81A6-7CC6-1C44-83FD-54F998F34520}" presName="rootComposite" presStyleCnt="0"/>
      <dgm:spPr/>
    </dgm:pt>
    <dgm:pt modelId="{DF6E466B-AAFF-BC4C-9C1A-7C6BEB1AF3D9}" type="pres">
      <dgm:prSet presAssocID="{2BCB81A6-7CC6-1C44-83FD-54F998F34520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CC4BDBB-54ED-E44B-8989-319B4F5279D7}" type="pres">
      <dgm:prSet presAssocID="{2BCB81A6-7CC6-1C44-83FD-54F998F34520}" presName="rootConnector" presStyleLbl="node3" presStyleIdx="6" presStyleCnt="8"/>
      <dgm:spPr/>
      <dgm:t>
        <a:bodyPr/>
        <a:lstStyle/>
        <a:p>
          <a:endParaRPr lang="en-GB"/>
        </a:p>
      </dgm:t>
    </dgm:pt>
    <dgm:pt modelId="{5E01B189-19D0-4B40-8BD7-3A18E729EC30}" type="pres">
      <dgm:prSet presAssocID="{2BCB81A6-7CC6-1C44-83FD-54F998F34520}" presName="hierChild4" presStyleCnt="0"/>
      <dgm:spPr/>
    </dgm:pt>
    <dgm:pt modelId="{B2DD3119-AA89-1348-A7DD-0AF0E84A6097}" type="pres">
      <dgm:prSet presAssocID="{2BCB81A6-7CC6-1C44-83FD-54F998F34520}" presName="hierChild5" presStyleCnt="0"/>
      <dgm:spPr/>
    </dgm:pt>
    <dgm:pt modelId="{90B65EF4-8728-DE4B-808A-DEEEA59E9F59}" type="pres">
      <dgm:prSet presAssocID="{AE3D9E84-A68D-3840-8863-E292DF5AF8FF}" presName="Name37" presStyleLbl="parChTrans1D3" presStyleIdx="7" presStyleCnt="8"/>
      <dgm:spPr/>
      <dgm:t>
        <a:bodyPr/>
        <a:lstStyle/>
        <a:p>
          <a:endParaRPr lang="en-GB"/>
        </a:p>
      </dgm:t>
    </dgm:pt>
    <dgm:pt modelId="{6EDE759E-4A05-F34C-AAF2-E6BC9959D786}" type="pres">
      <dgm:prSet presAssocID="{15A28B07-B995-2C44-9A9F-2D78E7EEF9CD}" presName="hierRoot2" presStyleCnt="0">
        <dgm:presLayoutVars>
          <dgm:hierBranch val="init"/>
        </dgm:presLayoutVars>
      </dgm:prSet>
      <dgm:spPr/>
    </dgm:pt>
    <dgm:pt modelId="{2B7637E7-0F6F-C643-925D-49CD0DDDB26C}" type="pres">
      <dgm:prSet presAssocID="{15A28B07-B995-2C44-9A9F-2D78E7EEF9CD}" presName="rootComposite" presStyleCnt="0"/>
      <dgm:spPr/>
    </dgm:pt>
    <dgm:pt modelId="{4F4B12D6-13B3-604E-8161-0596585476E8}" type="pres">
      <dgm:prSet presAssocID="{15A28B07-B995-2C44-9A9F-2D78E7EEF9CD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F5980B1-2315-1848-BAF4-D3E18A9274E8}" type="pres">
      <dgm:prSet presAssocID="{15A28B07-B995-2C44-9A9F-2D78E7EEF9CD}" presName="rootConnector" presStyleLbl="node3" presStyleIdx="7" presStyleCnt="8"/>
      <dgm:spPr/>
      <dgm:t>
        <a:bodyPr/>
        <a:lstStyle/>
        <a:p>
          <a:endParaRPr lang="en-GB"/>
        </a:p>
      </dgm:t>
    </dgm:pt>
    <dgm:pt modelId="{55C69160-0FD5-D448-8A35-724E489BE979}" type="pres">
      <dgm:prSet presAssocID="{15A28B07-B995-2C44-9A9F-2D78E7EEF9CD}" presName="hierChild4" presStyleCnt="0"/>
      <dgm:spPr/>
    </dgm:pt>
    <dgm:pt modelId="{588029BE-CDFD-7D46-8F4F-C9A91BAE495F}" type="pres">
      <dgm:prSet presAssocID="{15A28B07-B995-2C44-9A9F-2D78E7EEF9CD}" presName="hierChild5" presStyleCnt="0"/>
      <dgm:spPr/>
    </dgm:pt>
    <dgm:pt modelId="{6A0986A8-0A2F-E340-9955-E7E848007469}" type="pres">
      <dgm:prSet presAssocID="{14D1854E-3DA5-5943-8582-556F71787C99}" presName="hierChild5" presStyleCnt="0"/>
      <dgm:spPr/>
    </dgm:pt>
    <dgm:pt modelId="{D296C93C-24C3-2447-B078-403858076928}" type="pres">
      <dgm:prSet presAssocID="{64694EC7-76F0-094D-8FE2-A5BDAE9F8E13}" presName="hierChild3" presStyleCnt="0"/>
      <dgm:spPr/>
    </dgm:pt>
  </dgm:ptLst>
  <dgm:cxnLst>
    <dgm:cxn modelId="{0C76A2AB-5A07-4442-A00A-AF2F64201A24}" type="presOf" srcId="{14D1854E-3DA5-5943-8582-556F71787C99}" destId="{F2CD1A72-C965-4049-84F7-CF85846DAFB4}" srcOrd="0" destOrd="0" presId="urn:microsoft.com/office/officeart/2005/8/layout/orgChart1"/>
    <dgm:cxn modelId="{BA4CB710-45B1-CC44-B9FD-EBE45E6D0FD1}" type="presOf" srcId="{64694EC7-76F0-094D-8FE2-A5BDAE9F8E13}" destId="{C3035873-9F61-A84D-8DFA-8DEB691B541C}" srcOrd="0" destOrd="0" presId="urn:microsoft.com/office/officeart/2005/8/layout/orgChart1"/>
    <dgm:cxn modelId="{E81A17A2-62F1-9B4E-832A-EEB5FABC823E}" type="presOf" srcId="{EF584A39-C843-6941-B17E-061A560256C6}" destId="{DFEDC92F-016D-EA4F-BDFB-2D5FF2AF1FE6}" srcOrd="1" destOrd="0" presId="urn:microsoft.com/office/officeart/2005/8/layout/orgChart1"/>
    <dgm:cxn modelId="{0F07F609-01EA-7446-AC01-A93C1726E43B}" type="presOf" srcId="{AE3D9E84-A68D-3840-8863-E292DF5AF8FF}" destId="{90B65EF4-8728-DE4B-808A-DEEEA59E9F59}" srcOrd="0" destOrd="0" presId="urn:microsoft.com/office/officeart/2005/8/layout/orgChart1"/>
    <dgm:cxn modelId="{4BC48697-1F70-7543-B97D-4D7833CF9DE0}" type="presOf" srcId="{2BCB81A6-7CC6-1C44-83FD-54F998F34520}" destId="{4CC4BDBB-54ED-E44B-8989-319B4F5279D7}" srcOrd="1" destOrd="0" presId="urn:microsoft.com/office/officeart/2005/8/layout/orgChart1"/>
    <dgm:cxn modelId="{497F2C2C-8C2C-844F-9C06-830606E70365}" type="presOf" srcId="{9F7D98F2-A607-E44A-9150-F485E79A545F}" destId="{24258B84-FB6D-6446-B844-63B84C6D38B0}" srcOrd="0" destOrd="0" presId="urn:microsoft.com/office/officeart/2005/8/layout/orgChart1"/>
    <dgm:cxn modelId="{33618799-B54A-C241-954E-586108C2A0A9}" srcId="{64694EC7-76F0-094D-8FE2-A5BDAE9F8E13}" destId="{A219664D-92AB-9343-92B2-4228512FAF5C}" srcOrd="0" destOrd="0" parTransId="{7140799D-89A6-3841-895C-398B6BA2D3D3}" sibTransId="{E6D45207-5906-9A43-B576-0551B9623243}"/>
    <dgm:cxn modelId="{C5A0B2BB-D99E-8B4A-A788-A9443A1D32A8}" srcId="{14D1854E-3DA5-5943-8582-556F71787C99}" destId="{2BCB81A6-7CC6-1C44-83FD-54F998F34520}" srcOrd="2" destOrd="0" parTransId="{0A078545-7C78-CA44-B506-CC4227E4FF61}" sibTransId="{588F0478-023B-9248-AF57-A223FD02536E}"/>
    <dgm:cxn modelId="{6DD0EB35-C066-3F4B-9ABA-DE47FB879EBB}" type="presOf" srcId="{72BFCD74-2F7A-BF47-8A99-0A93ACAFD2F9}" destId="{AB0AA47B-E8B6-AC41-BAB8-D9D764CBB670}" srcOrd="0" destOrd="0" presId="urn:microsoft.com/office/officeart/2005/8/layout/orgChart1"/>
    <dgm:cxn modelId="{DB9D8B7A-1049-BE47-95C8-D1F2450F80FA}" srcId="{14D1854E-3DA5-5943-8582-556F71787C99}" destId="{15A28B07-B995-2C44-9A9F-2D78E7EEF9CD}" srcOrd="3" destOrd="0" parTransId="{AE3D9E84-A68D-3840-8863-E292DF5AF8FF}" sibTransId="{54265488-3CCA-514B-BD42-4EE48494BC29}"/>
    <dgm:cxn modelId="{86DC8CE6-69D2-FC4C-B960-E87D6F92F9AD}" type="presOf" srcId="{A219664D-92AB-9343-92B2-4228512FAF5C}" destId="{0F1C7657-A1DA-E645-9FFD-34A8327AB5F1}" srcOrd="0" destOrd="0" presId="urn:microsoft.com/office/officeart/2005/8/layout/orgChart1"/>
    <dgm:cxn modelId="{1D06FEB3-3B32-B044-8272-EE724BD70E3C}" type="presOf" srcId="{15A28B07-B995-2C44-9A9F-2D78E7EEF9CD}" destId="{4F4B12D6-13B3-604E-8161-0596585476E8}" srcOrd="0" destOrd="0" presId="urn:microsoft.com/office/officeart/2005/8/layout/orgChart1"/>
    <dgm:cxn modelId="{EA3E9A86-8A05-7147-A231-2F4B04D12A7D}" type="presOf" srcId="{56862C7C-4C5E-E14C-A45D-4EC42535F48B}" destId="{8B88555E-20A6-9942-8F77-93B3FD9D0DD3}" srcOrd="1" destOrd="0" presId="urn:microsoft.com/office/officeart/2005/8/layout/orgChart1"/>
    <dgm:cxn modelId="{C0A84177-BB93-224F-9E25-5B331FCA9E08}" type="presOf" srcId="{56862C7C-4C5E-E14C-A45D-4EC42535F48B}" destId="{ECDC243A-1C38-2746-8387-145A6FBB70A7}" srcOrd="0" destOrd="0" presId="urn:microsoft.com/office/officeart/2005/8/layout/orgChart1"/>
    <dgm:cxn modelId="{1071A1E8-D60D-C648-811D-E24D1995EF75}" type="presOf" srcId="{EF584A39-C843-6941-B17E-061A560256C6}" destId="{205B674A-FAE4-794F-9071-DB33AF12E927}" srcOrd="0" destOrd="0" presId="urn:microsoft.com/office/officeart/2005/8/layout/orgChart1"/>
    <dgm:cxn modelId="{520C8554-7E9F-6C4F-941E-82D46871290D}" srcId="{14D1854E-3DA5-5943-8582-556F71787C99}" destId="{B9A19A59-1CA7-7C49-8CEE-C88AEF4D7E12}" srcOrd="1" destOrd="0" parTransId="{A8C26F3F-56A8-E640-9598-3F107085C65E}" sibTransId="{33350642-DA6D-9747-9DFA-A80952E13196}"/>
    <dgm:cxn modelId="{9ACF03BC-4990-9A4B-86F8-0ADFF8ECDB62}" srcId="{64694EC7-76F0-094D-8FE2-A5BDAE9F8E13}" destId="{9F7D98F2-A607-E44A-9150-F485E79A545F}" srcOrd="1" destOrd="0" parTransId="{72BFCD74-2F7A-BF47-8A99-0A93ACAFD2F9}" sibTransId="{8865FC20-AF11-394E-8559-F9614A86178C}"/>
    <dgm:cxn modelId="{6398A6AB-7652-644A-858F-2637B065F6CB}" srcId="{A219664D-92AB-9343-92B2-4228512FAF5C}" destId="{F2EFF262-98AD-E444-BFB4-E103F73FB2A2}" srcOrd="0" destOrd="0" parTransId="{5F885C74-024C-F44C-8DC9-0B1F80D0F589}" sibTransId="{270221FF-6D5B-6348-BD32-03B8FE43EE99}"/>
    <dgm:cxn modelId="{FC43E0B3-7FBB-E940-AF01-5DA890B0C398}" srcId="{9F7D98F2-A607-E44A-9150-F485E79A545F}" destId="{EF584A39-C843-6941-B17E-061A560256C6}" srcOrd="1" destOrd="0" parTransId="{351B48D5-DFFF-5142-A2F9-84E1350D03C6}" sibTransId="{9B8ACAEC-E4F0-B049-ADB0-36B35E5F4EDC}"/>
    <dgm:cxn modelId="{2D2671FE-5DF2-B542-A6BA-952C84E5A455}" srcId="{14D1854E-3DA5-5943-8582-556F71787C99}" destId="{674071AB-D062-4B40-902A-568547F00DB7}" srcOrd="0" destOrd="0" parTransId="{1DEA6C33-407E-EE48-A384-2A7EB0D5368F}" sibTransId="{858B0CD2-DBC2-B040-9ABA-7E35F95B149C}"/>
    <dgm:cxn modelId="{F81E8ECD-341E-C440-B211-F01940FBD7E2}" type="presOf" srcId="{A219664D-92AB-9343-92B2-4228512FAF5C}" destId="{E72EA9B1-51CA-F74D-8F41-2D4BFB52190B}" srcOrd="1" destOrd="0" presId="urn:microsoft.com/office/officeart/2005/8/layout/orgChart1"/>
    <dgm:cxn modelId="{B36B07B3-DAA4-1643-BB17-CD948B768F81}" srcId="{9C6FBE42-1C7A-1743-9F09-1C5BBEB0BA9E}" destId="{64694EC7-76F0-094D-8FE2-A5BDAE9F8E13}" srcOrd="0" destOrd="0" parTransId="{DACBE345-E898-F348-85B1-DE451140592B}" sibTransId="{39F6DC43-83C8-1140-B474-23D2B1576450}"/>
    <dgm:cxn modelId="{E0C88A2D-4517-454F-933F-7C6B73BE01D3}" type="presOf" srcId="{F2EFF262-98AD-E444-BFB4-E103F73FB2A2}" destId="{BEBE632C-38E6-6048-9118-DD45CF81F69B}" srcOrd="0" destOrd="0" presId="urn:microsoft.com/office/officeart/2005/8/layout/orgChart1"/>
    <dgm:cxn modelId="{59D205D6-9483-AE4E-8C4C-7C5C20EFFF3F}" type="presOf" srcId="{0A078545-7C78-CA44-B506-CC4227E4FF61}" destId="{15E6AD65-0FCB-3241-A952-18CE954971DA}" srcOrd="0" destOrd="0" presId="urn:microsoft.com/office/officeart/2005/8/layout/orgChart1"/>
    <dgm:cxn modelId="{51992A57-828B-6C4C-B9D5-B8F27979B265}" type="presOf" srcId="{B9A19A59-1CA7-7C49-8CEE-C88AEF4D7E12}" destId="{6754258B-0F6A-7042-8776-F10F553E6C14}" srcOrd="1" destOrd="0" presId="urn:microsoft.com/office/officeart/2005/8/layout/orgChart1"/>
    <dgm:cxn modelId="{8F70A117-FB96-1D4C-8809-B18F9C64CDAD}" type="presOf" srcId="{14D1854E-3DA5-5943-8582-556F71787C99}" destId="{8E070E38-6127-F440-9395-577374D0DBDE}" srcOrd="1" destOrd="0" presId="urn:microsoft.com/office/officeart/2005/8/layout/orgChart1"/>
    <dgm:cxn modelId="{07835622-C434-3A41-9863-912B31393303}" srcId="{A219664D-92AB-9343-92B2-4228512FAF5C}" destId="{56862C7C-4C5E-E14C-A45D-4EC42535F48B}" srcOrd="1" destOrd="0" parTransId="{A7ADC634-DEF8-E846-BB80-67350601AC27}" sibTransId="{D9C2ADE9-0E45-784F-88C1-528E2235F7EA}"/>
    <dgm:cxn modelId="{62641E9A-C739-464F-9D0E-75C5FB16DEDE}" type="presOf" srcId="{A8C26F3F-56A8-E640-9598-3F107085C65E}" destId="{6E8BBF05-2A76-9A40-A435-94C8E4E00370}" srcOrd="0" destOrd="0" presId="urn:microsoft.com/office/officeart/2005/8/layout/orgChart1"/>
    <dgm:cxn modelId="{6FAD13FA-BF33-5B48-AFBE-4310133D03FA}" srcId="{9F7D98F2-A607-E44A-9150-F485E79A545F}" destId="{18606E7C-BAF4-D948-9B45-6AB461A0B6DA}" srcOrd="0" destOrd="0" parTransId="{4DB18FEE-F2BD-C444-A913-C32A53448D16}" sibTransId="{20AFE884-C330-374A-BC06-381C879C6E5E}"/>
    <dgm:cxn modelId="{256AFE0B-74B6-2A47-8DF1-20605F7317F1}" srcId="{64694EC7-76F0-094D-8FE2-A5BDAE9F8E13}" destId="{14D1854E-3DA5-5943-8582-556F71787C99}" srcOrd="2" destOrd="0" parTransId="{60AF234C-6AF7-074E-830D-8E3FA04DFFCF}" sibTransId="{092DEA09-9287-8344-B22A-D465A676C942}"/>
    <dgm:cxn modelId="{CEAB74AC-5495-FE4E-969C-FC782B48679E}" type="presOf" srcId="{5F885C74-024C-F44C-8DC9-0B1F80D0F589}" destId="{C9AEC7E4-D91E-2C4F-966F-1E542AE4DDFC}" srcOrd="0" destOrd="0" presId="urn:microsoft.com/office/officeart/2005/8/layout/orgChart1"/>
    <dgm:cxn modelId="{4DBD0FEF-FF9F-B549-B0DE-6A3472E4AFE7}" type="presOf" srcId="{674071AB-D062-4B40-902A-568547F00DB7}" destId="{D41A528F-2F6D-424B-9C60-6046E32BF76A}" srcOrd="0" destOrd="0" presId="urn:microsoft.com/office/officeart/2005/8/layout/orgChart1"/>
    <dgm:cxn modelId="{DFE1B8EA-02C2-1A48-823C-4224EF582CE6}" type="presOf" srcId="{F2EFF262-98AD-E444-BFB4-E103F73FB2A2}" destId="{D32EDCA0-255D-FB45-8660-FDF87401D15D}" srcOrd="1" destOrd="0" presId="urn:microsoft.com/office/officeart/2005/8/layout/orgChart1"/>
    <dgm:cxn modelId="{166A7788-4DC5-F143-90D2-DCF6F234CE30}" type="presOf" srcId="{1DEA6C33-407E-EE48-A384-2A7EB0D5368F}" destId="{0DBFC505-3512-F245-9CC8-BB5406A0C497}" srcOrd="0" destOrd="0" presId="urn:microsoft.com/office/officeart/2005/8/layout/orgChart1"/>
    <dgm:cxn modelId="{C47B990A-0618-D948-AC68-A417C4134FA8}" type="presOf" srcId="{351B48D5-DFFF-5142-A2F9-84E1350D03C6}" destId="{27A40AFC-086B-4B48-B2F3-8609F9836A4C}" srcOrd="0" destOrd="0" presId="urn:microsoft.com/office/officeart/2005/8/layout/orgChart1"/>
    <dgm:cxn modelId="{1DFD054D-3F01-C94D-BEF6-BBE5F70603A5}" type="presOf" srcId="{A7ADC634-DEF8-E846-BB80-67350601AC27}" destId="{18929626-EB32-3B4D-9DC2-24431BBF22EA}" srcOrd="0" destOrd="0" presId="urn:microsoft.com/office/officeart/2005/8/layout/orgChart1"/>
    <dgm:cxn modelId="{9BC44CFD-F1E5-B543-B58D-D729D16B0370}" type="presOf" srcId="{18606E7C-BAF4-D948-9B45-6AB461A0B6DA}" destId="{69C531EA-661D-204E-B582-E45B1F3C5828}" srcOrd="0" destOrd="0" presId="urn:microsoft.com/office/officeart/2005/8/layout/orgChart1"/>
    <dgm:cxn modelId="{FFB93C88-E2C1-AA4A-8BB3-0F94FDCAB69C}" type="presOf" srcId="{2BCB81A6-7CC6-1C44-83FD-54F998F34520}" destId="{DF6E466B-AAFF-BC4C-9C1A-7C6BEB1AF3D9}" srcOrd="0" destOrd="0" presId="urn:microsoft.com/office/officeart/2005/8/layout/orgChart1"/>
    <dgm:cxn modelId="{92F71EE9-C09F-3947-A38D-A18DC2AB9B61}" type="presOf" srcId="{B9A19A59-1CA7-7C49-8CEE-C88AEF4D7E12}" destId="{087B9923-3893-084A-94CE-3B520062FEF8}" srcOrd="0" destOrd="0" presId="urn:microsoft.com/office/officeart/2005/8/layout/orgChart1"/>
    <dgm:cxn modelId="{440DE31B-F4AD-7647-AD9B-7A1BB0AE11D4}" type="presOf" srcId="{15A28B07-B995-2C44-9A9F-2D78E7EEF9CD}" destId="{DF5980B1-2315-1848-BAF4-D3E18A9274E8}" srcOrd="1" destOrd="0" presId="urn:microsoft.com/office/officeart/2005/8/layout/orgChart1"/>
    <dgm:cxn modelId="{033CFA93-2AF5-6044-8B14-FD1DDA9834E3}" type="presOf" srcId="{7140799D-89A6-3841-895C-398B6BA2D3D3}" destId="{29D312BA-90CD-3146-A8E7-16980A681B13}" srcOrd="0" destOrd="0" presId="urn:microsoft.com/office/officeart/2005/8/layout/orgChart1"/>
    <dgm:cxn modelId="{8F3CCD58-E83E-D04F-A8F3-AFD7D9EC1C69}" type="presOf" srcId="{9C6FBE42-1C7A-1743-9F09-1C5BBEB0BA9E}" destId="{A6522F38-AE87-054A-A041-2F960D143B3C}" srcOrd="0" destOrd="0" presId="urn:microsoft.com/office/officeart/2005/8/layout/orgChart1"/>
    <dgm:cxn modelId="{A4D6C299-3F33-8346-B0AE-A4E63C7DD407}" type="presOf" srcId="{60AF234C-6AF7-074E-830D-8E3FA04DFFCF}" destId="{C3CBDC54-970F-0148-86B0-2B85630E28FC}" srcOrd="0" destOrd="0" presId="urn:microsoft.com/office/officeart/2005/8/layout/orgChart1"/>
    <dgm:cxn modelId="{782BED57-DBFA-F44C-B076-8C4B1F84FBF5}" type="presOf" srcId="{64694EC7-76F0-094D-8FE2-A5BDAE9F8E13}" destId="{F56F492D-317B-9640-86E3-DECA61355744}" srcOrd="1" destOrd="0" presId="urn:microsoft.com/office/officeart/2005/8/layout/orgChart1"/>
    <dgm:cxn modelId="{273CE26D-DF67-8C4A-A314-F612B08B5D8E}" type="presOf" srcId="{4DB18FEE-F2BD-C444-A913-C32A53448D16}" destId="{F9B0EF6D-64F6-FC45-BF65-31254EFE8879}" srcOrd="0" destOrd="0" presId="urn:microsoft.com/office/officeart/2005/8/layout/orgChart1"/>
    <dgm:cxn modelId="{5F4DEE30-68D2-0047-A5F2-1E76A20DA60E}" type="presOf" srcId="{9F7D98F2-A607-E44A-9150-F485E79A545F}" destId="{176AFB0F-4881-8342-980A-7D87B0F829BE}" srcOrd="1" destOrd="0" presId="urn:microsoft.com/office/officeart/2005/8/layout/orgChart1"/>
    <dgm:cxn modelId="{800E217D-4012-204E-B6DE-A4470D3622AA}" type="presOf" srcId="{18606E7C-BAF4-D948-9B45-6AB461A0B6DA}" destId="{0655735F-C32C-BC40-9BBF-8969B33BAFD5}" srcOrd="1" destOrd="0" presId="urn:microsoft.com/office/officeart/2005/8/layout/orgChart1"/>
    <dgm:cxn modelId="{4E065111-6205-154A-8A62-4F861178E966}" type="presOf" srcId="{674071AB-D062-4B40-902A-568547F00DB7}" destId="{3463D3F9-AA5B-5341-B910-B9CA3A5A24D0}" srcOrd="1" destOrd="0" presId="urn:microsoft.com/office/officeart/2005/8/layout/orgChart1"/>
    <dgm:cxn modelId="{02879872-383D-644F-BBA8-5A1E13BDB4B8}" type="presParOf" srcId="{A6522F38-AE87-054A-A041-2F960D143B3C}" destId="{FD131DCB-6FE7-1E4E-A35E-763244F76F85}" srcOrd="0" destOrd="0" presId="urn:microsoft.com/office/officeart/2005/8/layout/orgChart1"/>
    <dgm:cxn modelId="{D6DEEBD3-7478-9146-A537-12BF1F03C475}" type="presParOf" srcId="{FD131DCB-6FE7-1E4E-A35E-763244F76F85}" destId="{D8081F22-B21C-A14F-AFC8-AD049144C0CE}" srcOrd="0" destOrd="0" presId="urn:microsoft.com/office/officeart/2005/8/layout/orgChart1"/>
    <dgm:cxn modelId="{54CC3E23-ECDB-FC47-B4C2-3EB623CDA47E}" type="presParOf" srcId="{D8081F22-B21C-A14F-AFC8-AD049144C0CE}" destId="{C3035873-9F61-A84D-8DFA-8DEB691B541C}" srcOrd="0" destOrd="0" presId="urn:microsoft.com/office/officeart/2005/8/layout/orgChart1"/>
    <dgm:cxn modelId="{36A9B9D2-FE35-7F4E-97D5-BAB788FC2382}" type="presParOf" srcId="{D8081F22-B21C-A14F-AFC8-AD049144C0CE}" destId="{F56F492D-317B-9640-86E3-DECA61355744}" srcOrd="1" destOrd="0" presId="urn:microsoft.com/office/officeart/2005/8/layout/orgChart1"/>
    <dgm:cxn modelId="{0930E174-627D-A942-A201-38180AEF6A5D}" type="presParOf" srcId="{FD131DCB-6FE7-1E4E-A35E-763244F76F85}" destId="{902B9007-2872-614C-8F84-15FFAB26A36E}" srcOrd="1" destOrd="0" presId="urn:microsoft.com/office/officeart/2005/8/layout/orgChart1"/>
    <dgm:cxn modelId="{FA15BA96-3ED7-D240-99D5-78561924A94B}" type="presParOf" srcId="{902B9007-2872-614C-8F84-15FFAB26A36E}" destId="{29D312BA-90CD-3146-A8E7-16980A681B13}" srcOrd="0" destOrd="0" presId="urn:microsoft.com/office/officeart/2005/8/layout/orgChart1"/>
    <dgm:cxn modelId="{03263844-DB24-4246-A529-2067323A8DE5}" type="presParOf" srcId="{902B9007-2872-614C-8F84-15FFAB26A36E}" destId="{899CA853-A5C3-7B4F-862F-156D0839D396}" srcOrd="1" destOrd="0" presId="urn:microsoft.com/office/officeart/2005/8/layout/orgChart1"/>
    <dgm:cxn modelId="{398BBDD4-B94E-EB44-AA18-1F3D72BAB737}" type="presParOf" srcId="{899CA853-A5C3-7B4F-862F-156D0839D396}" destId="{DAE591D3-603A-BD48-B0B1-DF1FA017A593}" srcOrd="0" destOrd="0" presId="urn:microsoft.com/office/officeart/2005/8/layout/orgChart1"/>
    <dgm:cxn modelId="{AC1A0447-21F1-5A46-880F-C05A681211AD}" type="presParOf" srcId="{DAE591D3-603A-BD48-B0B1-DF1FA017A593}" destId="{0F1C7657-A1DA-E645-9FFD-34A8327AB5F1}" srcOrd="0" destOrd="0" presId="urn:microsoft.com/office/officeart/2005/8/layout/orgChart1"/>
    <dgm:cxn modelId="{464C6E1E-465B-BD42-8F95-0764A652F012}" type="presParOf" srcId="{DAE591D3-603A-BD48-B0B1-DF1FA017A593}" destId="{E72EA9B1-51CA-F74D-8F41-2D4BFB52190B}" srcOrd="1" destOrd="0" presId="urn:microsoft.com/office/officeart/2005/8/layout/orgChart1"/>
    <dgm:cxn modelId="{3FE3EB06-D942-6C47-B9FA-537EDEBC375C}" type="presParOf" srcId="{899CA853-A5C3-7B4F-862F-156D0839D396}" destId="{EBFA8FC7-10A3-0944-94F6-427D69F60A15}" srcOrd="1" destOrd="0" presId="urn:microsoft.com/office/officeart/2005/8/layout/orgChart1"/>
    <dgm:cxn modelId="{3A238F1F-3264-4445-823C-51A86029BFCA}" type="presParOf" srcId="{EBFA8FC7-10A3-0944-94F6-427D69F60A15}" destId="{C9AEC7E4-D91E-2C4F-966F-1E542AE4DDFC}" srcOrd="0" destOrd="0" presId="urn:microsoft.com/office/officeart/2005/8/layout/orgChart1"/>
    <dgm:cxn modelId="{546FB74A-B00B-EE4F-B852-43C74693B2F0}" type="presParOf" srcId="{EBFA8FC7-10A3-0944-94F6-427D69F60A15}" destId="{23338777-0D28-3349-A657-47F1AE84E193}" srcOrd="1" destOrd="0" presId="urn:microsoft.com/office/officeart/2005/8/layout/orgChart1"/>
    <dgm:cxn modelId="{439DFFC2-28A7-CA49-B7B9-BA585EF27576}" type="presParOf" srcId="{23338777-0D28-3349-A657-47F1AE84E193}" destId="{08E95E50-E828-964B-B3CF-89FC926F3749}" srcOrd="0" destOrd="0" presId="urn:microsoft.com/office/officeart/2005/8/layout/orgChart1"/>
    <dgm:cxn modelId="{C7D9ADC6-47CD-6A40-A161-DD11894A39AC}" type="presParOf" srcId="{08E95E50-E828-964B-B3CF-89FC926F3749}" destId="{BEBE632C-38E6-6048-9118-DD45CF81F69B}" srcOrd="0" destOrd="0" presId="urn:microsoft.com/office/officeart/2005/8/layout/orgChart1"/>
    <dgm:cxn modelId="{BEC1E1E0-7BC2-054C-A894-33643B10205C}" type="presParOf" srcId="{08E95E50-E828-964B-B3CF-89FC926F3749}" destId="{D32EDCA0-255D-FB45-8660-FDF87401D15D}" srcOrd="1" destOrd="0" presId="urn:microsoft.com/office/officeart/2005/8/layout/orgChart1"/>
    <dgm:cxn modelId="{F7DE2B64-6E05-C848-B2D2-A2FD5D65D7EA}" type="presParOf" srcId="{23338777-0D28-3349-A657-47F1AE84E193}" destId="{01DE96A0-7154-DA4E-A3F1-9369CE2A6B9C}" srcOrd="1" destOrd="0" presId="urn:microsoft.com/office/officeart/2005/8/layout/orgChart1"/>
    <dgm:cxn modelId="{E19DEEE1-8C18-3246-BA77-FC14A0E4AB91}" type="presParOf" srcId="{23338777-0D28-3349-A657-47F1AE84E193}" destId="{81FCEE18-5A46-1F47-B5EA-344E5D14D715}" srcOrd="2" destOrd="0" presId="urn:microsoft.com/office/officeart/2005/8/layout/orgChart1"/>
    <dgm:cxn modelId="{17056C9E-1FFE-D245-A850-F556C85F9C26}" type="presParOf" srcId="{EBFA8FC7-10A3-0944-94F6-427D69F60A15}" destId="{18929626-EB32-3B4D-9DC2-24431BBF22EA}" srcOrd="2" destOrd="0" presId="urn:microsoft.com/office/officeart/2005/8/layout/orgChart1"/>
    <dgm:cxn modelId="{5840DEEB-2AC0-6C46-9F0F-E8E70088B05F}" type="presParOf" srcId="{EBFA8FC7-10A3-0944-94F6-427D69F60A15}" destId="{EFB09F2B-9698-5D44-9764-9302AE49E51A}" srcOrd="3" destOrd="0" presId="urn:microsoft.com/office/officeart/2005/8/layout/orgChart1"/>
    <dgm:cxn modelId="{E695C53B-C81B-BE4F-A589-CFC944E2BA04}" type="presParOf" srcId="{EFB09F2B-9698-5D44-9764-9302AE49E51A}" destId="{008CB719-4A81-8F44-B174-5900FF0A3E97}" srcOrd="0" destOrd="0" presId="urn:microsoft.com/office/officeart/2005/8/layout/orgChart1"/>
    <dgm:cxn modelId="{38AA5E30-890E-3441-A244-7CCC4AA4BC7E}" type="presParOf" srcId="{008CB719-4A81-8F44-B174-5900FF0A3E97}" destId="{ECDC243A-1C38-2746-8387-145A6FBB70A7}" srcOrd="0" destOrd="0" presId="urn:microsoft.com/office/officeart/2005/8/layout/orgChart1"/>
    <dgm:cxn modelId="{466EFBB5-9801-EF45-9381-D7A3787ABACC}" type="presParOf" srcId="{008CB719-4A81-8F44-B174-5900FF0A3E97}" destId="{8B88555E-20A6-9942-8F77-93B3FD9D0DD3}" srcOrd="1" destOrd="0" presId="urn:microsoft.com/office/officeart/2005/8/layout/orgChart1"/>
    <dgm:cxn modelId="{2062BDDD-F203-A34C-8A10-478B8CB7BB4F}" type="presParOf" srcId="{EFB09F2B-9698-5D44-9764-9302AE49E51A}" destId="{5B94E42F-F209-7347-8C17-252AC98783EA}" srcOrd="1" destOrd="0" presId="urn:microsoft.com/office/officeart/2005/8/layout/orgChart1"/>
    <dgm:cxn modelId="{13CF1109-7EF3-B647-96F6-B9F87F05A02E}" type="presParOf" srcId="{EFB09F2B-9698-5D44-9764-9302AE49E51A}" destId="{CA4E4F90-93F4-2B4E-B551-68E34832A30C}" srcOrd="2" destOrd="0" presId="urn:microsoft.com/office/officeart/2005/8/layout/orgChart1"/>
    <dgm:cxn modelId="{7DD7B5EA-C757-6944-B34F-B46FA9154B54}" type="presParOf" srcId="{899CA853-A5C3-7B4F-862F-156D0839D396}" destId="{CEA98BC9-1F98-8049-AC09-8E99714F904D}" srcOrd="2" destOrd="0" presId="urn:microsoft.com/office/officeart/2005/8/layout/orgChart1"/>
    <dgm:cxn modelId="{67871654-FA5B-A942-AB15-BD0CD6F34191}" type="presParOf" srcId="{902B9007-2872-614C-8F84-15FFAB26A36E}" destId="{AB0AA47B-E8B6-AC41-BAB8-D9D764CBB670}" srcOrd="2" destOrd="0" presId="urn:microsoft.com/office/officeart/2005/8/layout/orgChart1"/>
    <dgm:cxn modelId="{9416390A-8C2D-0A4B-8FA8-6E3C81312E70}" type="presParOf" srcId="{902B9007-2872-614C-8F84-15FFAB26A36E}" destId="{E334799C-C201-2E4A-B122-DF6FA430B6B9}" srcOrd="3" destOrd="0" presId="urn:microsoft.com/office/officeart/2005/8/layout/orgChart1"/>
    <dgm:cxn modelId="{9BCFC3F5-2E50-D946-B9B7-A94DD8016374}" type="presParOf" srcId="{E334799C-C201-2E4A-B122-DF6FA430B6B9}" destId="{2814E592-03E1-E94F-BF7D-E255EE9E5359}" srcOrd="0" destOrd="0" presId="urn:microsoft.com/office/officeart/2005/8/layout/orgChart1"/>
    <dgm:cxn modelId="{A06F031F-F577-1746-AED7-3F7F738472C5}" type="presParOf" srcId="{2814E592-03E1-E94F-BF7D-E255EE9E5359}" destId="{24258B84-FB6D-6446-B844-63B84C6D38B0}" srcOrd="0" destOrd="0" presId="urn:microsoft.com/office/officeart/2005/8/layout/orgChart1"/>
    <dgm:cxn modelId="{DB33F071-FACC-B84F-A54D-144C12A2C398}" type="presParOf" srcId="{2814E592-03E1-E94F-BF7D-E255EE9E5359}" destId="{176AFB0F-4881-8342-980A-7D87B0F829BE}" srcOrd="1" destOrd="0" presId="urn:microsoft.com/office/officeart/2005/8/layout/orgChart1"/>
    <dgm:cxn modelId="{A96A45E9-C348-2B4E-8C8E-187554EEC2F6}" type="presParOf" srcId="{E334799C-C201-2E4A-B122-DF6FA430B6B9}" destId="{C9393902-0D21-1441-AE8F-04F677BCF451}" srcOrd="1" destOrd="0" presId="urn:microsoft.com/office/officeart/2005/8/layout/orgChart1"/>
    <dgm:cxn modelId="{7D54E7D3-D3EA-3444-AE39-0900A3ACD7B9}" type="presParOf" srcId="{C9393902-0D21-1441-AE8F-04F677BCF451}" destId="{F9B0EF6D-64F6-FC45-BF65-31254EFE8879}" srcOrd="0" destOrd="0" presId="urn:microsoft.com/office/officeart/2005/8/layout/orgChart1"/>
    <dgm:cxn modelId="{DD02866C-E870-0E41-BF01-C0D9E9144A64}" type="presParOf" srcId="{C9393902-0D21-1441-AE8F-04F677BCF451}" destId="{4264551C-30CA-AD4C-A1EE-0C66671DC475}" srcOrd="1" destOrd="0" presId="urn:microsoft.com/office/officeart/2005/8/layout/orgChart1"/>
    <dgm:cxn modelId="{B0125D07-7C5F-934E-935A-CB8A74E0790A}" type="presParOf" srcId="{4264551C-30CA-AD4C-A1EE-0C66671DC475}" destId="{3948A63B-6C12-1C4B-A522-26B8BF2D711B}" srcOrd="0" destOrd="0" presId="urn:microsoft.com/office/officeart/2005/8/layout/orgChart1"/>
    <dgm:cxn modelId="{108F47F5-A125-4F4B-A168-35053B294104}" type="presParOf" srcId="{3948A63B-6C12-1C4B-A522-26B8BF2D711B}" destId="{69C531EA-661D-204E-B582-E45B1F3C5828}" srcOrd="0" destOrd="0" presId="urn:microsoft.com/office/officeart/2005/8/layout/orgChart1"/>
    <dgm:cxn modelId="{BBD148B5-1603-7A46-AD63-734A90F4C902}" type="presParOf" srcId="{3948A63B-6C12-1C4B-A522-26B8BF2D711B}" destId="{0655735F-C32C-BC40-9BBF-8969B33BAFD5}" srcOrd="1" destOrd="0" presId="urn:microsoft.com/office/officeart/2005/8/layout/orgChart1"/>
    <dgm:cxn modelId="{3C885AA8-67DC-0D4D-9964-13597EDCDD17}" type="presParOf" srcId="{4264551C-30CA-AD4C-A1EE-0C66671DC475}" destId="{EE3706A3-2B09-D24A-89EC-DB30A819BD01}" srcOrd="1" destOrd="0" presId="urn:microsoft.com/office/officeart/2005/8/layout/orgChart1"/>
    <dgm:cxn modelId="{927BE17E-EA72-9741-BD01-E18C79A52D2C}" type="presParOf" srcId="{4264551C-30CA-AD4C-A1EE-0C66671DC475}" destId="{A9B747FC-BF58-794E-A917-EC7A9D57CCBA}" srcOrd="2" destOrd="0" presId="urn:microsoft.com/office/officeart/2005/8/layout/orgChart1"/>
    <dgm:cxn modelId="{8C3E8F11-8C4D-0F44-A2EF-D0F00B274DDF}" type="presParOf" srcId="{C9393902-0D21-1441-AE8F-04F677BCF451}" destId="{27A40AFC-086B-4B48-B2F3-8609F9836A4C}" srcOrd="2" destOrd="0" presId="urn:microsoft.com/office/officeart/2005/8/layout/orgChart1"/>
    <dgm:cxn modelId="{E69E6469-3EFB-1C45-B3A3-28496E6420E6}" type="presParOf" srcId="{C9393902-0D21-1441-AE8F-04F677BCF451}" destId="{00018775-27AC-8448-A32B-4CC0A5A34583}" srcOrd="3" destOrd="0" presId="urn:microsoft.com/office/officeart/2005/8/layout/orgChart1"/>
    <dgm:cxn modelId="{4C1FA3E7-1490-E149-95D8-42D5DE7D7263}" type="presParOf" srcId="{00018775-27AC-8448-A32B-4CC0A5A34583}" destId="{6C373C98-2020-AE4E-9E53-FE62B6E5E9F5}" srcOrd="0" destOrd="0" presId="urn:microsoft.com/office/officeart/2005/8/layout/orgChart1"/>
    <dgm:cxn modelId="{49B5C711-9197-A743-AEB9-9AA0E538FEDC}" type="presParOf" srcId="{6C373C98-2020-AE4E-9E53-FE62B6E5E9F5}" destId="{205B674A-FAE4-794F-9071-DB33AF12E927}" srcOrd="0" destOrd="0" presId="urn:microsoft.com/office/officeart/2005/8/layout/orgChart1"/>
    <dgm:cxn modelId="{B97931B8-0F3F-6348-8154-920626B5E068}" type="presParOf" srcId="{6C373C98-2020-AE4E-9E53-FE62B6E5E9F5}" destId="{DFEDC92F-016D-EA4F-BDFB-2D5FF2AF1FE6}" srcOrd="1" destOrd="0" presId="urn:microsoft.com/office/officeart/2005/8/layout/orgChart1"/>
    <dgm:cxn modelId="{16E31F04-90A1-6D48-BDAF-6DF7E16A3881}" type="presParOf" srcId="{00018775-27AC-8448-A32B-4CC0A5A34583}" destId="{B205F975-84B7-A54E-96AE-353087030AAA}" srcOrd="1" destOrd="0" presId="urn:microsoft.com/office/officeart/2005/8/layout/orgChart1"/>
    <dgm:cxn modelId="{707A4C26-1AA9-424E-92D0-443992FDB1AF}" type="presParOf" srcId="{00018775-27AC-8448-A32B-4CC0A5A34583}" destId="{66D8D052-7EF6-204E-855E-3C924D68784B}" srcOrd="2" destOrd="0" presId="urn:microsoft.com/office/officeart/2005/8/layout/orgChart1"/>
    <dgm:cxn modelId="{D636C38E-EABA-EF49-9CEF-BB26E3F8A45F}" type="presParOf" srcId="{E334799C-C201-2E4A-B122-DF6FA430B6B9}" destId="{41B16C3F-D33F-234A-8A36-3F6251367FB1}" srcOrd="2" destOrd="0" presId="urn:microsoft.com/office/officeart/2005/8/layout/orgChart1"/>
    <dgm:cxn modelId="{93C872BB-BE79-3B43-B58F-DBFB624D52BE}" type="presParOf" srcId="{902B9007-2872-614C-8F84-15FFAB26A36E}" destId="{C3CBDC54-970F-0148-86B0-2B85630E28FC}" srcOrd="4" destOrd="0" presId="urn:microsoft.com/office/officeart/2005/8/layout/orgChart1"/>
    <dgm:cxn modelId="{7660C080-970E-A14B-BC6A-87233E014CCA}" type="presParOf" srcId="{902B9007-2872-614C-8F84-15FFAB26A36E}" destId="{D67D9376-6059-1C49-B496-8CC93A6B1F34}" srcOrd="5" destOrd="0" presId="urn:microsoft.com/office/officeart/2005/8/layout/orgChart1"/>
    <dgm:cxn modelId="{C3D34AFA-62CA-B245-87E0-744E6E579FED}" type="presParOf" srcId="{D67D9376-6059-1C49-B496-8CC93A6B1F34}" destId="{BEC4E0AA-8CCF-A641-8154-B51B6521492A}" srcOrd="0" destOrd="0" presId="urn:microsoft.com/office/officeart/2005/8/layout/orgChart1"/>
    <dgm:cxn modelId="{0EB8C728-80F1-1148-9212-5DDCAB1C56B4}" type="presParOf" srcId="{BEC4E0AA-8CCF-A641-8154-B51B6521492A}" destId="{F2CD1A72-C965-4049-84F7-CF85846DAFB4}" srcOrd="0" destOrd="0" presId="urn:microsoft.com/office/officeart/2005/8/layout/orgChart1"/>
    <dgm:cxn modelId="{691AB93B-0EE7-D64D-B692-0323331630AF}" type="presParOf" srcId="{BEC4E0AA-8CCF-A641-8154-B51B6521492A}" destId="{8E070E38-6127-F440-9395-577374D0DBDE}" srcOrd="1" destOrd="0" presId="urn:microsoft.com/office/officeart/2005/8/layout/orgChart1"/>
    <dgm:cxn modelId="{848FDAD1-BBED-AD45-BE37-87BE9E1E0E15}" type="presParOf" srcId="{D67D9376-6059-1C49-B496-8CC93A6B1F34}" destId="{94D5F4BD-065E-BC46-AFA6-4A3E15175C5C}" srcOrd="1" destOrd="0" presId="urn:microsoft.com/office/officeart/2005/8/layout/orgChart1"/>
    <dgm:cxn modelId="{5C74E19B-A06B-D849-8DC5-07877A16831D}" type="presParOf" srcId="{94D5F4BD-065E-BC46-AFA6-4A3E15175C5C}" destId="{0DBFC505-3512-F245-9CC8-BB5406A0C497}" srcOrd="0" destOrd="0" presId="urn:microsoft.com/office/officeart/2005/8/layout/orgChart1"/>
    <dgm:cxn modelId="{FD4DA717-A940-AA44-AF73-3D837D90E785}" type="presParOf" srcId="{94D5F4BD-065E-BC46-AFA6-4A3E15175C5C}" destId="{3E899A16-5BC1-6848-B300-6C98104F3C50}" srcOrd="1" destOrd="0" presId="urn:microsoft.com/office/officeart/2005/8/layout/orgChart1"/>
    <dgm:cxn modelId="{A132B91E-97E0-834C-ACDC-54C485A516BE}" type="presParOf" srcId="{3E899A16-5BC1-6848-B300-6C98104F3C50}" destId="{BE1008AC-7C69-FC42-9198-C93D40E9B385}" srcOrd="0" destOrd="0" presId="urn:microsoft.com/office/officeart/2005/8/layout/orgChart1"/>
    <dgm:cxn modelId="{B2B399F9-4913-CC45-8D0D-1CD4DAF0EC1B}" type="presParOf" srcId="{BE1008AC-7C69-FC42-9198-C93D40E9B385}" destId="{D41A528F-2F6D-424B-9C60-6046E32BF76A}" srcOrd="0" destOrd="0" presId="urn:microsoft.com/office/officeart/2005/8/layout/orgChart1"/>
    <dgm:cxn modelId="{8102DDCF-099E-8449-AB3D-388F7CD2B1F5}" type="presParOf" srcId="{BE1008AC-7C69-FC42-9198-C93D40E9B385}" destId="{3463D3F9-AA5B-5341-B910-B9CA3A5A24D0}" srcOrd="1" destOrd="0" presId="urn:microsoft.com/office/officeart/2005/8/layout/orgChart1"/>
    <dgm:cxn modelId="{51CDD200-6D94-6C45-BD46-CC2AD214F071}" type="presParOf" srcId="{3E899A16-5BC1-6848-B300-6C98104F3C50}" destId="{B7E53E11-B053-9542-97DB-153ABC8C60B3}" srcOrd="1" destOrd="0" presId="urn:microsoft.com/office/officeart/2005/8/layout/orgChart1"/>
    <dgm:cxn modelId="{A5711492-1587-0346-97B4-5CF60A7110F4}" type="presParOf" srcId="{3E899A16-5BC1-6848-B300-6C98104F3C50}" destId="{B2C4236C-0F25-A94E-8BA4-00E318B879AC}" srcOrd="2" destOrd="0" presId="urn:microsoft.com/office/officeart/2005/8/layout/orgChart1"/>
    <dgm:cxn modelId="{F534A7D8-8BDB-5648-B224-7A583298AC22}" type="presParOf" srcId="{94D5F4BD-065E-BC46-AFA6-4A3E15175C5C}" destId="{6E8BBF05-2A76-9A40-A435-94C8E4E00370}" srcOrd="2" destOrd="0" presId="urn:microsoft.com/office/officeart/2005/8/layout/orgChart1"/>
    <dgm:cxn modelId="{CBDFD416-B298-F04B-AAC2-2FEC41E7146E}" type="presParOf" srcId="{94D5F4BD-065E-BC46-AFA6-4A3E15175C5C}" destId="{11EBFB2A-44C3-8C4D-8D9C-5C9D0783F3DF}" srcOrd="3" destOrd="0" presId="urn:microsoft.com/office/officeart/2005/8/layout/orgChart1"/>
    <dgm:cxn modelId="{059BFDB3-4CFD-0544-98A0-F77262D9B9F3}" type="presParOf" srcId="{11EBFB2A-44C3-8C4D-8D9C-5C9D0783F3DF}" destId="{AB6F0899-B66D-8548-A8CC-DA7DF0F79209}" srcOrd="0" destOrd="0" presId="urn:microsoft.com/office/officeart/2005/8/layout/orgChart1"/>
    <dgm:cxn modelId="{4A00062F-7A9C-4B4E-94D9-73E2FD59704E}" type="presParOf" srcId="{AB6F0899-B66D-8548-A8CC-DA7DF0F79209}" destId="{087B9923-3893-084A-94CE-3B520062FEF8}" srcOrd="0" destOrd="0" presId="urn:microsoft.com/office/officeart/2005/8/layout/orgChart1"/>
    <dgm:cxn modelId="{FA44EDB1-BF89-7D40-9F3B-8E647EB07518}" type="presParOf" srcId="{AB6F0899-B66D-8548-A8CC-DA7DF0F79209}" destId="{6754258B-0F6A-7042-8776-F10F553E6C14}" srcOrd="1" destOrd="0" presId="urn:microsoft.com/office/officeart/2005/8/layout/orgChart1"/>
    <dgm:cxn modelId="{9DDA24BA-89A9-E744-AC90-74FCF3E1FA7B}" type="presParOf" srcId="{11EBFB2A-44C3-8C4D-8D9C-5C9D0783F3DF}" destId="{745857BA-7A89-BE41-A9C0-943E69DC0C7C}" srcOrd="1" destOrd="0" presId="urn:microsoft.com/office/officeart/2005/8/layout/orgChart1"/>
    <dgm:cxn modelId="{89501A9C-6180-A14F-900A-F252A18051A3}" type="presParOf" srcId="{11EBFB2A-44C3-8C4D-8D9C-5C9D0783F3DF}" destId="{D2589FFA-9E80-5149-BB38-751C332766B1}" srcOrd="2" destOrd="0" presId="urn:microsoft.com/office/officeart/2005/8/layout/orgChart1"/>
    <dgm:cxn modelId="{A1FFA947-E24A-8B45-A64E-FB9CE9A44CAD}" type="presParOf" srcId="{94D5F4BD-065E-BC46-AFA6-4A3E15175C5C}" destId="{15E6AD65-0FCB-3241-A952-18CE954971DA}" srcOrd="4" destOrd="0" presId="urn:microsoft.com/office/officeart/2005/8/layout/orgChart1"/>
    <dgm:cxn modelId="{8169A425-C402-3948-86EC-32128A5D951B}" type="presParOf" srcId="{94D5F4BD-065E-BC46-AFA6-4A3E15175C5C}" destId="{025FAABA-4553-D94D-923E-BC0A7C285CAB}" srcOrd="5" destOrd="0" presId="urn:microsoft.com/office/officeart/2005/8/layout/orgChart1"/>
    <dgm:cxn modelId="{9C413024-27E0-5D40-AEAB-B9365B1E25AE}" type="presParOf" srcId="{025FAABA-4553-D94D-923E-BC0A7C285CAB}" destId="{28FA3337-3BA7-554A-A8D1-2A9E6E2F4942}" srcOrd="0" destOrd="0" presId="urn:microsoft.com/office/officeart/2005/8/layout/orgChart1"/>
    <dgm:cxn modelId="{BEB001BC-5799-FA4C-B3EC-2F5A31FC221A}" type="presParOf" srcId="{28FA3337-3BA7-554A-A8D1-2A9E6E2F4942}" destId="{DF6E466B-AAFF-BC4C-9C1A-7C6BEB1AF3D9}" srcOrd="0" destOrd="0" presId="urn:microsoft.com/office/officeart/2005/8/layout/orgChart1"/>
    <dgm:cxn modelId="{E3875BA7-1C34-2B4C-B99C-A6303C9B3618}" type="presParOf" srcId="{28FA3337-3BA7-554A-A8D1-2A9E6E2F4942}" destId="{4CC4BDBB-54ED-E44B-8989-319B4F5279D7}" srcOrd="1" destOrd="0" presId="urn:microsoft.com/office/officeart/2005/8/layout/orgChart1"/>
    <dgm:cxn modelId="{2155DCBE-9462-8844-BC6B-04CEB56F1670}" type="presParOf" srcId="{025FAABA-4553-D94D-923E-BC0A7C285CAB}" destId="{5E01B189-19D0-4B40-8BD7-3A18E729EC30}" srcOrd="1" destOrd="0" presId="urn:microsoft.com/office/officeart/2005/8/layout/orgChart1"/>
    <dgm:cxn modelId="{2881587F-2201-574D-95F8-DCC485983148}" type="presParOf" srcId="{025FAABA-4553-D94D-923E-BC0A7C285CAB}" destId="{B2DD3119-AA89-1348-A7DD-0AF0E84A6097}" srcOrd="2" destOrd="0" presId="urn:microsoft.com/office/officeart/2005/8/layout/orgChart1"/>
    <dgm:cxn modelId="{D1831625-78D2-A747-AECF-0ED6D9DAE5F8}" type="presParOf" srcId="{94D5F4BD-065E-BC46-AFA6-4A3E15175C5C}" destId="{90B65EF4-8728-DE4B-808A-DEEEA59E9F59}" srcOrd="6" destOrd="0" presId="urn:microsoft.com/office/officeart/2005/8/layout/orgChart1"/>
    <dgm:cxn modelId="{7A88187E-3E89-BD47-A2BF-19C6D698C26E}" type="presParOf" srcId="{94D5F4BD-065E-BC46-AFA6-4A3E15175C5C}" destId="{6EDE759E-4A05-F34C-AAF2-E6BC9959D786}" srcOrd="7" destOrd="0" presId="urn:microsoft.com/office/officeart/2005/8/layout/orgChart1"/>
    <dgm:cxn modelId="{2C5FFEBB-EACA-2447-A803-C0A6AF006888}" type="presParOf" srcId="{6EDE759E-4A05-F34C-AAF2-E6BC9959D786}" destId="{2B7637E7-0F6F-C643-925D-49CD0DDDB26C}" srcOrd="0" destOrd="0" presId="urn:microsoft.com/office/officeart/2005/8/layout/orgChart1"/>
    <dgm:cxn modelId="{D9A2E659-0A3F-E74E-AC53-2D2CC426AAC5}" type="presParOf" srcId="{2B7637E7-0F6F-C643-925D-49CD0DDDB26C}" destId="{4F4B12D6-13B3-604E-8161-0596585476E8}" srcOrd="0" destOrd="0" presId="urn:microsoft.com/office/officeart/2005/8/layout/orgChart1"/>
    <dgm:cxn modelId="{DC21B37D-237B-8945-86D6-6FB455DB195E}" type="presParOf" srcId="{2B7637E7-0F6F-C643-925D-49CD0DDDB26C}" destId="{DF5980B1-2315-1848-BAF4-D3E18A9274E8}" srcOrd="1" destOrd="0" presId="urn:microsoft.com/office/officeart/2005/8/layout/orgChart1"/>
    <dgm:cxn modelId="{EEF0E258-7D1E-254E-9402-B62D76A345FB}" type="presParOf" srcId="{6EDE759E-4A05-F34C-AAF2-E6BC9959D786}" destId="{55C69160-0FD5-D448-8A35-724E489BE979}" srcOrd="1" destOrd="0" presId="urn:microsoft.com/office/officeart/2005/8/layout/orgChart1"/>
    <dgm:cxn modelId="{75D8C3D7-7A75-0A42-BB66-34A0C0A16F77}" type="presParOf" srcId="{6EDE759E-4A05-F34C-AAF2-E6BC9959D786}" destId="{588029BE-CDFD-7D46-8F4F-C9A91BAE495F}" srcOrd="2" destOrd="0" presId="urn:microsoft.com/office/officeart/2005/8/layout/orgChart1"/>
    <dgm:cxn modelId="{D3C5F170-5C76-BA4D-B0B6-6B798F589C9C}" type="presParOf" srcId="{D67D9376-6059-1C49-B496-8CC93A6B1F34}" destId="{6A0986A8-0A2F-E340-9955-E7E848007469}" srcOrd="2" destOrd="0" presId="urn:microsoft.com/office/officeart/2005/8/layout/orgChart1"/>
    <dgm:cxn modelId="{A0585E2F-6F00-2C4B-9C8D-7340CD45B077}" type="presParOf" srcId="{FD131DCB-6FE7-1E4E-A35E-763244F76F85}" destId="{D296C93C-24C3-2447-B078-40385807692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65EF4-8728-DE4B-808A-DEEEA59E9F59}">
      <dsp:nvSpPr>
        <dsp:cNvPr id="0" name=""/>
        <dsp:cNvSpPr/>
      </dsp:nvSpPr>
      <dsp:spPr>
        <a:xfrm>
          <a:off x="3879302" y="1282118"/>
          <a:ext cx="158583" cy="2738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8205"/>
              </a:lnTo>
              <a:lnTo>
                <a:pt x="158583" y="27382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6AD65-0FCB-3241-A952-18CE954971DA}">
      <dsp:nvSpPr>
        <dsp:cNvPr id="0" name=""/>
        <dsp:cNvSpPr/>
      </dsp:nvSpPr>
      <dsp:spPr>
        <a:xfrm>
          <a:off x="3879302" y="1282118"/>
          <a:ext cx="158583" cy="1987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7577"/>
              </a:lnTo>
              <a:lnTo>
                <a:pt x="158583" y="1987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BBF05-2A76-9A40-A435-94C8E4E00370}">
      <dsp:nvSpPr>
        <dsp:cNvPr id="0" name=""/>
        <dsp:cNvSpPr/>
      </dsp:nvSpPr>
      <dsp:spPr>
        <a:xfrm>
          <a:off x="3879302" y="1282118"/>
          <a:ext cx="158583" cy="1236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949"/>
              </a:lnTo>
              <a:lnTo>
                <a:pt x="158583" y="12369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FC505-3512-F245-9CC8-BB5406A0C497}">
      <dsp:nvSpPr>
        <dsp:cNvPr id="0" name=""/>
        <dsp:cNvSpPr/>
      </dsp:nvSpPr>
      <dsp:spPr>
        <a:xfrm>
          <a:off x="3879302" y="1282118"/>
          <a:ext cx="158583" cy="486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22"/>
              </a:lnTo>
              <a:lnTo>
                <a:pt x="158583" y="4863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BDC54-970F-0148-86B0-2B85630E28FC}">
      <dsp:nvSpPr>
        <dsp:cNvPr id="0" name=""/>
        <dsp:cNvSpPr/>
      </dsp:nvSpPr>
      <dsp:spPr>
        <a:xfrm>
          <a:off x="3022952" y="531490"/>
          <a:ext cx="1279238" cy="22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008"/>
              </a:lnTo>
              <a:lnTo>
                <a:pt x="1279238" y="111008"/>
              </a:lnTo>
              <a:lnTo>
                <a:pt x="1279238" y="222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40AFC-086B-4B48-B2F3-8609F9836A4C}">
      <dsp:nvSpPr>
        <dsp:cNvPr id="0" name=""/>
        <dsp:cNvSpPr/>
      </dsp:nvSpPr>
      <dsp:spPr>
        <a:xfrm>
          <a:off x="2600063" y="1282118"/>
          <a:ext cx="158583" cy="1236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949"/>
              </a:lnTo>
              <a:lnTo>
                <a:pt x="158583" y="12369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0EF6D-64F6-FC45-BF65-31254EFE8879}">
      <dsp:nvSpPr>
        <dsp:cNvPr id="0" name=""/>
        <dsp:cNvSpPr/>
      </dsp:nvSpPr>
      <dsp:spPr>
        <a:xfrm>
          <a:off x="2600063" y="1282118"/>
          <a:ext cx="158583" cy="486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22"/>
              </a:lnTo>
              <a:lnTo>
                <a:pt x="158583" y="4863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AA47B-E8B6-AC41-BAB8-D9D764CBB670}">
      <dsp:nvSpPr>
        <dsp:cNvPr id="0" name=""/>
        <dsp:cNvSpPr/>
      </dsp:nvSpPr>
      <dsp:spPr>
        <a:xfrm>
          <a:off x="2977232" y="531490"/>
          <a:ext cx="91440" cy="222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29626-EB32-3B4D-9DC2-24431BBF22EA}">
      <dsp:nvSpPr>
        <dsp:cNvPr id="0" name=""/>
        <dsp:cNvSpPr/>
      </dsp:nvSpPr>
      <dsp:spPr>
        <a:xfrm>
          <a:off x="1320824" y="1282118"/>
          <a:ext cx="158583" cy="1236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949"/>
              </a:lnTo>
              <a:lnTo>
                <a:pt x="158583" y="12369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EC7E4-D91E-2C4F-966F-1E542AE4DDFC}">
      <dsp:nvSpPr>
        <dsp:cNvPr id="0" name=""/>
        <dsp:cNvSpPr/>
      </dsp:nvSpPr>
      <dsp:spPr>
        <a:xfrm>
          <a:off x="1320824" y="1282118"/>
          <a:ext cx="158583" cy="486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22"/>
              </a:lnTo>
              <a:lnTo>
                <a:pt x="158583" y="4863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312BA-90CD-3146-A8E7-16980A681B13}">
      <dsp:nvSpPr>
        <dsp:cNvPr id="0" name=""/>
        <dsp:cNvSpPr/>
      </dsp:nvSpPr>
      <dsp:spPr>
        <a:xfrm>
          <a:off x="1743713" y="531490"/>
          <a:ext cx="1279238" cy="222016"/>
        </a:xfrm>
        <a:custGeom>
          <a:avLst/>
          <a:gdLst/>
          <a:ahLst/>
          <a:cxnLst/>
          <a:rect l="0" t="0" r="0" b="0"/>
          <a:pathLst>
            <a:path>
              <a:moveTo>
                <a:pt x="1279238" y="0"/>
              </a:moveTo>
              <a:lnTo>
                <a:pt x="1279238" y="111008"/>
              </a:lnTo>
              <a:lnTo>
                <a:pt x="0" y="111008"/>
              </a:lnTo>
              <a:lnTo>
                <a:pt x="0" y="222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35873-9F61-A84D-8DFA-8DEB691B541C}">
      <dsp:nvSpPr>
        <dsp:cNvPr id="0" name=""/>
        <dsp:cNvSpPr/>
      </dsp:nvSpPr>
      <dsp:spPr>
        <a:xfrm>
          <a:off x="2494341" y="2879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WLANs</a:t>
          </a:r>
          <a:r>
            <a:rPr lang="en-GB" sz="1000" kern="1200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techniques</a:t>
          </a:r>
        </a:p>
      </dsp:txBody>
      <dsp:txXfrm>
        <a:off x="2494341" y="2879"/>
        <a:ext cx="1057222" cy="528611"/>
      </dsp:txXfrm>
    </dsp:sp>
    <dsp:sp modelId="{0F1C7657-A1DA-E645-9FFD-34A8327AB5F1}">
      <dsp:nvSpPr>
        <dsp:cNvPr id="0" name=""/>
        <dsp:cNvSpPr/>
      </dsp:nvSpPr>
      <dsp:spPr>
        <a:xfrm>
          <a:off x="1215102" y="753507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Time</a:t>
          </a:r>
          <a:endParaRPr lang="en-GB" sz="10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1215102" y="753507"/>
        <a:ext cx="1057222" cy="528611"/>
      </dsp:txXfrm>
    </dsp:sp>
    <dsp:sp modelId="{BEBE632C-38E6-6048-9118-DD45CF81F69B}">
      <dsp:nvSpPr>
        <dsp:cNvPr id="0" name=""/>
        <dsp:cNvSpPr/>
      </dsp:nvSpPr>
      <dsp:spPr>
        <a:xfrm>
          <a:off x="1479408" y="1504135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Contention Window (CW)</a:t>
          </a:r>
          <a:r>
            <a:rPr lang="en-GB" sz="1200" kern="1200" baseline="0">
              <a:latin typeface="Times New Roman" charset="0"/>
              <a:ea typeface="Times New Roman" charset="0"/>
              <a:cs typeface="Times New Roman" charset="0"/>
            </a:rPr>
            <a:t> adaptation</a:t>
          </a:r>
          <a:endParaRPr lang="en-GB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1479408" y="1504135"/>
        <a:ext cx="1057222" cy="528611"/>
      </dsp:txXfrm>
    </dsp:sp>
    <dsp:sp modelId="{ECDC243A-1C38-2746-8387-145A6FBB70A7}">
      <dsp:nvSpPr>
        <dsp:cNvPr id="0" name=""/>
        <dsp:cNvSpPr/>
      </dsp:nvSpPr>
      <dsp:spPr>
        <a:xfrm>
          <a:off x="1479408" y="2254762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Scheduled</a:t>
          </a:r>
          <a:r>
            <a:rPr lang="en-GB" sz="1200" kern="1200" baseline="0">
              <a:latin typeface="Times New Roman" charset="0"/>
              <a:ea typeface="Times New Roman" charset="0"/>
              <a:cs typeface="Times New Roman" charset="0"/>
            </a:rPr>
            <a:t> approaches</a:t>
          </a:r>
          <a:endParaRPr lang="en-GB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1479408" y="2254762"/>
        <a:ext cx="1057222" cy="528611"/>
      </dsp:txXfrm>
    </dsp:sp>
    <dsp:sp modelId="{24258B84-FB6D-6446-B844-63B84C6D38B0}">
      <dsp:nvSpPr>
        <dsp:cNvPr id="0" name=""/>
        <dsp:cNvSpPr/>
      </dsp:nvSpPr>
      <dsp:spPr>
        <a:xfrm>
          <a:off x="2494341" y="753507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Frequency</a:t>
          </a:r>
          <a:endParaRPr lang="en-GB" sz="10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2494341" y="753507"/>
        <a:ext cx="1057222" cy="528611"/>
      </dsp:txXfrm>
    </dsp:sp>
    <dsp:sp modelId="{69C531EA-661D-204E-B582-E45B1F3C5828}">
      <dsp:nvSpPr>
        <dsp:cNvPr id="0" name=""/>
        <dsp:cNvSpPr/>
      </dsp:nvSpPr>
      <dsp:spPr>
        <a:xfrm>
          <a:off x="2758646" y="1504135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Dynamic Spectrum Access (DSA)</a:t>
          </a:r>
        </a:p>
      </dsp:txBody>
      <dsp:txXfrm>
        <a:off x="2758646" y="1504135"/>
        <a:ext cx="1057222" cy="528611"/>
      </dsp:txXfrm>
    </dsp:sp>
    <dsp:sp modelId="{205B674A-FAE4-794F-9071-DB33AF12E927}">
      <dsp:nvSpPr>
        <dsp:cNvPr id="0" name=""/>
        <dsp:cNvSpPr/>
      </dsp:nvSpPr>
      <dsp:spPr>
        <a:xfrm>
          <a:off x="2758646" y="2254762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Dynamic Channel Bonding (DCB)</a:t>
          </a:r>
        </a:p>
      </dsp:txBody>
      <dsp:txXfrm>
        <a:off x="2758646" y="2254762"/>
        <a:ext cx="1057222" cy="528611"/>
      </dsp:txXfrm>
    </dsp:sp>
    <dsp:sp modelId="{F2CD1A72-C965-4049-84F7-CF85846DAFB4}">
      <dsp:nvSpPr>
        <dsp:cNvPr id="0" name=""/>
        <dsp:cNvSpPr/>
      </dsp:nvSpPr>
      <dsp:spPr>
        <a:xfrm>
          <a:off x="3773579" y="753507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Space</a:t>
          </a:r>
        </a:p>
      </dsp:txBody>
      <dsp:txXfrm>
        <a:off x="3773579" y="753507"/>
        <a:ext cx="1057222" cy="528611"/>
      </dsp:txXfrm>
    </dsp:sp>
    <dsp:sp modelId="{D41A528F-2F6D-424B-9C60-6046E32BF76A}">
      <dsp:nvSpPr>
        <dsp:cNvPr id="0" name=""/>
        <dsp:cNvSpPr/>
      </dsp:nvSpPr>
      <dsp:spPr>
        <a:xfrm>
          <a:off x="4037885" y="1504135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Transmission Power Control (TPC)</a:t>
          </a:r>
        </a:p>
      </dsp:txBody>
      <dsp:txXfrm>
        <a:off x="4037885" y="1504135"/>
        <a:ext cx="1057222" cy="528611"/>
      </dsp:txXfrm>
    </dsp:sp>
    <dsp:sp modelId="{087B9923-3893-084A-94CE-3B520062FEF8}">
      <dsp:nvSpPr>
        <dsp:cNvPr id="0" name=""/>
        <dsp:cNvSpPr/>
      </dsp:nvSpPr>
      <dsp:spPr>
        <a:xfrm>
          <a:off x="4037885" y="2254762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Sensitivity</a:t>
          </a:r>
          <a:r>
            <a:rPr lang="en-GB" sz="1200" kern="1200" baseline="0">
              <a:latin typeface="Times New Roman" charset="0"/>
              <a:ea typeface="Times New Roman" charset="0"/>
              <a:cs typeface="Times New Roman" charset="0"/>
            </a:rPr>
            <a:t> adjustment</a:t>
          </a:r>
          <a:endParaRPr lang="en-GB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4037885" y="2254762"/>
        <a:ext cx="1057222" cy="528611"/>
      </dsp:txXfrm>
    </dsp:sp>
    <dsp:sp modelId="{DF6E466B-AAFF-BC4C-9C1A-7C6BEB1AF3D9}">
      <dsp:nvSpPr>
        <dsp:cNvPr id="0" name=""/>
        <dsp:cNvSpPr/>
      </dsp:nvSpPr>
      <dsp:spPr>
        <a:xfrm>
          <a:off x="4037885" y="3005390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Directional</a:t>
          </a:r>
          <a:r>
            <a:rPr lang="en-GB" sz="1200" kern="1200" baseline="0">
              <a:latin typeface="Times New Roman" charset="0"/>
              <a:ea typeface="Times New Roman" charset="0"/>
              <a:cs typeface="Times New Roman" charset="0"/>
            </a:rPr>
            <a:t> transmissions</a:t>
          </a:r>
          <a:endParaRPr lang="en-GB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4037885" y="3005390"/>
        <a:ext cx="1057222" cy="528611"/>
      </dsp:txXfrm>
    </dsp:sp>
    <dsp:sp modelId="{4F4B12D6-13B3-604E-8161-0596585476E8}">
      <dsp:nvSpPr>
        <dsp:cNvPr id="0" name=""/>
        <dsp:cNvSpPr/>
      </dsp:nvSpPr>
      <dsp:spPr>
        <a:xfrm>
          <a:off x="4037885" y="3756018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Interference cancellation</a:t>
          </a:r>
        </a:p>
      </dsp:txBody>
      <dsp:txXfrm>
        <a:off x="4037885" y="3756018"/>
        <a:ext cx="1057222" cy="528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wilhelmi roca</dc:creator>
  <cp:keywords/>
  <dc:description/>
  <cp:lastModifiedBy>francesc wilhelmi roca</cp:lastModifiedBy>
  <cp:revision>7</cp:revision>
  <dcterms:created xsi:type="dcterms:W3CDTF">2017-08-18T08:33:00Z</dcterms:created>
  <dcterms:modified xsi:type="dcterms:W3CDTF">2017-08-30T07:09:00Z</dcterms:modified>
</cp:coreProperties>
</file>