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4EDF" w14:textId="070C2609" w:rsidR="00DA3735" w:rsidRPr="00066E06" w:rsidRDefault="00066E06">
      <w:pPr>
        <w:rPr>
          <w:b/>
          <w:bCs/>
          <w:sz w:val="32"/>
          <w:szCs w:val="32"/>
          <w:u w:val="single"/>
        </w:rPr>
      </w:pPr>
      <w:r w:rsidRPr="00066E06">
        <w:rPr>
          <w:b/>
          <w:bCs/>
          <w:sz w:val="32"/>
          <w:szCs w:val="32"/>
          <w:u w:val="single"/>
        </w:rPr>
        <w:t>Entry Point:</w:t>
      </w:r>
    </w:p>
    <w:p w14:paraId="61BD2ADF" w14:textId="1554F2DF" w:rsidR="00066E06" w:rsidRDefault="00066E06">
      <w:proofErr w:type="spellStart"/>
      <w:r w:rsidRPr="00066E06">
        <w:rPr>
          <w:highlight w:val="yellow"/>
        </w:rPr>
        <w:t>Compile_mexSolveModelGivenParms.m</w:t>
      </w:r>
      <w:proofErr w:type="spellEnd"/>
    </w:p>
    <w:p w14:paraId="6B3E49B4" w14:textId="60DD8A0B" w:rsidR="00066E06" w:rsidRDefault="00066E06" w:rsidP="00066E06">
      <w:pPr>
        <w:pStyle w:val="ListParagraph"/>
        <w:numPr>
          <w:ilvl w:val="0"/>
          <w:numId w:val="1"/>
        </w:numPr>
      </w:pPr>
      <w:r>
        <w:t>For compilation we will need the following files:</w:t>
      </w:r>
    </w:p>
    <w:p w14:paraId="2ABC4DCB" w14:textId="19EE2D85" w:rsidR="00066E06" w:rsidRDefault="00066E06" w:rsidP="00066E06">
      <w:pPr>
        <w:pStyle w:val="ListParagraph"/>
        <w:numPr>
          <w:ilvl w:val="1"/>
          <w:numId w:val="1"/>
        </w:numPr>
      </w:pPr>
      <w:r>
        <w:t>mexSolveGivenParms.cu</w:t>
      </w:r>
    </w:p>
    <w:p w14:paraId="171A0D68" w14:textId="2B842A2A" w:rsidR="00066E06" w:rsidRDefault="00066E06" w:rsidP="00066E06">
      <w:pPr>
        <w:pStyle w:val="ListParagraph"/>
        <w:numPr>
          <w:ilvl w:val="1"/>
          <w:numId w:val="1"/>
        </w:numPr>
      </w:pPr>
      <w:r>
        <w:t>liquidity_mex_defs.cu</w:t>
      </w:r>
    </w:p>
    <w:p w14:paraId="578A1275" w14:textId="23E3C488" w:rsidR="00066E06" w:rsidRDefault="00066E06" w:rsidP="00066E06">
      <w:pPr>
        <w:pStyle w:val="ListParagraph"/>
        <w:numPr>
          <w:ilvl w:val="1"/>
          <w:numId w:val="1"/>
        </w:numPr>
      </w:pPr>
      <w:r>
        <w:t>normaldist_mex.cu</w:t>
      </w:r>
    </w:p>
    <w:p w14:paraId="749C2AC4" w14:textId="58D79FCC" w:rsidR="00066E06" w:rsidRDefault="00066E06" w:rsidP="00066E06">
      <w:pPr>
        <w:pStyle w:val="ListParagraph"/>
        <w:numPr>
          <w:ilvl w:val="1"/>
          <w:numId w:val="1"/>
        </w:numPr>
      </w:pPr>
      <w:r>
        <w:t>tauchen_mex.cu</w:t>
      </w:r>
    </w:p>
    <w:p w14:paraId="004B3DA6" w14:textId="0559F836" w:rsidR="00066E06" w:rsidRDefault="00066E06" w:rsidP="00066E06">
      <w:pPr>
        <w:pStyle w:val="ListParagraph"/>
        <w:numPr>
          <w:ilvl w:val="1"/>
          <w:numId w:val="1"/>
        </w:numPr>
      </w:pPr>
      <w:r>
        <w:t>liquidity_vfi_mex.cu</w:t>
      </w:r>
    </w:p>
    <w:p w14:paraId="4A66444F" w14:textId="77777777" w:rsidR="00066E06" w:rsidRDefault="00066E06" w:rsidP="00066E06">
      <w:r w:rsidRPr="00066E06">
        <w:rPr>
          <w:highlight w:val="yellow"/>
        </w:rPr>
        <w:t>mexSolveGivenParms.cu</w:t>
      </w:r>
    </w:p>
    <w:p w14:paraId="711F9326" w14:textId="50945368" w:rsidR="00EF739E" w:rsidRDefault="00066E06" w:rsidP="00EF739E">
      <w:pPr>
        <w:pStyle w:val="ListParagraph"/>
        <w:numPr>
          <w:ilvl w:val="0"/>
          <w:numId w:val="1"/>
        </w:numPr>
      </w:pPr>
      <w:r>
        <w:t xml:space="preserve">This is a </w:t>
      </w:r>
      <w:proofErr w:type="spellStart"/>
      <w:r>
        <w:t>mexfile</w:t>
      </w:r>
      <w:proofErr w:type="spellEnd"/>
      <w:r>
        <w:t xml:space="preserve"> and serves as the main link between the C++/CUDA and </w:t>
      </w:r>
      <w:r w:rsidR="00821AA8">
        <w:t>MATLAB</w:t>
      </w:r>
      <w:r>
        <w:t>.</w:t>
      </w:r>
    </w:p>
    <w:p w14:paraId="414547A6" w14:textId="1487DC6C" w:rsidR="00074C6C" w:rsidRDefault="00074C6C" w:rsidP="00066E06">
      <w:pPr>
        <w:pStyle w:val="ListParagraph"/>
        <w:numPr>
          <w:ilvl w:val="0"/>
          <w:numId w:val="1"/>
        </w:numPr>
      </w:pPr>
      <w:r>
        <w:t xml:space="preserve">How this function is called in </w:t>
      </w:r>
      <w:r w:rsidR="00821AA8">
        <w:t>MATLAB</w:t>
      </w:r>
      <w:r>
        <w:t xml:space="preserve"> to solve the model given the parameters:</w:t>
      </w:r>
    </w:p>
    <w:p w14:paraId="5B3D277F" w14:textId="72441C78" w:rsidR="00066E06" w:rsidRDefault="00066E06" w:rsidP="00074C6C">
      <w:pPr>
        <w:pStyle w:val="ListParagraph"/>
        <w:numPr>
          <w:ilvl w:val="1"/>
          <w:numId w:val="1"/>
        </w:numPr>
      </w:pPr>
      <w:r>
        <w:t>For us to run this function, we need to have arguments</w:t>
      </w:r>
      <w:r w:rsidR="00ED3F55">
        <w:t>, the argument</w:t>
      </w:r>
      <w:r w:rsidR="00074C6C">
        <w:t>s</w:t>
      </w:r>
      <w:r w:rsidR="00ED3F55">
        <w:t xml:space="preserve"> are given in:</w:t>
      </w:r>
    </w:p>
    <w:p w14:paraId="4DD185D5" w14:textId="76AD5DB3" w:rsidR="00ED3F55" w:rsidRPr="00ED3F55" w:rsidRDefault="00074C6C" w:rsidP="00074C6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Fit_params_10302020_turnover_1998_2004_run2</w:t>
      </w:r>
      <w:r w:rsidR="00ED3F55">
        <w:rPr>
          <w:highlight w:val="yellow"/>
        </w:rPr>
        <w:t>.m</w:t>
      </w:r>
    </w:p>
    <w:p w14:paraId="293E6D0A" w14:textId="0FE7ADF1" w:rsidR="00ED3F55" w:rsidRDefault="00ED3F55" w:rsidP="00074C6C">
      <w:pPr>
        <w:pStyle w:val="ListParagraph"/>
        <w:numPr>
          <w:ilvl w:val="3"/>
          <w:numId w:val="1"/>
        </w:numPr>
      </w:pPr>
      <w:r>
        <w:t>This file does not run mexSolveGivenParms.cu directly.</w:t>
      </w:r>
    </w:p>
    <w:p w14:paraId="39916C0E" w14:textId="5769D549" w:rsidR="00ED3F55" w:rsidRDefault="00ED3F55" w:rsidP="00074C6C">
      <w:pPr>
        <w:pStyle w:val="ListParagraph"/>
        <w:numPr>
          <w:ilvl w:val="3"/>
          <w:numId w:val="1"/>
        </w:numPr>
      </w:pPr>
      <w:r>
        <w:t xml:space="preserve">It calls </w:t>
      </w:r>
      <w:r w:rsidRPr="00ED3F55">
        <w:rPr>
          <w:highlight w:val="yellow"/>
        </w:rPr>
        <w:t>FitParmsExactID_Parallel_5moments.m</w:t>
      </w:r>
    </w:p>
    <w:p w14:paraId="58FBF759" w14:textId="57990D8A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This is the function that calls </w:t>
      </w:r>
      <w:proofErr w:type="spellStart"/>
      <w:r w:rsidRPr="00EF739E">
        <w:rPr>
          <w:highlight w:val="green"/>
        </w:rPr>
        <w:t>mexSolveModelGivenParms</w:t>
      </w:r>
      <w:proofErr w:type="spellEnd"/>
    </w:p>
    <w:p w14:paraId="76BE3704" w14:textId="1D9150B8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Then computes moments using </w:t>
      </w:r>
      <w:proofErr w:type="spellStart"/>
      <w:r w:rsidRPr="00ED3F55">
        <w:rPr>
          <w:highlight w:val="yellow"/>
        </w:rPr>
        <w:t>SimSinglePath_mex_output.m</w:t>
      </w:r>
      <w:proofErr w:type="spellEnd"/>
    </w:p>
    <w:p w14:paraId="07B6568F" w14:textId="31B47047" w:rsidR="00074C6C" w:rsidRDefault="00074C6C" w:rsidP="00074C6C">
      <w:pPr>
        <w:pStyle w:val="ListParagraph"/>
        <w:numPr>
          <w:ilvl w:val="5"/>
          <w:numId w:val="1"/>
        </w:numPr>
      </w:pPr>
      <w:r>
        <w:t>Does this function use other functions?</w:t>
      </w:r>
    </w:p>
    <w:p w14:paraId="721C045E" w14:textId="68D7B4A4" w:rsidR="00074C6C" w:rsidRDefault="00074C6C" w:rsidP="00074C6C">
      <w:pPr>
        <w:pStyle w:val="ListParagraph"/>
        <w:numPr>
          <w:ilvl w:val="0"/>
          <w:numId w:val="1"/>
        </w:numPr>
      </w:pPr>
      <w:r>
        <w:t>How is this function constructed in terms of the C++ code?</w:t>
      </w:r>
    </w:p>
    <w:p w14:paraId="068CBED5" w14:textId="7F573396" w:rsidR="00074C6C" w:rsidRPr="00EF739E" w:rsidRDefault="00074C6C" w:rsidP="00074C6C">
      <w:pPr>
        <w:pStyle w:val="ListParagraph"/>
        <w:numPr>
          <w:ilvl w:val="1"/>
          <w:numId w:val="1"/>
        </w:numPr>
      </w:pPr>
      <w:r w:rsidRPr="00EF739E">
        <w:t xml:space="preserve">Once parameters are read into the model, the </w:t>
      </w:r>
      <w:proofErr w:type="spellStart"/>
      <w:r w:rsidRPr="00EF739E">
        <w:t>mexfunction</w:t>
      </w:r>
      <w:proofErr w:type="spellEnd"/>
      <w:r w:rsidRPr="00EF739E">
        <w:t xml:space="preserve"> calls the function </w:t>
      </w:r>
      <w:proofErr w:type="spellStart"/>
      <w:r w:rsidRPr="00EF739E">
        <w:rPr>
          <w:highlight w:val="green"/>
        </w:rPr>
        <w:t>SolveModel</w:t>
      </w:r>
      <w:proofErr w:type="spellEnd"/>
    </w:p>
    <w:p w14:paraId="2C15B3A2" w14:textId="6A5D8BD0" w:rsidR="00EF739E" w:rsidRDefault="00EF739E" w:rsidP="00074C6C">
      <w:pPr>
        <w:pStyle w:val="ListParagraph"/>
        <w:numPr>
          <w:ilvl w:val="1"/>
          <w:numId w:val="1"/>
        </w:numPr>
      </w:pPr>
      <w:r>
        <w:t xml:space="preserve">This function is defined in </w:t>
      </w:r>
      <w:r w:rsidRPr="00EF739E">
        <w:rPr>
          <w:highlight w:val="yellow"/>
        </w:rPr>
        <w:t>liquidity_vfi_mex.cu</w:t>
      </w:r>
      <w:r>
        <w:t xml:space="preserve"> along with other functions.</w:t>
      </w:r>
    </w:p>
    <w:p w14:paraId="5035F80C" w14:textId="328DEEEE" w:rsidR="00EF739E" w:rsidRDefault="00EF739E" w:rsidP="00EF739E">
      <w:pPr>
        <w:pStyle w:val="ListParagraph"/>
        <w:numPr>
          <w:ilvl w:val="0"/>
          <w:numId w:val="1"/>
        </w:numPr>
      </w:pPr>
      <w:r>
        <w:t>What other things does this file do?</w:t>
      </w:r>
    </w:p>
    <w:p w14:paraId="39C7010B" w14:textId="72A648A9" w:rsidR="00EF739E" w:rsidRDefault="00EF739E" w:rsidP="00EF739E">
      <w:pPr>
        <w:pStyle w:val="ListParagraph"/>
        <w:numPr>
          <w:ilvl w:val="1"/>
          <w:numId w:val="1"/>
        </w:numPr>
      </w:pPr>
      <w:r>
        <w:t>Read parameters and translate them to C.</w:t>
      </w:r>
    </w:p>
    <w:p w14:paraId="2532CFB2" w14:textId="03E1C932" w:rsidR="00EF739E" w:rsidRDefault="00EF739E" w:rsidP="00EF739E">
      <w:pPr>
        <w:pStyle w:val="ListParagraph"/>
        <w:numPr>
          <w:ilvl w:val="1"/>
          <w:numId w:val="1"/>
        </w:numPr>
      </w:pPr>
      <w:r>
        <w:t>Store the parameters in a class defined in the host.</w:t>
      </w:r>
    </w:p>
    <w:p w14:paraId="1E4A4EFA" w14:textId="4B1654DE" w:rsidR="00EF739E" w:rsidRDefault="00EF739E" w:rsidP="00EF739E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 w:rsidRPr="00EF739E">
        <w:rPr>
          <w:highlight w:val="green"/>
        </w:rPr>
        <w:t>SolveModel</w:t>
      </w:r>
      <w:proofErr w:type="spellEnd"/>
      <w:r>
        <w:t xml:space="preserve"> and stores all the results in host memory.</w:t>
      </w:r>
    </w:p>
    <w:p w14:paraId="6ED2333C" w14:textId="217C5774" w:rsidR="00EF739E" w:rsidRDefault="00EF739E" w:rsidP="00EF739E">
      <w:pPr>
        <w:pStyle w:val="ListParagraph"/>
        <w:numPr>
          <w:ilvl w:val="1"/>
          <w:numId w:val="1"/>
        </w:numPr>
      </w:pPr>
      <w:r>
        <w:t>Creates an output structure in MATLAB and exports the results to MALTAB.</w:t>
      </w:r>
    </w:p>
    <w:p w14:paraId="7D196209" w14:textId="083E42A1" w:rsidR="00066E06" w:rsidRDefault="00EF739E" w:rsidP="00066E06">
      <w:r w:rsidRPr="00EF739E">
        <w:rPr>
          <w:highlight w:val="yellow"/>
        </w:rPr>
        <w:t>liquidity_vfi_mex.cu</w:t>
      </w:r>
    </w:p>
    <w:p w14:paraId="60FE7052" w14:textId="564E3D72" w:rsidR="00821AA8" w:rsidRDefault="00821AA8" w:rsidP="00821AA8">
      <w:pPr>
        <w:pStyle w:val="ListParagraph"/>
        <w:numPr>
          <w:ilvl w:val="0"/>
          <w:numId w:val="2"/>
        </w:numPr>
      </w:pPr>
      <w:r>
        <w:t>This file creates several functions:</w:t>
      </w:r>
    </w:p>
    <w:p w14:paraId="4C8AAE5D" w14:textId="77777777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Ggq_topdown</w:t>
      </w:r>
      <w:proofErr w:type="spellEnd"/>
    </w:p>
    <w:p w14:paraId="172B2A25" w14:textId="11E3002E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Vfi_iterate_policy</w:t>
      </w:r>
      <w:proofErr w:type="spellEnd"/>
    </w:p>
    <w:p w14:paraId="042705EC" w14:textId="11B5A6B7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Vfi_iterate</w:t>
      </w:r>
      <w:proofErr w:type="spellEnd"/>
    </w:p>
    <w:p w14:paraId="4C272F2F" w14:textId="045E75A4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Vfi_interpolate</w:t>
      </w:r>
      <w:proofErr w:type="spellEnd"/>
    </w:p>
    <w:p w14:paraId="73756C5D" w14:textId="4DB353F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t>Vfi_update1</w:t>
      </w:r>
    </w:p>
    <w:p w14:paraId="0C508853" w14:textId="3EF0E71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lastRenderedPageBreak/>
        <w:t>Vfi_update2</w:t>
      </w:r>
    </w:p>
    <w:p w14:paraId="51D1194E" w14:textId="5BFF827C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Update_compute_errors</w:t>
      </w:r>
      <w:proofErr w:type="spellEnd"/>
    </w:p>
    <w:p w14:paraId="7D81D2C1" w14:textId="685C1BF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</w:t>
      </w:r>
      <w:proofErr w:type="spellEnd"/>
    </w:p>
    <w:p w14:paraId="0EF66CD7" w14:textId="3231F1E0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SolveModel</w:t>
      </w:r>
      <w:proofErr w:type="spellEnd"/>
    </w:p>
    <w:p w14:paraId="2A150C0B" w14:textId="192CEBA2" w:rsidR="00F23C9E" w:rsidRDefault="00F23C9E" w:rsidP="00F23C9E">
      <w:pPr>
        <w:pStyle w:val="ListParagraph"/>
        <w:numPr>
          <w:ilvl w:val="2"/>
          <w:numId w:val="2"/>
        </w:numPr>
      </w:pPr>
      <w:r>
        <w:t>This is the first function that is called in from the Mex file.</w:t>
      </w:r>
    </w:p>
    <w:p w14:paraId="410D464F" w14:textId="785FF355" w:rsidR="00821AA8" w:rsidRDefault="00821AA8" w:rsidP="00821AA8">
      <w:pPr>
        <w:pStyle w:val="ListParagraph"/>
        <w:numPr>
          <w:ilvl w:val="2"/>
          <w:numId w:val="2"/>
        </w:numPr>
      </w:pPr>
      <w:r>
        <w:t>This function oversees allocation of device memory.</w:t>
      </w:r>
    </w:p>
    <w:p w14:paraId="0B40A15B" w14:textId="0340D348" w:rsidR="00821AA8" w:rsidRDefault="00821AA8" w:rsidP="00821AA8">
      <w:pPr>
        <w:pStyle w:val="ListParagraph"/>
        <w:numPr>
          <w:ilvl w:val="2"/>
          <w:numId w:val="2"/>
        </w:numPr>
      </w:pPr>
      <w:r>
        <w:t>Initializing device memory.</w:t>
      </w:r>
    </w:p>
    <w:p w14:paraId="128D149B" w14:textId="68F61C64" w:rsidR="00821AA8" w:rsidRDefault="00821AA8" w:rsidP="00821AA8">
      <w:pPr>
        <w:pStyle w:val="ListParagraph"/>
        <w:numPr>
          <w:ilvl w:val="2"/>
          <w:numId w:val="2"/>
        </w:numPr>
      </w:pPr>
      <w:r>
        <w:t>Initializing value functions.</w:t>
      </w:r>
    </w:p>
    <w:p w14:paraId="4C0A020B" w14:textId="3938B1A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</w:t>
      </w:r>
      <w:proofErr w:type="spellEnd"/>
    </w:p>
    <w:p w14:paraId="61A9729C" w14:textId="5D40B6F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vfi_iterate_policy</w:t>
      </w:r>
      <w:proofErr w:type="spellEnd"/>
    </w:p>
    <w:p w14:paraId="2C4BF56D" w14:textId="29E720CB" w:rsidR="00821AA8" w:rsidRDefault="00821AA8" w:rsidP="00821AA8">
      <w:pPr>
        <w:pStyle w:val="ListParagraph"/>
        <w:numPr>
          <w:ilvl w:val="2"/>
          <w:numId w:val="2"/>
        </w:numPr>
      </w:pPr>
      <w:r>
        <w:t>Copying memory to host</w:t>
      </w:r>
    </w:p>
    <w:p w14:paraId="4F231DCF" w14:textId="32F7F3E6" w:rsidR="00821AA8" w:rsidRDefault="00821AA8" w:rsidP="00821AA8">
      <w:pPr>
        <w:pStyle w:val="ListParagraph"/>
        <w:numPr>
          <w:ilvl w:val="2"/>
          <w:numId w:val="2"/>
        </w:numPr>
      </w:pPr>
      <w:r>
        <w:t>Freeing memory.</w:t>
      </w:r>
    </w:p>
    <w:p w14:paraId="72429254" w14:textId="42F0429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initValueFuns</w:t>
      </w:r>
      <w:proofErr w:type="spellEnd"/>
    </w:p>
    <w:p w14:paraId="21F59E82" w14:textId="349D6E9C" w:rsidR="004D3076" w:rsidRDefault="004D3076" w:rsidP="004D3076">
      <w:r w:rsidRPr="004D3076">
        <w:rPr>
          <w:highlight w:val="yellow"/>
        </w:rPr>
        <w:t>liquidity_</w:t>
      </w:r>
      <w:r>
        <w:rPr>
          <w:highlight w:val="yellow"/>
        </w:rPr>
        <w:t>mex_def</w:t>
      </w:r>
      <w:r w:rsidRPr="004D3076">
        <w:rPr>
          <w:highlight w:val="yellow"/>
        </w:rPr>
        <w:t>.cu</w:t>
      </w:r>
    </w:p>
    <w:p w14:paraId="2886626A" w14:textId="0E60FC4D" w:rsidR="004D3076" w:rsidRDefault="004D3076" w:rsidP="004D3076">
      <w:pPr>
        <w:pStyle w:val="ListParagraph"/>
        <w:numPr>
          <w:ilvl w:val="0"/>
          <w:numId w:val="4"/>
        </w:numPr>
      </w:pPr>
      <w:r>
        <w:t>This File oversees reading the parameters and storing them in host memory.</w:t>
      </w:r>
    </w:p>
    <w:p w14:paraId="4227DC2F" w14:textId="70D7F58C" w:rsidR="004D3076" w:rsidRDefault="004D3076" w:rsidP="004D3076">
      <w:pPr>
        <w:pStyle w:val="ListParagraph"/>
        <w:numPr>
          <w:ilvl w:val="0"/>
          <w:numId w:val="4"/>
        </w:numPr>
      </w:pPr>
      <w:r>
        <w:t>It creates grids and performs memory allocation and elimination of dynamic memory.</w:t>
      </w:r>
    </w:p>
    <w:p w14:paraId="6084BD86" w14:textId="1A4BB67C" w:rsidR="004D3076" w:rsidRDefault="004D3076" w:rsidP="004D3076">
      <w:pPr>
        <w:pStyle w:val="ListParagraph"/>
        <w:numPr>
          <w:ilvl w:val="0"/>
          <w:numId w:val="4"/>
        </w:numPr>
      </w:pPr>
      <w:r>
        <w:t>The file also defines arrays that will be useful in the future and are constant across iterations.</w:t>
      </w:r>
    </w:p>
    <w:p w14:paraId="721BD5C1" w14:textId="479A88EA" w:rsidR="004D3076" w:rsidRDefault="004D3076" w:rsidP="004D3076">
      <w:pPr>
        <w:pStyle w:val="ListParagraph"/>
        <w:numPr>
          <w:ilvl w:val="0"/>
          <w:numId w:val="4"/>
        </w:numPr>
      </w:pPr>
      <w:r>
        <w:t>In the header file there are also class definitions for storing memory in the host.</w:t>
      </w:r>
    </w:p>
    <w:p w14:paraId="076624F2" w14:textId="02697D46" w:rsidR="004D3076" w:rsidRDefault="00E760C8" w:rsidP="00E760C8">
      <w:pPr>
        <w:rPr>
          <w:b/>
          <w:bCs/>
          <w:sz w:val="32"/>
          <w:szCs w:val="32"/>
          <w:u w:val="single"/>
        </w:rPr>
      </w:pPr>
      <w:r w:rsidRPr="00E760C8">
        <w:rPr>
          <w:b/>
          <w:bCs/>
          <w:sz w:val="32"/>
          <w:szCs w:val="32"/>
          <w:u w:val="single"/>
        </w:rPr>
        <w:t>Detailed information about some functions:</w:t>
      </w:r>
    </w:p>
    <w:p w14:paraId="21DF8908" w14:textId="2B2F1B93" w:rsidR="00E760C8" w:rsidRDefault="00E760C8" w:rsidP="00E760C8">
      <w:proofErr w:type="spellStart"/>
      <w:r w:rsidRPr="00E760C8">
        <w:rPr>
          <w:highlight w:val="green"/>
        </w:rPr>
        <w:t>SolveModel</w:t>
      </w:r>
      <w:proofErr w:type="spellEnd"/>
      <w:r w:rsidR="00AE403A">
        <w:t>: Seems to use a constant grid of threads for all kernel launches.</w:t>
      </w:r>
    </w:p>
    <w:p w14:paraId="633877AE" w14:textId="72BEEDBB" w:rsidR="007A3FDF" w:rsidRPr="008F23E1" w:rsidRDefault="00E760C8" w:rsidP="007A3FD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proofErr w:type="gramStart"/>
      <w:r w:rsidRPr="005867B0">
        <w:rPr>
          <w:highlight w:val="green"/>
        </w:rPr>
        <w:t>initValueFuns</w:t>
      </w:r>
      <w:proofErr w:type="spellEnd"/>
      <w:proofErr w:type="gramEnd"/>
      <w:r w:rsidR="007A3FDF">
        <w:t>: This kernel sets all vectors to zero.</w:t>
      </w:r>
    </w:p>
    <w:p w14:paraId="0A376A89" w14:textId="298E98DA" w:rsidR="008F23E1" w:rsidRPr="008F23E1" w:rsidRDefault="008F23E1" w:rsidP="008F23E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5867B0">
        <w:rPr>
          <w:highlight w:val="green"/>
        </w:rPr>
        <w:t>Vfi</w:t>
      </w:r>
      <w:proofErr w:type="spellEnd"/>
      <w:r>
        <w:t>: This is a normal function that runs multiple kernels.</w:t>
      </w:r>
    </w:p>
    <w:p w14:paraId="57C638BE" w14:textId="5E8AB17E" w:rsidR="008F23E1" w:rsidRPr="00A9572C" w:rsidRDefault="008F23E1" w:rsidP="008F23E1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 w:rsidRPr="005867B0">
        <w:rPr>
          <w:highlight w:val="green"/>
        </w:rPr>
        <w:t>Vfi_iterate</w:t>
      </w:r>
      <w:proofErr w:type="spellEnd"/>
      <w:r>
        <w:t>:</w:t>
      </w:r>
    </w:p>
    <w:p w14:paraId="3026A009" w14:textId="05A2A079" w:rsidR="00A9572C" w:rsidRPr="00A9572C" w:rsidRDefault="00A9572C" w:rsidP="00A9572C">
      <w:pPr>
        <w:pStyle w:val="ListParagraph"/>
        <w:numPr>
          <w:ilvl w:val="2"/>
          <w:numId w:val="5"/>
        </w:numPr>
        <w:rPr>
          <w:b/>
          <w:bCs/>
          <w:u w:val="single"/>
        </w:rPr>
      </w:pPr>
      <w:proofErr w:type="spellStart"/>
      <w:r w:rsidRPr="005867B0">
        <w:rPr>
          <w:highlight w:val="green"/>
        </w:rPr>
        <w:t>Ggq_topdown</w:t>
      </w:r>
      <w:proofErr w:type="spellEnd"/>
      <w:r>
        <w:t xml:space="preserve"> algorithm</w:t>
      </w:r>
      <w:r w:rsidR="005867B0">
        <w:t>:</w:t>
      </w:r>
    </w:p>
    <w:p w14:paraId="26CC1C0B" w14:textId="7840B23B" w:rsidR="008F23E1" w:rsidRPr="008F23E1" w:rsidRDefault="008F23E1" w:rsidP="005867B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5867B0">
        <w:rPr>
          <w:highlight w:val="green"/>
        </w:rPr>
        <w:t>Vfi_update1</w:t>
      </w:r>
      <w:r>
        <w:t>:</w:t>
      </w:r>
      <w:r w:rsidR="008909CD">
        <w:t xml:space="preserve"> Use the result from </w:t>
      </w:r>
      <w:proofErr w:type="spellStart"/>
      <w:r w:rsidR="008909CD">
        <w:t>ggq_topdown</w:t>
      </w:r>
      <w:proofErr w:type="spellEnd"/>
      <w:r w:rsidR="008909CD">
        <w:t xml:space="preserve"> and integrate over output to store the results.</w:t>
      </w:r>
    </w:p>
    <w:p w14:paraId="5C992B11" w14:textId="4E6F4AB6" w:rsidR="008F23E1" w:rsidRPr="008F23E1" w:rsidRDefault="008F23E1" w:rsidP="005867B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proofErr w:type="spellStart"/>
      <w:r w:rsidRPr="005867B0">
        <w:rPr>
          <w:highlight w:val="green"/>
        </w:rPr>
        <w:t>Vfi_interpolate</w:t>
      </w:r>
      <w:proofErr w:type="spellEnd"/>
      <w:r>
        <w:t>:</w:t>
      </w:r>
      <w:r w:rsidR="008F37D7">
        <w:t xml:space="preserve"> Working with </w:t>
      </w:r>
      <w:proofErr w:type="gramStart"/>
      <w:r w:rsidR="008F37D7">
        <w:t>R(</w:t>
      </w:r>
      <w:proofErr w:type="gramEnd"/>
      <w:r w:rsidR="008F37D7">
        <w:t>b) and R(b)/b might demand interpolation.</w:t>
      </w:r>
    </w:p>
    <w:p w14:paraId="6B287B85" w14:textId="718E7706" w:rsidR="008F23E1" w:rsidRPr="008F23E1" w:rsidRDefault="008F23E1" w:rsidP="005867B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5867B0">
        <w:rPr>
          <w:highlight w:val="green"/>
        </w:rPr>
        <w:t>Vfi_update2</w:t>
      </w:r>
      <w:r>
        <w:t>:</w:t>
      </w:r>
      <w:r w:rsidR="00157742">
        <w:t xml:space="preserve"> Updates continuation value of default and default prices.</w:t>
      </w:r>
    </w:p>
    <w:p w14:paraId="277D1E14" w14:textId="047904D5" w:rsidR="008F23E1" w:rsidRPr="008F23E1" w:rsidRDefault="008F23E1" w:rsidP="005867B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5867B0">
        <w:rPr>
          <w:highlight w:val="green"/>
        </w:rPr>
        <w:t>Vfi_iterate_policy</w:t>
      </w:r>
      <w:proofErr w:type="spellEnd"/>
      <w:r>
        <w:t>:</w:t>
      </w:r>
      <w:r w:rsidR="008F37D7">
        <w:t xml:space="preserve"> After all the updates are performed this function finds the optimal policy at E[m] </w:t>
      </w:r>
    </w:p>
    <w:p w14:paraId="6D3FA64C" w14:textId="77777777" w:rsidR="00E760C8" w:rsidRPr="00E760C8" w:rsidRDefault="00E760C8" w:rsidP="00E760C8">
      <w:pPr>
        <w:rPr>
          <w:sz w:val="32"/>
          <w:szCs w:val="32"/>
        </w:rPr>
      </w:pPr>
    </w:p>
    <w:p w14:paraId="4963546E" w14:textId="6E7D3E18" w:rsidR="004D3076" w:rsidRDefault="004D3076">
      <w:r>
        <w:br w:type="page"/>
      </w:r>
    </w:p>
    <w:p w14:paraId="55C41448" w14:textId="77777777" w:rsidR="004D3076" w:rsidRDefault="004D3076" w:rsidP="004D3076"/>
    <w:p w14:paraId="0EA1D40F" w14:textId="7150F99F" w:rsidR="00283D6D" w:rsidRDefault="00283D6D" w:rsidP="00283D6D">
      <w:pPr>
        <w:rPr>
          <w:b/>
          <w:bCs/>
          <w:sz w:val="32"/>
          <w:szCs w:val="32"/>
          <w:u w:val="single"/>
        </w:rPr>
      </w:pPr>
      <w:r w:rsidRPr="00283D6D">
        <w:rPr>
          <w:b/>
          <w:bCs/>
          <w:sz w:val="32"/>
          <w:szCs w:val="32"/>
          <w:u w:val="single"/>
        </w:rPr>
        <w:t>Questions for Yu:</w:t>
      </w:r>
    </w:p>
    <w:p w14:paraId="0E125E68" w14:textId="46F84027" w:rsidR="00283D6D" w:rsidRDefault="00283D6D" w:rsidP="00283D6D">
      <w:pPr>
        <w:pStyle w:val="ListParagraph"/>
        <w:numPr>
          <w:ilvl w:val="0"/>
          <w:numId w:val="3"/>
        </w:numPr>
      </w:pPr>
      <w:r w:rsidRPr="00283D6D">
        <w:t xml:space="preserve">What is </w:t>
      </w:r>
      <w:r>
        <w:t xml:space="preserve">the </w:t>
      </w:r>
      <w:r w:rsidR="00E760C8">
        <w:t>-</w:t>
      </w:r>
      <w:r>
        <w:t xml:space="preserve">dynamic term doing during compilation of the </w:t>
      </w:r>
      <w:proofErr w:type="spellStart"/>
      <w:r>
        <w:t>mex</w:t>
      </w:r>
      <w:proofErr w:type="spellEnd"/>
      <w:r>
        <w:t xml:space="preserve"> file?</w:t>
      </w:r>
    </w:p>
    <w:p w14:paraId="3DA920D1" w14:textId="3FF0D788" w:rsidR="00E760C8" w:rsidRDefault="00E760C8" w:rsidP="00283D6D">
      <w:pPr>
        <w:pStyle w:val="ListParagraph"/>
        <w:numPr>
          <w:ilvl w:val="0"/>
          <w:numId w:val="3"/>
        </w:numPr>
      </w:pPr>
      <w:r>
        <w:t>Why are you using the term?</w:t>
      </w:r>
    </w:p>
    <w:p w14:paraId="5E46E022" w14:textId="08AB25BC" w:rsidR="00E760C8" w:rsidRDefault="00E760C8" w:rsidP="00E760C8">
      <w:pPr>
        <w:jc w:val="center"/>
      </w:pPr>
      <w:r w:rsidRPr="00E760C8">
        <w:rPr>
          <w:noProof/>
        </w:rPr>
        <w:drawing>
          <wp:inline distT="0" distB="0" distL="0" distR="0" wp14:anchorId="247B8533" wp14:editId="31B1C879">
            <wp:extent cx="3048425" cy="1752845"/>
            <wp:effectExtent l="0" t="0" r="0" b="0"/>
            <wp:docPr id="567396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960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82B" w14:textId="77777777" w:rsidR="008F23E1" w:rsidRDefault="007A3FDF" w:rsidP="00E760C8">
      <w:pPr>
        <w:pStyle w:val="ListParagraph"/>
        <w:numPr>
          <w:ilvl w:val="0"/>
          <w:numId w:val="3"/>
        </w:numPr>
      </w:pPr>
      <w:r>
        <w:t>Why are you synchronizing the threads? Are they supposed to be synchronized after the kernel is executed?</w:t>
      </w:r>
    </w:p>
    <w:p w14:paraId="4E9EF232" w14:textId="52A3DA2B" w:rsidR="007A3FDF" w:rsidRDefault="007A3FDF" w:rsidP="00E760C8">
      <w:pPr>
        <w:pStyle w:val="ListParagraph"/>
        <w:numPr>
          <w:ilvl w:val="0"/>
          <w:numId w:val="3"/>
        </w:numPr>
      </w:pPr>
      <w:r>
        <w:rPr>
          <w:noProof/>
        </w:rPr>
        <w:t xml:space="preserve">Why are you fixing the number of threads per block to 128? </w:t>
      </w:r>
    </w:p>
    <w:p w14:paraId="0C5CB5BE" w14:textId="08CF9A95" w:rsidR="00E760C8" w:rsidRDefault="007A3FDF" w:rsidP="007A3FDF">
      <w:pPr>
        <w:pStyle w:val="ListParagraph"/>
      </w:pPr>
      <w:r w:rsidRPr="007A3FDF">
        <w:rPr>
          <w:noProof/>
        </w:rPr>
        <w:drawing>
          <wp:inline distT="0" distB="0" distL="0" distR="0" wp14:anchorId="49A7961D" wp14:editId="0BD6D86C">
            <wp:extent cx="5391493" cy="258592"/>
            <wp:effectExtent l="0" t="0" r="0" b="8255"/>
            <wp:docPr id="119611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2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627" cy="2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84A" w14:textId="49740BE6" w:rsidR="004E3C27" w:rsidRDefault="004E3C27" w:rsidP="004E3C27">
      <w:pPr>
        <w:pStyle w:val="ListParagraph"/>
        <w:numPr>
          <w:ilvl w:val="0"/>
          <w:numId w:val="3"/>
        </w:numPr>
      </w:pPr>
      <w:r>
        <w:t>Why are you using volatile integers?</w:t>
      </w:r>
    </w:p>
    <w:p w14:paraId="4064069B" w14:textId="449A7CC9" w:rsidR="005867B0" w:rsidRDefault="005867B0" w:rsidP="004E3C27">
      <w:pPr>
        <w:pStyle w:val="ListParagraph"/>
        <w:numPr>
          <w:ilvl w:val="0"/>
          <w:numId w:val="3"/>
        </w:numPr>
      </w:pPr>
      <w:r>
        <w:t>#</w:t>
      </w:r>
      <w:proofErr w:type="spellStart"/>
      <w:r>
        <w:t>ifdef</w:t>
      </w:r>
      <w:proofErr w:type="spellEnd"/>
      <w:r>
        <w:t xml:space="preserve"> debug statements:</w:t>
      </w:r>
      <w:r w:rsidRPr="005867B0">
        <w:rPr>
          <w:noProof/>
        </w:rPr>
        <w:t xml:space="preserve"> </w:t>
      </w:r>
      <w:r w:rsidRPr="005867B0">
        <w:rPr>
          <w:noProof/>
        </w:rPr>
        <w:drawing>
          <wp:inline distT="0" distB="0" distL="0" distR="0" wp14:anchorId="32C6CC47" wp14:editId="0105A491">
            <wp:extent cx="6858000" cy="769620"/>
            <wp:effectExtent l="0" t="0" r="0" b="0"/>
            <wp:docPr id="199983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0DF2" w14:textId="0FC54C7A" w:rsidR="007B3F2C" w:rsidRDefault="007B3F2C" w:rsidP="007B3F2C">
      <w:pPr>
        <w:pStyle w:val="ListParagraph"/>
        <w:numPr>
          <w:ilvl w:val="0"/>
          <w:numId w:val="3"/>
        </w:numPr>
      </w:pPr>
      <w:r>
        <w:t>Why we allow for issuances that exceed probability of default?</w:t>
      </w:r>
    </w:p>
    <w:p w14:paraId="1F1393FA" w14:textId="6B36D9AF" w:rsidR="007B3F2C" w:rsidRDefault="007B3F2C" w:rsidP="007B3F2C">
      <w:pPr>
        <w:pStyle w:val="ListParagraph"/>
      </w:pPr>
      <w:r w:rsidRPr="007B3F2C">
        <w:drawing>
          <wp:inline distT="0" distB="0" distL="0" distR="0" wp14:anchorId="324A0A22" wp14:editId="4774977D">
            <wp:extent cx="6858000" cy="38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252F" w14:textId="1F2A5803" w:rsidR="007B3F2C" w:rsidRDefault="000F2FB3" w:rsidP="000F2FB3">
      <w:pPr>
        <w:pStyle w:val="ListParagraph"/>
        <w:numPr>
          <w:ilvl w:val="0"/>
          <w:numId w:val="3"/>
        </w:numPr>
      </w:pPr>
      <w:bookmarkStart w:id="0" w:name="_GoBack"/>
      <w:bookmarkEnd w:id="0"/>
      <w:r>
        <w:lastRenderedPageBreak/>
        <w:t>How can this be a relevant region? Near to the lower bound of consumption the value function becomes –infinity. How can this be preferred to the value of default?</w:t>
      </w:r>
      <w:r w:rsidRPr="000F2FB3">
        <w:drawing>
          <wp:inline distT="0" distB="0" distL="0" distR="0" wp14:anchorId="44361F10" wp14:editId="708589BE">
            <wp:extent cx="6858000" cy="407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DBD" w14:textId="212E52CC" w:rsidR="008F37D7" w:rsidRDefault="008F37D7" w:rsidP="002F7F18">
      <w:pPr>
        <w:pStyle w:val="ListParagraph"/>
      </w:pPr>
    </w:p>
    <w:p w14:paraId="092B32CE" w14:textId="2D68C48D" w:rsidR="008F37D7" w:rsidRPr="00283D6D" w:rsidRDefault="008F37D7" w:rsidP="008F37D7">
      <w:pPr>
        <w:pStyle w:val="ListParagraph"/>
        <w:numPr>
          <w:ilvl w:val="0"/>
          <w:numId w:val="3"/>
        </w:numPr>
      </w:pPr>
      <w:r>
        <w:t xml:space="preserve">What is the reason for </w:t>
      </w:r>
      <w:proofErr w:type="spellStart"/>
      <w:r w:rsidRPr="005867B0">
        <w:rPr>
          <w:highlight w:val="green"/>
        </w:rPr>
        <w:t>Vfi_iterate_policy</w:t>
      </w:r>
      <w:proofErr w:type="spellEnd"/>
      <w:r>
        <w:t xml:space="preserve">? </w:t>
      </w:r>
    </w:p>
    <w:p w14:paraId="30A8B97C" w14:textId="2FA6B2C2" w:rsidR="002F7F18" w:rsidRDefault="002F7F18" w:rsidP="002F7F18">
      <w:pPr>
        <w:rPr>
          <w:b/>
          <w:bCs/>
          <w:sz w:val="32"/>
          <w:szCs w:val="32"/>
          <w:u w:val="single"/>
        </w:rPr>
      </w:pPr>
      <w:r w:rsidRPr="00283D6D">
        <w:rPr>
          <w:b/>
          <w:bCs/>
          <w:sz w:val="32"/>
          <w:szCs w:val="32"/>
          <w:u w:val="single"/>
        </w:rPr>
        <w:t xml:space="preserve">Questions </w:t>
      </w:r>
      <w:r>
        <w:rPr>
          <w:b/>
          <w:bCs/>
          <w:sz w:val="32"/>
          <w:szCs w:val="32"/>
          <w:u w:val="single"/>
        </w:rPr>
        <w:t>to Answer</w:t>
      </w:r>
      <w:r w:rsidRPr="00283D6D">
        <w:rPr>
          <w:b/>
          <w:bCs/>
          <w:sz w:val="32"/>
          <w:szCs w:val="32"/>
          <w:u w:val="single"/>
        </w:rPr>
        <w:t>:</w:t>
      </w:r>
    </w:p>
    <w:p w14:paraId="12C55094" w14:textId="6AD7D4B2" w:rsidR="002F7F18" w:rsidRPr="002F7F18" w:rsidRDefault="002F7F18" w:rsidP="002F7F18">
      <w:pPr>
        <w:pStyle w:val="ListParagraph"/>
        <w:numPr>
          <w:ilvl w:val="0"/>
          <w:numId w:val="3"/>
        </w:numPr>
      </w:pPr>
      <w:r>
        <w:t xml:space="preserve">What are the convergence criteria? </w:t>
      </w:r>
    </w:p>
    <w:p w14:paraId="3ECB29D2" w14:textId="77777777" w:rsidR="00EF739E" w:rsidRDefault="00EF739E" w:rsidP="00066E06"/>
    <w:p w14:paraId="30D4D1DF" w14:textId="77777777" w:rsidR="00066E06" w:rsidRDefault="00066E06" w:rsidP="00066E06">
      <w:pPr>
        <w:ind w:left="360"/>
      </w:pPr>
    </w:p>
    <w:p w14:paraId="5817F06D" w14:textId="77777777" w:rsidR="00066E06" w:rsidRDefault="00066E06"/>
    <w:sectPr w:rsidR="00066E06" w:rsidSect="00066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EF0"/>
    <w:multiLevelType w:val="hybridMultilevel"/>
    <w:tmpl w:val="F34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7190"/>
    <w:multiLevelType w:val="hybridMultilevel"/>
    <w:tmpl w:val="8400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2F1"/>
    <w:multiLevelType w:val="hybridMultilevel"/>
    <w:tmpl w:val="C07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0D33"/>
    <w:multiLevelType w:val="hybridMultilevel"/>
    <w:tmpl w:val="7F08F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D4509"/>
    <w:multiLevelType w:val="hybridMultilevel"/>
    <w:tmpl w:val="A36A8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F3D0A"/>
    <w:multiLevelType w:val="hybridMultilevel"/>
    <w:tmpl w:val="AF2A8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A"/>
    <w:rsid w:val="00066E06"/>
    <w:rsid w:val="00074C6C"/>
    <w:rsid w:val="000F2FB3"/>
    <w:rsid w:val="001548EA"/>
    <w:rsid w:val="00157742"/>
    <w:rsid w:val="00283D6D"/>
    <w:rsid w:val="002F7F18"/>
    <w:rsid w:val="003B3046"/>
    <w:rsid w:val="004D3076"/>
    <w:rsid w:val="004E3C27"/>
    <w:rsid w:val="005867B0"/>
    <w:rsid w:val="00703A2F"/>
    <w:rsid w:val="007A3FDF"/>
    <w:rsid w:val="007B3F2C"/>
    <w:rsid w:val="00821AA8"/>
    <w:rsid w:val="008909CD"/>
    <w:rsid w:val="008F23E1"/>
    <w:rsid w:val="008F37D7"/>
    <w:rsid w:val="00A9572C"/>
    <w:rsid w:val="00AE403A"/>
    <w:rsid w:val="00C172DA"/>
    <w:rsid w:val="00CA66BE"/>
    <w:rsid w:val="00DA3735"/>
    <w:rsid w:val="00E760C8"/>
    <w:rsid w:val="00ED3F55"/>
    <w:rsid w:val="00EF739E"/>
    <w:rsid w:val="00F2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F1C"/>
  <w15:chartTrackingRefBased/>
  <w15:docId w15:val="{D48F3682-C585-4C94-89CF-AC6204C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Belmudes</dc:creator>
  <cp:keywords/>
  <dc:description/>
  <cp:lastModifiedBy>Lucas Belmudes</cp:lastModifiedBy>
  <cp:revision>6</cp:revision>
  <dcterms:created xsi:type="dcterms:W3CDTF">2023-11-06T17:07:00Z</dcterms:created>
  <dcterms:modified xsi:type="dcterms:W3CDTF">2023-11-07T18:50:00Z</dcterms:modified>
</cp:coreProperties>
</file>