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BB51" w14:textId="1DF60A24" w:rsidR="00757E5E" w:rsidRDefault="0051298C" w:rsidP="0051298C">
      <w:pPr>
        <w:pStyle w:val="a3"/>
        <w:numPr>
          <w:ilvl w:val="0"/>
          <w:numId w:val="1"/>
        </w:numPr>
        <w:rPr>
          <w:lang w:val="en-US"/>
        </w:rPr>
      </w:pPr>
      <w:r w:rsidRPr="0051298C">
        <w:rPr>
          <w:lang w:val="en-US"/>
        </w:rPr>
        <w:t>O</w:t>
      </w:r>
      <w:r w:rsidRPr="0051298C">
        <w:rPr>
          <w:lang w:val="en-US"/>
        </w:rPr>
        <w:t>n click on read more</w:t>
      </w:r>
      <w:r w:rsidRPr="0051298C">
        <w:rPr>
          <w:lang w:val="en-US"/>
        </w:rPr>
        <w:t xml:space="preserve"> button or post title</w:t>
      </w:r>
      <w:r w:rsidRPr="0051298C">
        <w:rPr>
          <w:lang w:val="en-US"/>
        </w:rPr>
        <w:t xml:space="preserve"> post will been opened all post</w:t>
      </w:r>
    </w:p>
    <w:p w14:paraId="02EFB649" w14:textId="3EAB2904" w:rsidR="0051298C" w:rsidRDefault="0051298C" w:rsidP="0051298C">
      <w:pPr>
        <w:pStyle w:val="a3"/>
        <w:numPr>
          <w:ilvl w:val="0"/>
          <w:numId w:val="1"/>
        </w:numPr>
        <w:rPr>
          <w:lang w:val="en-US"/>
        </w:rPr>
      </w:pPr>
      <w:r>
        <w:t>С</w:t>
      </w:r>
      <w:r w:rsidRPr="0051298C">
        <w:rPr>
          <w:lang w:val="en-US"/>
        </w:rPr>
        <w:t>licking on this button will return you to the first page</w:t>
      </w:r>
      <w:r w:rsidRPr="0051298C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3AA0DF7" wp14:editId="34D83537">
            <wp:extent cx="1073785" cy="4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5F7C" w14:textId="2B082132" w:rsidR="0051298C" w:rsidRDefault="0051298C" w:rsidP="005129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51298C">
        <w:rPr>
          <w:lang w:val="en-US"/>
        </w:rPr>
        <w:t>election of the number of displayed posts on the page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64B1D74" wp14:editId="46458F31">
            <wp:extent cx="1233170" cy="2127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554D" w14:textId="48D143E9" w:rsidR="0051298C" w:rsidRDefault="0051298C" w:rsidP="005129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Buttons to go to registration or login forms </w:t>
      </w:r>
      <w:r>
        <w:rPr>
          <w:noProof/>
          <w:lang w:val="en-US"/>
        </w:rPr>
        <w:drawing>
          <wp:inline distT="0" distB="0" distL="0" distR="0" wp14:anchorId="34ED3A68" wp14:editId="23B81E91">
            <wp:extent cx="1435100" cy="467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9CB1" w14:textId="5B5DFD98" w:rsidR="0051298C" w:rsidRDefault="0051298C" w:rsidP="005129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add news – sign in or sign up</w:t>
      </w:r>
    </w:p>
    <w:p w14:paraId="3A10B1AD" w14:textId="19E53811" w:rsidR="0051298C" w:rsidRDefault="0051298C" w:rsidP="005129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Button to go to add news form </w:t>
      </w:r>
      <w:r>
        <w:rPr>
          <w:noProof/>
          <w:lang w:val="en-US"/>
        </w:rPr>
        <w:drawing>
          <wp:inline distT="0" distB="0" distL="0" distR="0" wp14:anchorId="1F9A9977" wp14:editId="4C2C53C0">
            <wp:extent cx="808355" cy="382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AC56" w14:textId="0F07ED38" w:rsidR="0051298C" w:rsidRDefault="0051298C" w:rsidP="005129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Button to logout </w:t>
      </w:r>
      <w:r>
        <w:rPr>
          <w:noProof/>
          <w:lang w:val="en-US"/>
        </w:rPr>
        <w:drawing>
          <wp:inline distT="0" distB="0" distL="0" distR="0" wp14:anchorId="17D4F85C" wp14:editId="6398E37B">
            <wp:extent cx="744220" cy="403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3252" w14:textId="6A093FE0" w:rsidR="0051298C" w:rsidRDefault="0051298C" w:rsidP="005129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51298C">
        <w:rPr>
          <w:lang w:val="en-US"/>
        </w:rPr>
        <w:t>o create a post, enter a title, text, select a photo and click the button</w:t>
      </w:r>
      <w:r>
        <w:rPr>
          <w:lang w:val="en-US"/>
        </w:rPr>
        <w:t xml:space="preserve"> Add news. Add news form - </w:t>
      </w:r>
      <w:r>
        <w:rPr>
          <w:noProof/>
          <w:lang w:val="en-US"/>
        </w:rPr>
        <w:drawing>
          <wp:inline distT="0" distB="0" distL="0" distR="0" wp14:anchorId="4DC7C5C4" wp14:editId="2A2001CC">
            <wp:extent cx="4125595" cy="389128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0CF5CB2" w14:textId="5D533D56" w:rsidR="0051298C" w:rsidRDefault="0051298C" w:rsidP="005129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To sign in enter a username and password and click the button Sign in. Sign in form - </w:t>
      </w:r>
      <w:r>
        <w:rPr>
          <w:noProof/>
          <w:lang w:val="en-US"/>
        </w:rPr>
        <w:drawing>
          <wp:inline distT="0" distB="0" distL="0" distR="0" wp14:anchorId="47482E97" wp14:editId="06274666">
            <wp:extent cx="2265045" cy="2530475"/>
            <wp:effectExtent l="0" t="0" r="190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BB65" w14:textId="72CE2DBD" w:rsidR="0051298C" w:rsidRPr="0051298C" w:rsidRDefault="0051298C" w:rsidP="005129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sign up enter a username, email, password and repeat password and click the </w:t>
      </w:r>
      <w:proofErr w:type="gramStart"/>
      <w:r>
        <w:rPr>
          <w:lang w:val="en-US"/>
        </w:rPr>
        <w:t>Sign up</w:t>
      </w:r>
      <w:proofErr w:type="gramEnd"/>
      <w:r>
        <w:rPr>
          <w:lang w:val="en-US"/>
        </w:rPr>
        <w:t xml:space="preserve"> button. Sign up form - </w:t>
      </w:r>
      <w:r>
        <w:rPr>
          <w:noProof/>
          <w:lang w:val="en-US"/>
        </w:rPr>
        <w:drawing>
          <wp:inline distT="0" distB="0" distL="0" distR="0" wp14:anchorId="61B2B03A" wp14:editId="2D65B0A4">
            <wp:extent cx="2945130" cy="398716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98C" w:rsidRPr="00512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036C"/>
    <w:multiLevelType w:val="hybridMultilevel"/>
    <w:tmpl w:val="FF16A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B2"/>
    <w:rsid w:val="0051298C"/>
    <w:rsid w:val="00757E5E"/>
    <w:rsid w:val="0089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BE99"/>
  <w15:chartTrackingRefBased/>
  <w15:docId w15:val="{5EB4C0C3-E2B9-4C91-AFD3-1EEAA695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Gospodin</dc:creator>
  <cp:keywords/>
  <dc:description/>
  <cp:lastModifiedBy>Gospodin</cp:lastModifiedBy>
  <cp:revision>2</cp:revision>
  <dcterms:created xsi:type="dcterms:W3CDTF">2021-09-02T13:29:00Z</dcterms:created>
  <dcterms:modified xsi:type="dcterms:W3CDTF">2021-09-02T14:27:00Z</dcterms:modified>
</cp:coreProperties>
</file>