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C7" w:rsidRPr="00173F45" w:rsidRDefault="00173F45">
      <w:r>
        <w:t>После загрузки каждый сигнал делается с 0 средним и 1 нормой так</w:t>
      </w:r>
      <w:r w:rsidRPr="00173F45">
        <w:t>:</w:t>
      </w:r>
    </w:p>
    <w:p w:rsidR="00173F45" w:rsidRDefault="00173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D8A2C0" wp14:editId="093F65CA">
            <wp:extent cx="3358341" cy="388357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420" t="26371" r="50070" b="12927"/>
                    <a:stretch/>
                  </pic:blipFill>
                  <pic:spPr bwMode="auto">
                    <a:xfrm>
                      <a:off x="0" y="0"/>
                      <a:ext cx="3356548" cy="3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F45" w:rsidRDefault="00173F45">
      <w:r>
        <w:t xml:space="preserve">Далее нахожу скалярные произведения векторов, которые </w:t>
      </w:r>
      <w:r w:rsidR="001C5C48">
        <w:t xml:space="preserve">предварительно </w:t>
      </w:r>
      <w:r>
        <w:t>обработались по вышеприведенной процедуре нормализации</w:t>
      </w:r>
    </w:p>
    <w:p w:rsidR="00173F45" w:rsidRDefault="00173F45">
      <w:r>
        <w:rPr>
          <w:noProof/>
          <w:lang w:eastAsia="ru-RU"/>
        </w:rPr>
        <w:drawing>
          <wp:inline distT="0" distB="0" distL="0" distR="0" wp14:anchorId="1CD13694" wp14:editId="4B90818A">
            <wp:extent cx="2044930" cy="174567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573" t="20649" r="39021" b="27107"/>
                    <a:stretch/>
                  </pic:blipFill>
                  <pic:spPr bwMode="auto">
                    <a:xfrm>
                      <a:off x="0" y="0"/>
                      <a:ext cx="2043838" cy="174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F45" w:rsidRPr="00173F45" w:rsidRDefault="00173F45">
      <w:r>
        <w:t>Далее я нахожу коэффициенты</w:t>
      </w:r>
      <w:proofErr w:type="gramStart"/>
      <w:r>
        <w:t xml:space="preserve"> А</w:t>
      </w:r>
      <w:proofErr w:type="gramEnd"/>
      <w:r>
        <w:t xml:space="preserve"> и </w:t>
      </w:r>
      <w:r>
        <w:rPr>
          <w:lang w:val="en-US"/>
        </w:rPr>
        <w:t>B</w:t>
      </w:r>
      <w:r w:rsidRPr="00173F45">
        <w:t>:</w:t>
      </w:r>
    </w:p>
    <w:p w:rsidR="00173F45" w:rsidRDefault="00173F45">
      <w:r>
        <w:rPr>
          <w:noProof/>
          <w:lang w:eastAsia="ru-RU"/>
        </w:rPr>
        <w:drawing>
          <wp:inline distT="0" distB="0" distL="0" distR="0" wp14:anchorId="21B586ED" wp14:editId="3F56A35D">
            <wp:extent cx="5436523" cy="203196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678" t="29107" r="21818" b="33327"/>
                    <a:stretch/>
                  </pic:blipFill>
                  <pic:spPr bwMode="auto">
                    <a:xfrm>
                      <a:off x="0" y="0"/>
                      <a:ext cx="5436443" cy="203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500" w:rsidRDefault="00CA0500">
      <w:r>
        <w:lastRenderedPageBreak/>
        <w:t>И формирую 8 всевозможных вариантов векторов – КАНДИДАТОВ</w:t>
      </w:r>
    </w:p>
    <w:p w:rsidR="00CA0500" w:rsidRDefault="00CA0500">
      <w:r>
        <w:rPr>
          <w:noProof/>
          <w:lang w:eastAsia="ru-RU"/>
        </w:rPr>
        <w:drawing>
          <wp:inline distT="0" distB="0" distL="0" distR="0" wp14:anchorId="3672544D" wp14:editId="51A2ED2B">
            <wp:extent cx="3906981" cy="30674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538" t="37566" r="44616" b="15166"/>
                    <a:stretch/>
                  </pic:blipFill>
                  <pic:spPr bwMode="auto">
                    <a:xfrm>
                      <a:off x="0" y="0"/>
                      <a:ext cx="3904893" cy="306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500" w:rsidRDefault="00DD63C4">
      <w:r>
        <w:t>Ну и собственно ищу из них самый максимальный</w:t>
      </w:r>
    </w:p>
    <w:p w:rsidR="00DD63C4" w:rsidRDefault="00DD63C4">
      <w:r>
        <w:rPr>
          <w:noProof/>
          <w:lang w:eastAsia="ru-RU"/>
        </w:rPr>
        <w:drawing>
          <wp:inline distT="0" distB="0" distL="0" distR="0" wp14:anchorId="5600F72C" wp14:editId="7E174865">
            <wp:extent cx="5011552" cy="218624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959" t="39307" r="41877" b="32629"/>
                    <a:stretch/>
                  </pic:blipFill>
                  <pic:spPr bwMode="auto">
                    <a:xfrm>
                      <a:off x="0" y="0"/>
                      <a:ext cx="5008876" cy="218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3C4" w:rsidRDefault="00DD63C4"/>
    <w:p w:rsidR="00DD63C4" w:rsidRDefault="00DD63C4">
      <w:r>
        <w:t xml:space="preserve">Функция </w:t>
      </w:r>
      <w:proofErr w:type="spellStart"/>
      <w:r>
        <w:rPr>
          <w:lang w:val="en-US"/>
        </w:rPr>
        <w:t>kriterii</w:t>
      </w:r>
      <w:proofErr w:type="spellEnd"/>
      <w:r w:rsidRPr="001C5C48">
        <w:t xml:space="preserve"> </w:t>
      </w:r>
      <w:r>
        <w:t>реализована так</w:t>
      </w:r>
      <w:r>
        <w:rPr>
          <w:noProof/>
          <w:lang w:eastAsia="ru-RU"/>
        </w:rPr>
        <w:drawing>
          <wp:inline distT="0" distB="0" distL="0" distR="0" wp14:anchorId="58EEB6E2" wp14:editId="7F528460">
            <wp:extent cx="4850404" cy="251875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979" t="29356" r="31888" b="27108"/>
                    <a:stretch/>
                  </pic:blipFill>
                  <pic:spPr bwMode="auto">
                    <a:xfrm>
                      <a:off x="0" y="0"/>
                      <a:ext cx="4847814" cy="251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C48" w:rsidRDefault="001C5C48">
      <w:proofErr w:type="gramStart"/>
      <w:r>
        <w:lastRenderedPageBreak/>
        <w:t>Ну</w:t>
      </w:r>
      <w:proofErr w:type="gramEnd"/>
      <w:r>
        <w:t xml:space="preserve"> вот собственно весь код….</w:t>
      </w:r>
    </w:p>
    <w:p w:rsidR="00646CE7" w:rsidRDefault="00646CE7"/>
    <w:p w:rsidR="00646CE7" w:rsidRDefault="00646CE7">
      <w:r>
        <w:t xml:space="preserve">Вот так находится норма для контрольной </w:t>
      </w:r>
      <w:proofErr w:type="gramStart"/>
      <w:r>
        <w:t>проверки</w:t>
      </w:r>
      <w:proofErr w:type="gramEnd"/>
      <w:r>
        <w:t xml:space="preserve"> и </w:t>
      </w:r>
      <w:proofErr w:type="gramStart"/>
      <w:r>
        <w:t>которая</w:t>
      </w:r>
      <w:proofErr w:type="gramEnd"/>
      <w:r>
        <w:t xml:space="preserve"> получается </w:t>
      </w:r>
      <w:r w:rsidRPr="00646CE7">
        <w:t>&lt;&gt;1</w:t>
      </w:r>
    </w:p>
    <w:p w:rsidR="00646CE7" w:rsidRPr="00646CE7" w:rsidRDefault="00646CE7">
      <w:r>
        <w:rPr>
          <w:noProof/>
          <w:lang w:eastAsia="ru-RU"/>
        </w:rPr>
        <w:drawing>
          <wp:inline distT="0" distB="0" distL="0" distR="0" wp14:anchorId="549B7514" wp14:editId="076B196A">
            <wp:extent cx="3912648" cy="2369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958" t="31844" r="47553" b="35317"/>
                    <a:stretch/>
                  </pic:blipFill>
                  <pic:spPr bwMode="auto">
                    <a:xfrm>
                      <a:off x="0" y="0"/>
                      <a:ext cx="3910558" cy="236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CE7" w:rsidRPr="00646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45"/>
    <w:rsid w:val="00173F45"/>
    <w:rsid w:val="001C5C48"/>
    <w:rsid w:val="006130C7"/>
    <w:rsid w:val="00646CE7"/>
    <w:rsid w:val="00CA0500"/>
    <w:rsid w:val="00DD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2016-12-22T07:08:00Z</dcterms:created>
  <dcterms:modified xsi:type="dcterms:W3CDTF">2016-12-22T07:35:00Z</dcterms:modified>
</cp:coreProperties>
</file>