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13A5F" w14:textId="7DA17BE4" w:rsidR="00F36376" w:rsidRPr="00D867CA" w:rsidRDefault="00957F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67CA">
        <w:rPr>
          <w:rFonts w:ascii="Times New Roman" w:hAnsi="Times New Roman" w:cs="Times New Roman"/>
          <w:b/>
          <w:bCs/>
          <w:sz w:val="32"/>
          <w:szCs w:val="32"/>
        </w:rPr>
        <w:t xml:space="preserve">Úkol: Detekce překážek s robotem </w:t>
      </w:r>
      <w:proofErr w:type="spellStart"/>
      <w:r w:rsidRPr="00D867CA">
        <w:rPr>
          <w:rFonts w:ascii="Times New Roman" w:hAnsi="Times New Roman" w:cs="Times New Roman"/>
          <w:b/>
          <w:bCs/>
          <w:sz w:val="32"/>
          <w:szCs w:val="32"/>
        </w:rPr>
        <w:t>Codey</w:t>
      </w:r>
      <w:proofErr w:type="spellEnd"/>
      <w:r w:rsidRPr="00D867CA">
        <w:rPr>
          <w:rFonts w:ascii="Times New Roman" w:hAnsi="Times New Roman" w:cs="Times New Roman"/>
          <w:b/>
          <w:bCs/>
          <w:sz w:val="32"/>
          <w:szCs w:val="32"/>
        </w:rPr>
        <w:t xml:space="preserve"> Rocky</w:t>
      </w:r>
    </w:p>
    <w:p w14:paraId="6F6C008E" w14:textId="77777777" w:rsidR="00957F78" w:rsidRPr="00957F78" w:rsidRDefault="00957F78">
      <w:pPr>
        <w:rPr>
          <w:rFonts w:ascii="Times New Roman" w:hAnsi="Times New Roman" w:cs="Times New Roman"/>
          <w:sz w:val="28"/>
          <w:szCs w:val="28"/>
        </w:rPr>
      </w:pPr>
    </w:p>
    <w:p w14:paraId="55343C96" w14:textId="1D5E2AA5" w:rsidR="00957F78" w:rsidRPr="00957F78" w:rsidRDefault="00957F78" w:rsidP="00957F78">
      <w:p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Čas na vypracování: 45 minut</w:t>
      </w:r>
    </w:p>
    <w:p w14:paraId="71769A60" w14:textId="586D94E6" w:rsidR="00957F78" w:rsidRDefault="00957F78" w:rsidP="00957F78">
      <w:p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Naprogramovat robota tak, aby se sám pohyboval vpřed a zastavil se, pokud narazí na překážku.</w:t>
      </w:r>
    </w:p>
    <w:p w14:paraId="3C2F2011" w14:textId="77777777" w:rsidR="00957F78" w:rsidRDefault="00957F78" w:rsidP="00957F78">
      <w:pPr>
        <w:rPr>
          <w:rFonts w:ascii="Times New Roman" w:hAnsi="Times New Roman" w:cs="Times New Roman"/>
          <w:sz w:val="28"/>
          <w:szCs w:val="28"/>
        </w:rPr>
      </w:pPr>
    </w:p>
    <w:p w14:paraId="18DA2E3E" w14:textId="77777777" w:rsidR="00957F78" w:rsidRPr="00957F78" w:rsidRDefault="00957F78" w:rsidP="00957F7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7F78">
        <w:rPr>
          <w:rFonts w:ascii="Times New Roman" w:hAnsi="Times New Roman" w:cs="Times New Roman"/>
          <w:b/>
          <w:bCs/>
          <w:sz w:val="32"/>
          <w:szCs w:val="32"/>
        </w:rPr>
        <w:t>Zadání</w:t>
      </w:r>
    </w:p>
    <w:p w14:paraId="052CBBCC" w14:textId="77777777" w:rsidR="00957F78" w:rsidRPr="00957F78" w:rsidRDefault="00957F78" w:rsidP="00957F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Použij tlačítko A na robotu, aby program začal.</w:t>
      </w:r>
    </w:p>
    <w:p w14:paraId="202D2839" w14:textId="77777777" w:rsidR="00957F78" w:rsidRPr="00957F78" w:rsidRDefault="00957F78" w:rsidP="00957F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Robot zobrazí obrázek na displeji a začne se pohybovat vpřed.</w:t>
      </w:r>
    </w:p>
    <w:p w14:paraId="7F6CE580" w14:textId="77777777" w:rsidR="00957F78" w:rsidRPr="00957F78" w:rsidRDefault="00957F78" w:rsidP="00957F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Během jízdy robot kontroluje, jestli není před ním překážka.</w:t>
      </w:r>
    </w:p>
    <w:p w14:paraId="0FAD54B1" w14:textId="77777777" w:rsidR="00957F78" w:rsidRPr="00957F78" w:rsidRDefault="00957F78" w:rsidP="00957F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Pokud před ním překážka je:</w:t>
      </w:r>
    </w:p>
    <w:p w14:paraId="0796C114" w14:textId="77777777" w:rsidR="00957F78" w:rsidRPr="00957F78" w:rsidRDefault="00957F78" w:rsidP="00957F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zobrazí jiný obrázek,</w:t>
      </w:r>
    </w:p>
    <w:p w14:paraId="3D79C746" w14:textId="77777777" w:rsidR="00957F78" w:rsidRPr="00957F78" w:rsidRDefault="00957F78" w:rsidP="00957F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přehraje zvuk,</w:t>
      </w:r>
    </w:p>
    <w:p w14:paraId="03DEAC50" w14:textId="77777777" w:rsidR="00957F78" w:rsidRPr="00957F78" w:rsidRDefault="00957F78" w:rsidP="00957F7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couvne zpět o kousek.</w:t>
      </w:r>
    </w:p>
    <w:p w14:paraId="10853169" w14:textId="77777777" w:rsidR="00957F78" w:rsidRPr="00957F78" w:rsidRDefault="00957F78" w:rsidP="00957F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7F78">
        <w:rPr>
          <w:rFonts w:ascii="Times New Roman" w:hAnsi="Times New Roman" w:cs="Times New Roman"/>
          <w:sz w:val="28"/>
          <w:szCs w:val="28"/>
        </w:rPr>
        <w:t>Pomocí tlačítka C můžeš program zastavit a vypnout displej.</w:t>
      </w:r>
    </w:p>
    <w:p w14:paraId="20D78241" w14:textId="77777777" w:rsidR="00957F78" w:rsidRDefault="00957F78" w:rsidP="00957F78">
      <w:pPr>
        <w:rPr>
          <w:rFonts w:ascii="Times New Roman" w:hAnsi="Times New Roman" w:cs="Times New Roman"/>
          <w:sz w:val="28"/>
          <w:szCs w:val="28"/>
        </w:rPr>
      </w:pPr>
    </w:p>
    <w:p w14:paraId="59F60553" w14:textId="251499F7" w:rsidR="00957F78" w:rsidRPr="00D867CA" w:rsidRDefault="00957F78" w:rsidP="00957F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7CA">
        <w:rPr>
          <w:rFonts w:ascii="Times New Roman" w:hAnsi="Times New Roman" w:cs="Times New Roman"/>
          <w:b/>
          <w:bCs/>
          <w:sz w:val="28"/>
          <w:szCs w:val="28"/>
        </w:rPr>
        <w:t xml:space="preserve">Nápověda </w:t>
      </w:r>
    </w:p>
    <w:p w14:paraId="114E5AFF" w14:textId="77777777" w:rsidR="00856FCA" w:rsidRPr="00856FCA" w:rsidRDefault="00856FCA" w:rsidP="00957F78">
      <w:pPr>
        <w:rPr>
          <w:rFonts w:ascii="Times New Roman" w:hAnsi="Times New Roman" w:cs="Times New Roman"/>
          <w:sz w:val="28"/>
          <w:szCs w:val="28"/>
        </w:rPr>
      </w:pPr>
    </w:p>
    <w:p w14:paraId="644BA98F" w14:textId="0444B600" w:rsidR="00856FCA" w:rsidRPr="00856FCA" w:rsidRDefault="00856FCA" w:rsidP="00856FCA">
      <w:pPr>
        <w:rPr>
          <w:rFonts w:ascii="Times New Roman" w:hAnsi="Times New Roman" w:cs="Times New Roman"/>
          <w:sz w:val="28"/>
          <w:szCs w:val="28"/>
        </w:rPr>
      </w:pPr>
      <w:r w:rsidRPr="00856FCA">
        <w:rPr>
          <w:rFonts w:ascii="Times New Roman" w:hAnsi="Times New Roman" w:cs="Times New Roman"/>
          <w:sz w:val="28"/>
          <w:szCs w:val="28"/>
        </w:rPr>
        <w:t>Bloky najdeš v kategoriích "Události", "Vzhled", "Akce", "Reproduktor", "Vnímání" a "Ovládání".</w:t>
      </w:r>
    </w:p>
    <w:p w14:paraId="22148142" w14:textId="47FDFBE9" w:rsidR="00856FCA" w:rsidRDefault="00856FCA" w:rsidP="00856FCA">
      <w:pPr>
        <w:rPr>
          <w:rFonts w:ascii="Times New Roman" w:hAnsi="Times New Roman" w:cs="Times New Roman"/>
          <w:sz w:val="28"/>
          <w:szCs w:val="28"/>
        </w:rPr>
      </w:pPr>
      <w:r w:rsidRPr="00856FCA">
        <w:rPr>
          <w:rFonts w:ascii="Times New Roman" w:hAnsi="Times New Roman" w:cs="Times New Roman"/>
          <w:sz w:val="28"/>
          <w:szCs w:val="28"/>
        </w:rPr>
        <w:t>Použij blok „</w:t>
      </w:r>
      <w:proofErr w:type="gramStart"/>
      <w:r w:rsidRPr="00856FCA">
        <w:rPr>
          <w:rFonts w:ascii="Times New Roman" w:hAnsi="Times New Roman" w:cs="Times New Roman"/>
          <w:sz w:val="28"/>
          <w:szCs w:val="28"/>
        </w:rPr>
        <w:t>opakuj</w:t>
      </w:r>
      <w:proofErr w:type="gramEnd"/>
      <w:r w:rsidRPr="00856FCA">
        <w:rPr>
          <w:rFonts w:ascii="Times New Roman" w:hAnsi="Times New Roman" w:cs="Times New Roman"/>
          <w:sz w:val="28"/>
          <w:szCs w:val="28"/>
        </w:rPr>
        <w:t xml:space="preserve"> dokud není překážka před námi“.</w:t>
      </w:r>
    </w:p>
    <w:p w14:paraId="42AB14FE" w14:textId="77777777" w:rsidR="00F1517A" w:rsidRPr="00F1517A" w:rsidRDefault="00F1517A" w:rsidP="00F1517A">
      <w:pPr>
        <w:rPr>
          <w:rFonts w:ascii="Times New Roman" w:hAnsi="Times New Roman" w:cs="Times New Roman"/>
          <w:sz w:val="28"/>
          <w:szCs w:val="28"/>
        </w:rPr>
      </w:pPr>
    </w:p>
    <w:p w14:paraId="1E1DB7CE" w14:textId="77777777" w:rsidR="00F1517A" w:rsidRPr="00F1517A" w:rsidRDefault="00F1517A" w:rsidP="00F1517A">
      <w:pPr>
        <w:rPr>
          <w:rFonts w:ascii="Times New Roman" w:hAnsi="Times New Roman" w:cs="Times New Roman"/>
          <w:sz w:val="28"/>
          <w:szCs w:val="28"/>
        </w:rPr>
      </w:pPr>
    </w:p>
    <w:p w14:paraId="1011275A" w14:textId="77777777" w:rsidR="00F1517A" w:rsidRPr="00F1517A" w:rsidRDefault="00F1517A" w:rsidP="00F1517A">
      <w:pPr>
        <w:rPr>
          <w:rFonts w:ascii="Times New Roman" w:hAnsi="Times New Roman" w:cs="Times New Roman"/>
          <w:sz w:val="28"/>
          <w:szCs w:val="28"/>
        </w:rPr>
      </w:pPr>
    </w:p>
    <w:p w14:paraId="3510CEA5" w14:textId="77777777" w:rsidR="00F1517A" w:rsidRDefault="00F1517A" w:rsidP="00F1517A">
      <w:pPr>
        <w:rPr>
          <w:rFonts w:ascii="Times New Roman" w:hAnsi="Times New Roman" w:cs="Times New Roman"/>
          <w:sz w:val="28"/>
          <w:szCs w:val="28"/>
        </w:rPr>
      </w:pPr>
    </w:p>
    <w:p w14:paraId="4B9B20FD" w14:textId="77777777" w:rsidR="00F1517A" w:rsidRDefault="00F1517A" w:rsidP="00F151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A573EA5" w14:textId="77777777" w:rsidR="00F1517A" w:rsidRDefault="00F1517A" w:rsidP="00F151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3C6717" w14:textId="77777777" w:rsidR="00F1517A" w:rsidRDefault="00F1517A" w:rsidP="00F151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7E3058" w14:textId="6B7D9FD8" w:rsidR="00F1517A" w:rsidRDefault="001644C7" w:rsidP="00F1517A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644C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Úkol: Den a noc s robotem </w:t>
      </w:r>
      <w:proofErr w:type="spellStart"/>
      <w:r w:rsidRPr="001644C7">
        <w:rPr>
          <w:rFonts w:ascii="Times New Roman" w:hAnsi="Times New Roman" w:cs="Times New Roman"/>
          <w:b/>
          <w:bCs/>
          <w:sz w:val="32"/>
          <w:szCs w:val="32"/>
        </w:rPr>
        <w:t>Codey</w:t>
      </w:r>
      <w:proofErr w:type="spellEnd"/>
      <w:r w:rsidRPr="001644C7">
        <w:rPr>
          <w:rFonts w:ascii="Times New Roman" w:hAnsi="Times New Roman" w:cs="Times New Roman"/>
          <w:b/>
          <w:bCs/>
          <w:sz w:val="32"/>
          <w:szCs w:val="32"/>
        </w:rPr>
        <w:t xml:space="preserve"> Rocky</w:t>
      </w:r>
    </w:p>
    <w:p w14:paraId="0E303BE5" w14:textId="05376A6E" w:rsidR="001644C7" w:rsidRDefault="001644C7" w:rsidP="001644C7">
      <w:pPr>
        <w:tabs>
          <w:tab w:val="left" w:pos="930"/>
        </w:tabs>
        <w:rPr>
          <w:rFonts w:ascii="Times New Roman" w:hAnsi="Times New Roman" w:cs="Times New Roman"/>
          <w:sz w:val="32"/>
          <w:szCs w:val="32"/>
        </w:rPr>
      </w:pPr>
    </w:p>
    <w:p w14:paraId="62983A4C" w14:textId="41A4B8A7" w:rsidR="00D867CA" w:rsidRDefault="00D867CA" w:rsidP="001644C7">
      <w:pPr>
        <w:tabs>
          <w:tab w:val="left" w:pos="930"/>
        </w:tabs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Čas na vypracování: 30–45 minut</w:t>
      </w:r>
    </w:p>
    <w:p w14:paraId="36531AA6" w14:textId="574E9EBC" w:rsidR="00D867CA" w:rsidRDefault="00D867CA" w:rsidP="00D867CA">
      <w:p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Cíl: Naprogramovat robota, který podle světla pozná, jestli je den nebo noc, a podle toho se „probudí“ nebo „usne“.</w:t>
      </w:r>
    </w:p>
    <w:p w14:paraId="376B7AEE" w14:textId="77777777" w:rsidR="00D867CA" w:rsidRDefault="00D867CA" w:rsidP="00D867CA">
      <w:pPr>
        <w:rPr>
          <w:rFonts w:ascii="Times New Roman" w:hAnsi="Times New Roman" w:cs="Times New Roman"/>
          <w:sz w:val="28"/>
          <w:szCs w:val="28"/>
        </w:rPr>
      </w:pPr>
    </w:p>
    <w:p w14:paraId="5D105890" w14:textId="77777777" w:rsidR="00D867CA" w:rsidRPr="00D867CA" w:rsidRDefault="00D867CA" w:rsidP="00D867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7CA">
        <w:rPr>
          <w:rFonts w:ascii="Times New Roman" w:hAnsi="Times New Roman" w:cs="Times New Roman"/>
          <w:b/>
          <w:bCs/>
          <w:sz w:val="28"/>
          <w:szCs w:val="28"/>
        </w:rPr>
        <w:t>Zadání</w:t>
      </w:r>
    </w:p>
    <w:p w14:paraId="57227942" w14:textId="77777777" w:rsidR="00D867CA" w:rsidRPr="00D867CA" w:rsidRDefault="00D867CA" w:rsidP="00D867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Po zmáčknutí tlačítka A začne robot neustále sledovat intenzitu světla kolem sebe.</w:t>
      </w:r>
    </w:p>
    <w:p w14:paraId="6092B6DC" w14:textId="77777777" w:rsidR="00D867CA" w:rsidRPr="00D867CA" w:rsidRDefault="00D867CA" w:rsidP="00D867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Pokud je dost světla (více než 50):</w:t>
      </w:r>
    </w:p>
    <w:p w14:paraId="777E069C" w14:textId="77777777" w:rsidR="00D867CA" w:rsidRPr="00D867CA" w:rsidRDefault="00D867CA" w:rsidP="00D867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Robot se probudí (např. ukáže veselý obrázek, pohne se, přehraje zvuk apod.).</w:t>
      </w:r>
    </w:p>
    <w:p w14:paraId="38D09611" w14:textId="77777777" w:rsidR="00D867CA" w:rsidRPr="00D867CA" w:rsidRDefault="00D867CA" w:rsidP="00D867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Pokud je málo světla (50 nebo méně):</w:t>
      </w:r>
    </w:p>
    <w:p w14:paraId="3519ECB5" w14:textId="77777777" w:rsidR="00D867CA" w:rsidRPr="00D867CA" w:rsidRDefault="00D867CA" w:rsidP="00D867C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Robot usne (např. zobrazí zavřená očka, zastaví se, vydá ospalý zvuk apod.).</w:t>
      </w:r>
    </w:p>
    <w:p w14:paraId="3E9AB020" w14:textId="77777777" w:rsidR="00D867CA" w:rsidRPr="00D867CA" w:rsidRDefault="00D867CA" w:rsidP="00D867C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Pomocí tlačítka C můžeš zastavit program a vypnout obrazovku.</w:t>
      </w:r>
    </w:p>
    <w:p w14:paraId="11B99A2A" w14:textId="77777777" w:rsidR="00D867CA" w:rsidRDefault="00D867CA" w:rsidP="00D867CA">
      <w:pPr>
        <w:rPr>
          <w:rFonts w:ascii="Times New Roman" w:hAnsi="Times New Roman" w:cs="Times New Roman"/>
          <w:sz w:val="28"/>
          <w:szCs w:val="28"/>
        </w:rPr>
      </w:pPr>
    </w:p>
    <w:p w14:paraId="6F770018" w14:textId="77777777" w:rsidR="00D867CA" w:rsidRPr="00D867CA" w:rsidRDefault="00D867CA" w:rsidP="00CF17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67CA">
        <w:rPr>
          <w:rFonts w:ascii="Times New Roman" w:hAnsi="Times New Roman" w:cs="Times New Roman"/>
          <w:b/>
          <w:bCs/>
          <w:sz w:val="28"/>
          <w:szCs w:val="28"/>
        </w:rPr>
        <w:t>Nápověda</w:t>
      </w:r>
    </w:p>
    <w:p w14:paraId="434B8344" w14:textId="77777777" w:rsidR="00D867CA" w:rsidRPr="00D867CA" w:rsidRDefault="00D867CA" w:rsidP="00D867CA">
      <w:pPr>
        <w:ind w:left="720"/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 xml:space="preserve">Hodnotu světla měříš pomocí bloku </w:t>
      </w:r>
      <w:r w:rsidRPr="00D867CA">
        <w:rPr>
          <w:rFonts w:ascii="Times New Roman" w:hAnsi="Times New Roman" w:cs="Times New Roman"/>
          <w:b/>
          <w:bCs/>
          <w:sz w:val="28"/>
          <w:szCs w:val="28"/>
        </w:rPr>
        <w:t>„Intenzita okolního světla“</w:t>
      </w:r>
      <w:r w:rsidRPr="00D867CA">
        <w:rPr>
          <w:rFonts w:ascii="Times New Roman" w:hAnsi="Times New Roman" w:cs="Times New Roman"/>
          <w:sz w:val="28"/>
          <w:szCs w:val="28"/>
        </w:rPr>
        <w:t xml:space="preserve"> z kategorie </w:t>
      </w:r>
      <w:r w:rsidRPr="00D867CA">
        <w:rPr>
          <w:rFonts w:ascii="Times New Roman" w:hAnsi="Times New Roman" w:cs="Times New Roman"/>
          <w:b/>
          <w:bCs/>
          <w:sz w:val="28"/>
          <w:szCs w:val="28"/>
        </w:rPr>
        <w:t>„Vnímání“</w:t>
      </w:r>
      <w:r w:rsidRPr="00D867CA">
        <w:rPr>
          <w:rFonts w:ascii="Times New Roman" w:hAnsi="Times New Roman" w:cs="Times New Roman"/>
          <w:sz w:val="28"/>
          <w:szCs w:val="28"/>
        </w:rPr>
        <w:t>.</w:t>
      </w:r>
    </w:p>
    <w:p w14:paraId="42F7ACEE" w14:textId="77777777" w:rsidR="00D867CA" w:rsidRPr="00D867CA" w:rsidRDefault="00D867CA" w:rsidP="00D867CA">
      <w:pPr>
        <w:ind w:left="720"/>
        <w:rPr>
          <w:rFonts w:ascii="Times New Roman" w:hAnsi="Times New Roman" w:cs="Times New Roman"/>
          <w:sz w:val="28"/>
          <w:szCs w:val="28"/>
        </w:rPr>
      </w:pPr>
      <w:r w:rsidRPr="00D867CA">
        <w:rPr>
          <w:rFonts w:ascii="Times New Roman" w:hAnsi="Times New Roman" w:cs="Times New Roman"/>
          <w:sz w:val="28"/>
          <w:szCs w:val="28"/>
        </w:rPr>
        <w:t>Pro „probuzení“ nebo „spánek“ můžeš použít různé obrázky a zvuky podle své fantazie.</w:t>
      </w:r>
    </w:p>
    <w:p w14:paraId="5AF34DF7" w14:textId="77777777" w:rsidR="00D867CA" w:rsidRPr="00D867CA" w:rsidRDefault="00D867CA" w:rsidP="00D867CA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D867CA" w:rsidRPr="00D86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6B5644"/>
    <w:multiLevelType w:val="multilevel"/>
    <w:tmpl w:val="7C98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726E25"/>
    <w:multiLevelType w:val="multilevel"/>
    <w:tmpl w:val="8554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02D51"/>
    <w:multiLevelType w:val="multilevel"/>
    <w:tmpl w:val="6D5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771078">
    <w:abstractNumId w:val="1"/>
  </w:num>
  <w:num w:numId="2" w16cid:durableId="1012033210">
    <w:abstractNumId w:val="0"/>
  </w:num>
  <w:num w:numId="3" w16cid:durableId="1310598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78"/>
    <w:rsid w:val="000A0FDE"/>
    <w:rsid w:val="000B56F4"/>
    <w:rsid w:val="000E5A13"/>
    <w:rsid w:val="000E5D51"/>
    <w:rsid w:val="00161F81"/>
    <w:rsid w:val="00162D03"/>
    <w:rsid w:val="001644C7"/>
    <w:rsid w:val="00182E36"/>
    <w:rsid w:val="001946EA"/>
    <w:rsid w:val="001D5CDF"/>
    <w:rsid w:val="00227107"/>
    <w:rsid w:val="0024746B"/>
    <w:rsid w:val="002A14D1"/>
    <w:rsid w:val="003612DB"/>
    <w:rsid w:val="00387029"/>
    <w:rsid w:val="00397F78"/>
    <w:rsid w:val="003D13F0"/>
    <w:rsid w:val="003D727A"/>
    <w:rsid w:val="00411E10"/>
    <w:rsid w:val="004D2ECB"/>
    <w:rsid w:val="004D689F"/>
    <w:rsid w:val="00565F98"/>
    <w:rsid w:val="005E6AAD"/>
    <w:rsid w:val="00767222"/>
    <w:rsid w:val="00793896"/>
    <w:rsid w:val="00823B40"/>
    <w:rsid w:val="00856FCA"/>
    <w:rsid w:val="008654C9"/>
    <w:rsid w:val="0089605C"/>
    <w:rsid w:val="008E1CD2"/>
    <w:rsid w:val="00927744"/>
    <w:rsid w:val="00957F78"/>
    <w:rsid w:val="0096187C"/>
    <w:rsid w:val="009A7FE6"/>
    <w:rsid w:val="00A35B4E"/>
    <w:rsid w:val="00A90681"/>
    <w:rsid w:val="00AA19A5"/>
    <w:rsid w:val="00B05F35"/>
    <w:rsid w:val="00BD626E"/>
    <w:rsid w:val="00CF1710"/>
    <w:rsid w:val="00D43885"/>
    <w:rsid w:val="00D56B86"/>
    <w:rsid w:val="00D867CA"/>
    <w:rsid w:val="00DF5622"/>
    <w:rsid w:val="00E76AEB"/>
    <w:rsid w:val="00E9267B"/>
    <w:rsid w:val="00EA1461"/>
    <w:rsid w:val="00EF7C56"/>
    <w:rsid w:val="00F1517A"/>
    <w:rsid w:val="00F36376"/>
    <w:rsid w:val="00F758EB"/>
    <w:rsid w:val="00F9665F"/>
    <w:rsid w:val="00FA1D25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94BD"/>
  <w15:chartTrackingRefBased/>
  <w15:docId w15:val="{B803FAD2-2789-4772-A56E-B9658587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97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397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97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97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97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97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97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97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97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97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397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97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97F7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97F7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97F7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97F7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97F7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97F7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97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97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97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97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97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97F7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97F7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97F78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97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97F78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97F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204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Belovsky David</dc:creator>
  <cp:keywords/>
  <dc:description/>
  <cp:lastModifiedBy>Belovsky David</cp:lastModifiedBy>
  <cp:revision>8</cp:revision>
  <dcterms:created xsi:type="dcterms:W3CDTF">2025-08-04T17:01:00Z</dcterms:created>
  <dcterms:modified xsi:type="dcterms:W3CDTF">2025-08-04T17:06:00Z</dcterms:modified>
</cp:coreProperties>
</file>