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0BB53B" w14:textId="07CF1C4F" w:rsidR="00DA04DC" w:rsidRPr="004A2D69" w:rsidRDefault="00DA04DC" w:rsidP="004A2D6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4A2D69">
        <w:rPr>
          <w:rFonts w:ascii="Times New Roman" w:hAnsi="Times New Roman" w:cs="Times New Roman"/>
          <w:b/>
          <w:bCs/>
          <w:sz w:val="32"/>
          <w:szCs w:val="32"/>
          <w:lang w:val="uk-UA"/>
        </w:rPr>
        <w:t>ПРОВАЛЮЄМОСЬ В КАТЕГОРІЮ «НАСІННЯ»</w:t>
      </w:r>
    </w:p>
    <w:p w14:paraId="08345940" w14:textId="36183332" w:rsidR="00DA04DC" w:rsidRPr="003776F9" w:rsidRDefault="003776F9" w:rsidP="00CB7F4F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776F9">
        <w:rPr>
          <w:rFonts w:ascii="Times New Roman" w:hAnsi="Times New Roman" w:cs="Times New Roman"/>
          <w:sz w:val="28"/>
          <w:szCs w:val="28"/>
          <w:lang w:val="uk-UA"/>
        </w:rPr>
        <w:t>СОНЯШНИК</w:t>
      </w:r>
    </w:p>
    <w:p w14:paraId="3E4F8F2E" w14:textId="0A9A005A" w:rsidR="00905546" w:rsidRDefault="00905546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Коли відкриваємо </w:t>
      </w:r>
      <w:r w:rsidR="003776F9">
        <w:rPr>
          <w:rFonts w:ascii="Times New Roman" w:hAnsi="Times New Roman" w:cs="Times New Roman"/>
          <w:sz w:val="28"/>
          <w:szCs w:val="28"/>
          <w:lang w:val="uk-UA"/>
        </w:rPr>
        <w:t xml:space="preserve">НАСІННЯ </w:t>
      </w:r>
      <w:r>
        <w:rPr>
          <w:rFonts w:ascii="Times New Roman" w:hAnsi="Times New Roman" w:cs="Times New Roman"/>
          <w:sz w:val="28"/>
          <w:szCs w:val="28"/>
          <w:lang w:val="uk-UA"/>
        </w:rPr>
        <w:t>СОНЯШНИКУ, зліва є фільтри:</w:t>
      </w:r>
    </w:p>
    <w:p w14:paraId="5BFFFFDC" w14:textId="148DC47C" w:rsidR="00905546" w:rsidRDefault="00905546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Технологія</w:t>
      </w:r>
      <w:r w:rsidR="004A2D6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776F9">
        <w:rPr>
          <w:rFonts w:ascii="Times New Roman" w:hAnsi="Times New Roman" w:cs="Times New Roman"/>
          <w:sz w:val="28"/>
          <w:szCs w:val="28"/>
          <w:lang w:val="uk-UA"/>
        </w:rPr>
        <w:t>(ПІД ЄВРОЛАЙТИНГ, ПІД ГРАНСТАР, КЛАСИЧНА)</w:t>
      </w:r>
    </w:p>
    <w:p w14:paraId="59D82AE4" w14:textId="706DEEDD" w:rsidR="00905546" w:rsidRDefault="00905546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Виробник</w:t>
      </w:r>
    </w:p>
    <w:p w14:paraId="44718F64" w14:textId="0D12D976" w:rsidR="00905546" w:rsidRDefault="00905546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Стійкість до вовчку</w:t>
      </w:r>
    </w:p>
    <w:p w14:paraId="272D4282" w14:textId="505C7E66" w:rsidR="00905546" w:rsidRDefault="00905546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Група стиглості</w:t>
      </w:r>
    </w:p>
    <w:p w14:paraId="0769E932" w14:textId="6C22F221" w:rsidR="00905546" w:rsidRDefault="00905546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Ціна</w:t>
      </w:r>
    </w:p>
    <w:p w14:paraId="1913DE91" w14:textId="77777777" w:rsidR="003776F9" w:rsidRDefault="003776F9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B521026" w14:textId="4CC18276" w:rsidR="00905546" w:rsidRDefault="00905546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3626CD8" wp14:editId="6737C5B1">
            <wp:extent cx="7200900" cy="4050665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CDDF" w14:textId="197C51E6" w:rsidR="00DA387A" w:rsidRDefault="00A31E10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6" w:history="1">
        <w:r w:rsidR="00DA387A" w:rsidRPr="009C2B15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https://market.growex.ua/ua/products/semena-podsolnukha</w:t>
        </w:r>
      </w:hyperlink>
      <w:r w:rsidR="00DA38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5D0059F6" w14:textId="77777777" w:rsidR="003776F9" w:rsidRDefault="003776F9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Провалюємся в категорію певного виду соняшнику.</w:t>
      </w:r>
    </w:p>
    <w:p w14:paraId="578C1346" w14:textId="0DE082B6" w:rsidR="003776F9" w:rsidRDefault="00DA04DC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Інфо про наявність і ціна за </w:t>
      </w:r>
      <w:proofErr w:type="spellStart"/>
      <w:r w:rsidR="00DA387A">
        <w:rPr>
          <w:rFonts w:ascii="Times New Roman" w:hAnsi="Times New Roman" w:cs="Times New Roman"/>
          <w:sz w:val="28"/>
          <w:szCs w:val="28"/>
          <w:lang w:val="uk-UA"/>
        </w:rPr>
        <w:t>міш</w:t>
      </w:r>
      <w:proofErr w:type="spellEnd"/>
    </w:p>
    <w:p w14:paraId="79033BE8" w14:textId="233D5308" w:rsidR="002E70CA" w:rsidRDefault="002E70CA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Виробник</w:t>
      </w:r>
    </w:p>
    <w:p w14:paraId="229B833F" w14:textId="3D76030A" w:rsidR="00DA04DC" w:rsidRDefault="00DA387A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Опт від 5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шт</w:t>
      </w:r>
      <w:proofErr w:type="spellEnd"/>
    </w:p>
    <w:p w14:paraId="3528D621" w14:textId="7AAB86D4" w:rsidR="00DA387A" w:rsidRDefault="00DA387A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Опт від 10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шт</w:t>
      </w:r>
      <w:proofErr w:type="spellEnd"/>
    </w:p>
    <w:p w14:paraId="75FDDD0E" w14:textId="77777777" w:rsidR="00DA04DC" w:rsidRDefault="00DA04DC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Інфо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про доставку: Завтра: Відповідно до тарифів перевізника</w:t>
      </w:r>
    </w:p>
    <w:p w14:paraId="27165D7F" w14:textId="77777777" w:rsidR="00DA04DC" w:rsidRDefault="00DA04DC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Оплата </w:t>
      </w:r>
    </w:p>
    <w:p w14:paraId="200D8AE9" w14:textId="77777777" w:rsidR="00DA04DC" w:rsidRDefault="00DA04DC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Віза,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мастеркарт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за реквізитами</w:t>
      </w:r>
    </w:p>
    <w:p w14:paraId="61EB21DB" w14:textId="77777777" w:rsidR="00CB7F4F" w:rsidRDefault="00DA04DC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Вкладка «Зателефонуйте нам / або замовити зворотній дзвінок»</w:t>
      </w:r>
      <w:r w:rsidR="00CB7F4F" w:rsidRPr="00CB7F4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5EF18A78" w14:textId="77777777" w:rsidR="00CB7F4F" w:rsidRDefault="00CB7F4F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01BA638" w14:textId="147EC8FF" w:rsidR="00CB7F4F" w:rsidRPr="002635E4" w:rsidRDefault="00CB7F4F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635E4">
        <w:rPr>
          <w:rFonts w:ascii="Times New Roman" w:hAnsi="Times New Roman" w:cs="Times New Roman"/>
          <w:sz w:val="28"/>
          <w:szCs w:val="28"/>
          <w:lang w:val="uk-UA"/>
        </w:rPr>
        <w:t>НИЖЕ 2 КАТЕГОРІЇ  - ОПИС, ВІДГУКИ</w:t>
      </w:r>
    </w:p>
    <w:p w14:paraId="5FC46478" w14:textId="32918AFC" w:rsidR="00CB7F4F" w:rsidRPr="002635E4" w:rsidRDefault="00CB7F4F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635E4">
        <w:rPr>
          <w:rFonts w:ascii="Times New Roman" w:hAnsi="Times New Roman" w:cs="Times New Roman"/>
          <w:sz w:val="28"/>
          <w:szCs w:val="28"/>
          <w:lang w:val="uk-UA"/>
        </w:rPr>
        <w:t xml:space="preserve">В ОПИСІ – </w:t>
      </w:r>
      <w:r>
        <w:rPr>
          <w:rFonts w:ascii="Times New Roman" w:hAnsi="Times New Roman" w:cs="Times New Roman"/>
          <w:sz w:val="28"/>
          <w:szCs w:val="28"/>
          <w:lang w:val="uk-UA"/>
        </w:rPr>
        <w:t>Основні характеристики</w:t>
      </w:r>
      <w:r w:rsidR="004A2D69">
        <w:rPr>
          <w:rFonts w:ascii="Times New Roman" w:hAnsi="Times New Roman" w:cs="Times New Roman"/>
          <w:sz w:val="28"/>
          <w:szCs w:val="28"/>
          <w:lang w:val="uk-UA"/>
        </w:rPr>
        <w:t xml:space="preserve"> (в табличці)</w:t>
      </w:r>
    </w:p>
    <w:p w14:paraId="0C4F3D4B" w14:textId="77777777" w:rsidR="00CB7F4F" w:rsidRPr="002635E4" w:rsidRDefault="00CB7F4F" w:rsidP="00CB7F4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635E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Технологія обробітку</w:t>
      </w:r>
    </w:p>
    <w:p w14:paraId="56EF16B9" w14:textId="77777777" w:rsidR="00CB7F4F" w:rsidRPr="002635E4" w:rsidRDefault="00CB7F4F" w:rsidP="00CB7F4F">
      <w:pPr>
        <w:shd w:val="clear" w:color="auto" w:fill="FFFFFF"/>
        <w:spacing w:after="0" w:line="240" w:lineRule="auto"/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</w:pPr>
      <w:r w:rsidRPr="002635E4">
        <w:rPr>
          <w:rStyle w:val="a5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 xml:space="preserve">Потенційна </w:t>
      </w:r>
      <w:proofErr w:type="spellStart"/>
      <w:r w:rsidRPr="002635E4">
        <w:rPr>
          <w:rStyle w:val="a5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врожайність</w:t>
      </w:r>
      <w:proofErr w:type="spellEnd"/>
    </w:p>
    <w:p w14:paraId="2D47A50E" w14:textId="77777777" w:rsidR="00CB7F4F" w:rsidRPr="002635E4" w:rsidRDefault="00CB7F4F" w:rsidP="00CB7F4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635E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Група стиглості</w:t>
      </w:r>
    </w:p>
    <w:p w14:paraId="3093C881" w14:textId="77777777" w:rsidR="00CB7F4F" w:rsidRPr="002635E4" w:rsidRDefault="00CB7F4F" w:rsidP="00CB7F4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635E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Олійність</w:t>
      </w:r>
    </w:p>
    <w:p w14:paraId="307FBC1B" w14:textId="77777777" w:rsidR="00CB7F4F" w:rsidRPr="002635E4" w:rsidRDefault="00CB7F4F" w:rsidP="00CB7F4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635E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Стійкість до вовчка</w:t>
      </w:r>
    </w:p>
    <w:p w14:paraId="55CFAA42" w14:textId="27135A6F" w:rsidR="00CB7F4F" w:rsidRDefault="00CB7F4F" w:rsidP="00CB7F4F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635E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Пакування</w:t>
      </w:r>
    </w:p>
    <w:p w14:paraId="6F9EB7EA" w14:textId="77777777" w:rsidR="004A2D69" w:rsidRDefault="004A2D69" w:rsidP="004A2D69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(нижче – можливість додати інші характеристики та фото)</w:t>
      </w:r>
    </w:p>
    <w:p w14:paraId="2C8118BC" w14:textId="77777777" w:rsidR="004A2D69" w:rsidRDefault="004A2D69" w:rsidP="00CB7F4F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F6016F9" w14:textId="7E77D267" w:rsidR="00CB7F4F" w:rsidRPr="002635E4" w:rsidRDefault="00CB7F4F" w:rsidP="00CB7F4F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3C0691E" wp14:editId="48ABB627">
            <wp:extent cx="7200900" cy="405066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D1A1" w14:textId="65D8BD97" w:rsidR="005F7688" w:rsidRDefault="005F7688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11FD90F" w14:textId="28FB6294" w:rsidR="00093A33" w:rsidRDefault="00093A33" w:rsidP="00CB7F4F">
      <w:pPr>
        <w:pStyle w:val="a3"/>
        <w:numPr>
          <w:ilvl w:val="0"/>
          <w:numId w:val="17"/>
        </w:num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КУКУРУДЗА</w:t>
      </w:r>
    </w:p>
    <w:p w14:paraId="4F018B20" w14:textId="78B6FEEB" w:rsidR="002E70CA" w:rsidRPr="00CB7F4F" w:rsidRDefault="002E70CA" w:rsidP="00CB7F4F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70CA">
        <w:rPr>
          <w:rFonts w:ascii="Times New Roman" w:hAnsi="Times New Roman" w:cs="Times New Roman"/>
          <w:sz w:val="28"/>
          <w:szCs w:val="28"/>
          <w:lang w:val="uk-UA"/>
        </w:rPr>
        <w:t xml:space="preserve">Коли відкриваємо НАСІННЯ </w:t>
      </w:r>
      <w:r>
        <w:rPr>
          <w:rFonts w:ascii="Times New Roman" w:hAnsi="Times New Roman" w:cs="Times New Roman"/>
          <w:sz w:val="28"/>
          <w:szCs w:val="28"/>
          <w:lang w:val="uk-UA"/>
        </w:rPr>
        <w:t>КУКУРУДЗИ</w:t>
      </w:r>
      <w:r w:rsidRPr="002E70CA">
        <w:rPr>
          <w:rFonts w:ascii="Times New Roman" w:hAnsi="Times New Roman" w:cs="Times New Roman"/>
          <w:sz w:val="28"/>
          <w:szCs w:val="28"/>
          <w:lang w:val="uk-UA"/>
        </w:rPr>
        <w:t>, зліва є фільтри:</w:t>
      </w:r>
    </w:p>
    <w:p w14:paraId="49A212E8" w14:textId="7D8D94FD" w:rsidR="002E70CA" w:rsidRDefault="002E70CA" w:rsidP="00CB7F4F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Виробник</w:t>
      </w:r>
    </w:p>
    <w:p w14:paraId="3B99B010" w14:textId="579B4F2B" w:rsidR="002E70CA" w:rsidRDefault="002E70CA" w:rsidP="00CB7F4F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ФАО</w:t>
      </w:r>
    </w:p>
    <w:p w14:paraId="107BADC2" w14:textId="6AC852D7" w:rsidR="002E70CA" w:rsidRPr="00CB7F4F" w:rsidRDefault="002E70CA" w:rsidP="00CB7F4F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Ціна</w:t>
      </w:r>
    </w:p>
    <w:p w14:paraId="3D3A8086" w14:textId="4F72FC5D" w:rsidR="00093A33" w:rsidRDefault="002E70CA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670FBA4" wp14:editId="0BAD3511">
            <wp:extent cx="7200900" cy="405066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EBAA" w14:textId="03F17E30" w:rsidR="002E70CA" w:rsidRDefault="002E70CA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>Провалюємся в категорію певного виду кукурудзи.</w:t>
      </w:r>
    </w:p>
    <w:p w14:paraId="7716CA59" w14:textId="77777777" w:rsidR="002E70CA" w:rsidRDefault="002E70CA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Інфо про наявність і ціна за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міш</w:t>
      </w:r>
      <w:proofErr w:type="spellEnd"/>
    </w:p>
    <w:p w14:paraId="405DA042" w14:textId="77777777" w:rsidR="002E70CA" w:rsidRDefault="002E70CA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Опт від 5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шт</w:t>
      </w:r>
      <w:proofErr w:type="spellEnd"/>
    </w:p>
    <w:p w14:paraId="62D9DB6B" w14:textId="6D4F5EB2" w:rsidR="002E70CA" w:rsidRDefault="002E70CA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Опт від 10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шт</w:t>
      </w:r>
      <w:proofErr w:type="spellEnd"/>
    </w:p>
    <w:p w14:paraId="18F0B4E6" w14:textId="3A814FD5" w:rsidR="002E70CA" w:rsidRDefault="002E70CA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Виробник</w:t>
      </w:r>
    </w:p>
    <w:p w14:paraId="5AC370BC" w14:textId="77777777" w:rsidR="002E70CA" w:rsidRDefault="002E70CA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Інфо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про доставку: Завтра: Відповідно до тарифів перевізника</w:t>
      </w:r>
    </w:p>
    <w:p w14:paraId="16C8C679" w14:textId="77777777" w:rsidR="002E70CA" w:rsidRDefault="002E70CA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Оплата </w:t>
      </w:r>
    </w:p>
    <w:p w14:paraId="2F72D232" w14:textId="77777777" w:rsidR="002E70CA" w:rsidRDefault="002E70CA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Віза,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мастеркарт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за реквізитами</w:t>
      </w:r>
    </w:p>
    <w:p w14:paraId="62F69184" w14:textId="77777777" w:rsidR="002E70CA" w:rsidRDefault="002E70CA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Вкладка «Зателефонуйте нам / або замовити зворотній дзвінок»</w:t>
      </w:r>
    </w:p>
    <w:p w14:paraId="094867E9" w14:textId="39C70D3E" w:rsidR="002E70CA" w:rsidRDefault="002E70CA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628C854" w14:textId="77777777" w:rsidR="002E70CA" w:rsidRDefault="002E70CA" w:rsidP="00CB7F4F">
      <w:pPr>
        <w:spacing w:after="0" w:line="240" w:lineRule="auto"/>
        <w:rPr>
          <w:noProof/>
        </w:rPr>
      </w:pPr>
    </w:p>
    <w:p w14:paraId="2453D4D3" w14:textId="3599F630" w:rsidR="002E70CA" w:rsidRDefault="002E70CA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C5E94E3" wp14:editId="027C01E7">
            <wp:extent cx="7200900" cy="405066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67B3" w14:textId="47E091CE" w:rsidR="002E70CA" w:rsidRDefault="002E70CA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04D144E" w14:textId="77777777" w:rsidR="002E70CA" w:rsidRPr="002635E4" w:rsidRDefault="002E70CA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635E4">
        <w:rPr>
          <w:rFonts w:ascii="Times New Roman" w:hAnsi="Times New Roman" w:cs="Times New Roman"/>
          <w:sz w:val="28"/>
          <w:szCs w:val="28"/>
          <w:lang w:val="uk-UA"/>
        </w:rPr>
        <w:t>НИЖЕ 2 КАТЕГОРІЇ  - ОПИС, ВІДГУКИ</w:t>
      </w:r>
    </w:p>
    <w:p w14:paraId="0810CCC1" w14:textId="79AAC34D" w:rsidR="002E70CA" w:rsidRPr="002635E4" w:rsidRDefault="002E70CA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635E4">
        <w:rPr>
          <w:rFonts w:ascii="Times New Roman" w:hAnsi="Times New Roman" w:cs="Times New Roman"/>
          <w:sz w:val="28"/>
          <w:szCs w:val="28"/>
          <w:lang w:val="uk-UA"/>
        </w:rPr>
        <w:t xml:space="preserve">В ОПИСІ – </w:t>
      </w:r>
      <w:r>
        <w:rPr>
          <w:rFonts w:ascii="Times New Roman" w:hAnsi="Times New Roman" w:cs="Times New Roman"/>
          <w:sz w:val="28"/>
          <w:szCs w:val="28"/>
          <w:lang w:val="uk-UA"/>
        </w:rPr>
        <w:t>Основні характеристики</w:t>
      </w:r>
      <w:r w:rsidR="004A2D69">
        <w:rPr>
          <w:rFonts w:ascii="Times New Roman" w:hAnsi="Times New Roman" w:cs="Times New Roman"/>
          <w:sz w:val="28"/>
          <w:szCs w:val="28"/>
          <w:lang w:val="uk-UA"/>
        </w:rPr>
        <w:t xml:space="preserve"> (в табличці)</w:t>
      </w:r>
    </w:p>
    <w:p w14:paraId="078BC87B" w14:textId="569F0252" w:rsidR="002E70CA" w:rsidRPr="002635E4" w:rsidRDefault="001E3A6D" w:rsidP="00CB7F4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ФАО</w:t>
      </w:r>
    </w:p>
    <w:p w14:paraId="1896CB49" w14:textId="77777777" w:rsidR="002E70CA" w:rsidRPr="002635E4" w:rsidRDefault="002E70CA" w:rsidP="00CB7F4F">
      <w:pPr>
        <w:shd w:val="clear" w:color="auto" w:fill="FFFFFF"/>
        <w:spacing w:after="0" w:line="240" w:lineRule="auto"/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</w:pPr>
      <w:r w:rsidRPr="002635E4">
        <w:rPr>
          <w:rStyle w:val="a5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 xml:space="preserve">Потенційна </w:t>
      </w:r>
      <w:proofErr w:type="spellStart"/>
      <w:r w:rsidRPr="002635E4">
        <w:rPr>
          <w:rStyle w:val="a5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врожайність</w:t>
      </w:r>
      <w:proofErr w:type="spellEnd"/>
    </w:p>
    <w:p w14:paraId="6C0176A0" w14:textId="77777777" w:rsidR="002E70CA" w:rsidRPr="002635E4" w:rsidRDefault="002E70CA" w:rsidP="00CB7F4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635E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Група стиглості</w:t>
      </w:r>
    </w:p>
    <w:p w14:paraId="73D277B4" w14:textId="3470B952" w:rsidR="002E70CA" w:rsidRDefault="002E70CA" w:rsidP="00CB7F4F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635E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Пакування</w:t>
      </w:r>
    </w:p>
    <w:p w14:paraId="173090F6" w14:textId="77777777" w:rsidR="004A2D69" w:rsidRDefault="004A2D69" w:rsidP="004A2D69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(нижче – можливість додати інші характеристики та фото)</w:t>
      </w:r>
    </w:p>
    <w:p w14:paraId="63824226" w14:textId="77777777" w:rsidR="004A2D69" w:rsidRPr="002635E4" w:rsidRDefault="004A2D69" w:rsidP="00CB7F4F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D4662E8" w14:textId="4851C871" w:rsidR="002E70CA" w:rsidRDefault="00E012AC" w:rsidP="00CB7F4F">
      <w:pPr>
        <w:pStyle w:val="a3"/>
        <w:numPr>
          <w:ilvl w:val="0"/>
          <w:numId w:val="17"/>
        </w:num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ПШЕНИЦЯ</w:t>
      </w:r>
    </w:p>
    <w:p w14:paraId="2C64F692" w14:textId="3860C101" w:rsidR="00E012AC" w:rsidRPr="00CB7F4F" w:rsidRDefault="00E012AC" w:rsidP="00CB7F4F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70CA">
        <w:rPr>
          <w:rFonts w:ascii="Times New Roman" w:hAnsi="Times New Roman" w:cs="Times New Roman"/>
          <w:sz w:val="28"/>
          <w:szCs w:val="28"/>
          <w:lang w:val="uk-UA"/>
        </w:rPr>
        <w:t xml:space="preserve">Коли відкриваємо НАСІННЯ </w:t>
      </w:r>
      <w:r>
        <w:rPr>
          <w:rFonts w:ascii="Times New Roman" w:hAnsi="Times New Roman" w:cs="Times New Roman"/>
          <w:sz w:val="28"/>
          <w:szCs w:val="28"/>
          <w:lang w:val="uk-UA"/>
        </w:rPr>
        <w:t>ПШЕНИЦІ</w:t>
      </w:r>
      <w:r w:rsidRPr="002E70CA">
        <w:rPr>
          <w:rFonts w:ascii="Times New Roman" w:hAnsi="Times New Roman" w:cs="Times New Roman"/>
          <w:sz w:val="28"/>
          <w:szCs w:val="28"/>
          <w:lang w:val="uk-UA"/>
        </w:rPr>
        <w:t>, зліва є фільтри:</w:t>
      </w:r>
    </w:p>
    <w:p w14:paraId="385415A8" w14:textId="77777777" w:rsidR="00E012AC" w:rsidRDefault="00E012AC" w:rsidP="00CB7F4F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Виробник</w:t>
      </w:r>
    </w:p>
    <w:p w14:paraId="0CCFA6F9" w14:textId="7DD3BA94" w:rsidR="00E012AC" w:rsidRDefault="00E012AC" w:rsidP="00CB7F4F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Озима</w:t>
      </w:r>
    </w:p>
    <w:p w14:paraId="1545693D" w14:textId="685C8A27" w:rsidR="00E012AC" w:rsidRDefault="00E012AC" w:rsidP="00CB7F4F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Яра</w:t>
      </w:r>
    </w:p>
    <w:p w14:paraId="412CE2D8" w14:textId="0906C5D8" w:rsidR="000046DF" w:rsidRDefault="000046DF" w:rsidP="00CB7F4F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Ціна</w:t>
      </w:r>
    </w:p>
    <w:p w14:paraId="3D6A5D7B" w14:textId="0F7ACA3F" w:rsidR="000046DF" w:rsidRDefault="000046DF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Провалюємся в категорію певного виду пшениці.</w:t>
      </w:r>
    </w:p>
    <w:p w14:paraId="34910F93" w14:textId="315D1504" w:rsidR="000046DF" w:rsidRDefault="000046DF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Інфо про наявність і ціна за 1 т</w:t>
      </w:r>
    </w:p>
    <w:p w14:paraId="16651DF3" w14:textId="77777777" w:rsidR="000046DF" w:rsidRDefault="000046DF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Виробник</w:t>
      </w:r>
    </w:p>
    <w:p w14:paraId="403AA781" w14:textId="77777777" w:rsidR="000046DF" w:rsidRDefault="000046DF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Інфо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про доставку: Завтра: Відповідно до тарифів перевізника</w:t>
      </w:r>
    </w:p>
    <w:p w14:paraId="2538CA7E" w14:textId="77777777" w:rsidR="000046DF" w:rsidRDefault="000046DF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Оплата </w:t>
      </w:r>
    </w:p>
    <w:p w14:paraId="0EBD1A52" w14:textId="77777777" w:rsidR="000046DF" w:rsidRDefault="000046DF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Віза,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мастеркарт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за реквізитами</w:t>
      </w:r>
    </w:p>
    <w:p w14:paraId="07A76767" w14:textId="501CAA75" w:rsidR="000046DF" w:rsidRDefault="000046DF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Вкладка «Зателефонуйте нам / або замовити зворотній дзвінок»</w:t>
      </w:r>
    </w:p>
    <w:p w14:paraId="5D5CD985" w14:textId="77777777" w:rsidR="000046DF" w:rsidRPr="002635E4" w:rsidRDefault="000046DF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635E4">
        <w:rPr>
          <w:rFonts w:ascii="Times New Roman" w:hAnsi="Times New Roman" w:cs="Times New Roman"/>
          <w:sz w:val="28"/>
          <w:szCs w:val="28"/>
          <w:lang w:val="uk-UA"/>
        </w:rPr>
        <w:t>НИЖЕ 2 КАТЕГОРІЇ  - ОПИС, ВІДГУКИ</w:t>
      </w:r>
    </w:p>
    <w:p w14:paraId="4E11A53F" w14:textId="71285C7A" w:rsidR="000046DF" w:rsidRPr="002635E4" w:rsidRDefault="000046DF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635E4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 ОПИСІ – </w:t>
      </w:r>
      <w:r>
        <w:rPr>
          <w:rFonts w:ascii="Times New Roman" w:hAnsi="Times New Roman" w:cs="Times New Roman"/>
          <w:sz w:val="28"/>
          <w:szCs w:val="28"/>
          <w:lang w:val="uk-UA"/>
        </w:rPr>
        <w:t>Основні характеристики</w:t>
      </w:r>
      <w:r w:rsidR="004A2D69">
        <w:rPr>
          <w:rFonts w:ascii="Times New Roman" w:hAnsi="Times New Roman" w:cs="Times New Roman"/>
          <w:sz w:val="28"/>
          <w:szCs w:val="28"/>
          <w:lang w:val="uk-UA"/>
        </w:rPr>
        <w:t xml:space="preserve"> (в табличці)</w:t>
      </w:r>
    </w:p>
    <w:p w14:paraId="2A599093" w14:textId="65989602" w:rsidR="000046DF" w:rsidRDefault="000046DF" w:rsidP="00CB7F4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Вид – озима/яра </w:t>
      </w:r>
    </w:p>
    <w:p w14:paraId="15FD4B3D" w14:textId="1F6405A3" w:rsidR="000046DF" w:rsidRPr="002635E4" w:rsidRDefault="000046DF" w:rsidP="00CB7F4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Тип</w:t>
      </w:r>
      <w:r w:rsidR="00CB7F4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– остиста/безоста</w:t>
      </w:r>
    </w:p>
    <w:p w14:paraId="313C2579" w14:textId="77777777" w:rsidR="000046DF" w:rsidRPr="00A31E10" w:rsidRDefault="000046DF" w:rsidP="00CB7F4F">
      <w:pPr>
        <w:shd w:val="clear" w:color="auto" w:fill="FFFFFF"/>
        <w:spacing w:after="0" w:line="240" w:lineRule="auto"/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  <w:lang w:val="uk-UA"/>
        </w:rPr>
      </w:pPr>
      <w:r w:rsidRPr="00A31E10">
        <w:rPr>
          <w:rStyle w:val="a5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  <w:lang w:val="uk-UA"/>
        </w:rPr>
        <w:t>Потенційна врожайність</w:t>
      </w:r>
    </w:p>
    <w:p w14:paraId="6B766347" w14:textId="225BC175" w:rsidR="000046DF" w:rsidRDefault="00CB7F4F" w:rsidP="00CB7F4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Вміст білка</w:t>
      </w:r>
    </w:p>
    <w:p w14:paraId="35195BD4" w14:textId="46AE8F0C" w:rsidR="00CB7F4F" w:rsidRDefault="00CB7F4F" w:rsidP="00CB7F4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Вміст сирої клейковини</w:t>
      </w:r>
    </w:p>
    <w:p w14:paraId="31B291C8" w14:textId="3EA83E30" w:rsidR="004A2D69" w:rsidRDefault="004A2D69" w:rsidP="00CB7F4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Маса 1000 насінин</w:t>
      </w:r>
    </w:p>
    <w:p w14:paraId="16F10AAC" w14:textId="77777777" w:rsidR="004B245F" w:rsidRPr="002635E4" w:rsidRDefault="004B245F" w:rsidP="004B24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Рекомендована норма висіву</w:t>
      </w:r>
    </w:p>
    <w:p w14:paraId="63E0AD6F" w14:textId="0F48C864" w:rsidR="000046DF" w:rsidRDefault="000046DF" w:rsidP="00CB7F4F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635E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Пакування</w:t>
      </w:r>
    </w:p>
    <w:p w14:paraId="763C630A" w14:textId="6AB69B7D" w:rsidR="004A2D69" w:rsidRDefault="004A2D69" w:rsidP="00CB7F4F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(нижче – можливість додати інші характеристики та фото)</w:t>
      </w:r>
    </w:p>
    <w:p w14:paraId="27C3C83C" w14:textId="26B222F1" w:rsidR="00CB7F4F" w:rsidRDefault="00CB7F4F" w:rsidP="00CB7F4F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val="uk-UA" w:eastAsia="uk-UA"/>
        </w:rPr>
        <w:drawing>
          <wp:inline distT="0" distB="0" distL="0" distR="0" wp14:anchorId="1AF344F4" wp14:editId="78ED618C">
            <wp:extent cx="7200900" cy="4050665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A532" w14:textId="77777777" w:rsidR="00CB7F4F" w:rsidRDefault="00CB7F4F" w:rsidP="00CB7F4F">
      <w:pPr>
        <w:pBdr>
          <w:bottom w:val="single" w:sz="12" w:space="1" w:color="auto"/>
        </w:pBd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4836F78" w14:textId="17FD4FEC" w:rsidR="00E012AC" w:rsidRDefault="00E012AC" w:rsidP="00CB7F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E443D4B" w14:textId="3EBF47B0" w:rsidR="004A2D69" w:rsidRPr="004A2D69" w:rsidRDefault="004A2D69" w:rsidP="004A2D69">
      <w:pPr>
        <w:pStyle w:val="a3"/>
        <w:numPr>
          <w:ilvl w:val="0"/>
          <w:numId w:val="17"/>
        </w:num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A2D69">
        <w:rPr>
          <w:rFonts w:ascii="Times New Roman" w:hAnsi="Times New Roman" w:cs="Times New Roman"/>
          <w:b/>
          <w:bCs/>
          <w:sz w:val="28"/>
          <w:szCs w:val="28"/>
          <w:lang w:val="uk-UA"/>
        </w:rPr>
        <w:t>ЯЧМІНЬ</w:t>
      </w:r>
    </w:p>
    <w:p w14:paraId="0AF02843" w14:textId="14FDBF1B" w:rsidR="004A2D69" w:rsidRPr="00CB7F4F" w:rsidRDefault="004A2D69" w:rsidP="004A2D69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70CA">
        <w:rPr>
          <w:rFonts w:ascii="Times New Roman" w:hAnsi="Times New Roman" w:cs="Times New Roman"/>
          <w:sz w:val="28"/>
          <w:szCs w:val="28"/>
          <w:lang w:val="uk-UA"/>
        </w:rPr>
        <w:t xml:space="preserve">Коли відкриваємо НАСІННЯ </w:t>
      </w:r>
      <w:r>
        <w:rPr>
          <w:rFonts w:ascii="Times New Roman" w:hAnsi="Times New Roman" w:cs="Times New Roman"/>
          <w:sz w:val="28"/>
          <w:szCs w:val="28"/>
          <w:lang w:val="uk-UA"/>
        </w:rPr>
        <w:t>ЯЧМЕНЮ</w:t>
      </w:r>
      <w:r w:rsidRPr="002E70CA">
        <w:rPr>
          <w:rFonts w:ascii="Times New Roman" w:hAnsi="Times New Roman" w:cs="Times New Roman"/>
          <w:sz w:val="28"/>
          <w:szCs w:val="28"/>
          <w:lang w:val="uk-UA"/>
        </w:rPr>
        <w:t>, зліва є фільтри:</w:t>
      </w:r>
    </w:p>
    <w:p w14:paraId="3A4546CA" w14:textId="77777777" w:rsidR="004A2D69" w:rsidRDefault="004A2D69" w:rsidP="004A2D69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Виробник</w:t>
      </w:r>
    </w:p>
    <w:p w14:paraId="0EB992EB" w14:textId="7FE23D6B" w:rsidR="004A2D69" w:rsidRDefault="004A2D69" w:rsidP="004A2D69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Озим</w:t>
      </w:r>
      <w:r w:rsidR="004B245F">
        <w:rPr>
          <w:rFonts w:ascii="Times New Roman" w:hAnsi="Times New Roman" w:cs="Times New Roman"/>
          <w:sz w:val="28"/>
          <w:szCs w:val="28"/>
          <w:lang w:val="uk-UA"/>
        </w:rPr>
        <w:t>ий</w:t>
      </w:r>
    </w:p>
    <w:p w14:paraId="00460B8E" w14:textId="14207726" w:rsidR="004A2D69" w:rsidRDefault="004A2D69" w:rsidP="004A2D69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Яр</w:t>
      </w:r>
      <w:r w:rsidR="004B245F">
        <w:rPr>
          <w:rFonts w:ascii="Times New Roman" w:hAnsi="Times New Roman" w:cs="Times New Roman"/>
          <w:sz w:val="28"/>
          <w:szCs w:val="28"/>
          <w:lang w:val="uk-UA"/>
        </w:rPr>
        <w:t>ий</w:t>
      </w:r>
    </w:p>
    <w:p w14:paraId="1A35F352" w14:textId="77777777" w:rsidR="004A2D69" w:rsidRDefault="004A2D69" w:rsidP="004A2D69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Ціна</w:t>
      </w:r>
    </w:p>
    <w:p w14:paraId="22C45521" w14:textId="1B591F46" w:rsidR="004A2D69" w:rsidRDefault="004A2D69" w:rsidP="004A2D6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Провалюємся в категорію певного виду </w:t>
      </w:r>
      <w:r w:rsidR="004B245F">
        <w:rPr>
          <w:rFonts w:ascii="Times New Roman" w:hAnsi="Times New Roman" w:cs="Times New Roman"/>
          <w:sz w:val="28"/>
          <w:szCs w:val="28"/>
          <w:lang w:val="uk-UA"/>
        </w:rPr>
        <w:t>ячменю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10287A4" w14:textId="77777777" w:rsidR="004A2D69" w:rsidRDefault="004A2D69" w:rsidP="004A2D6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Інфо про наявність і ціна за 1 т</w:t>
      </w:r>
    </w:p>
    <w:p w14:paraId="391A9AE3" w14:textId="77777777" w:rsidR="004A2D69" w:rsidRDefault="004A2D69" w:rsidP="004A2D6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Виробник</w:t>
      </w:r>
    </w:p>
    <w:p w14:paraId="4CB4B70D" w14:textId="77777777" w:rsidR="004A2D69" w:rsidRDefault="004A2D69" w:rsidP="004A2D6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Інфо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про доставку: Завтра: Відповідно до тарифів перевізника</w:t>
      </w:r>
    </w:p>
    <w:p w14:paraId="4BDF5D97" w14:textId="77777777" w:rsidR="004A2D69" w:rsidRDefault="004A2D69" w:rsidP="004A2D6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Оплата </w:t>
      </w:r>
    </w:p>
    <w:p w14:paraId="53164AF6" w14:textId="77777777" w:rsidR="004A2D69" w:rsidRDefault="004A2D69" w:rsidP="004A2D6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Віза,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мастеркарт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за реквізитами</w:t>
      </w:r>
    </w:p>
    <w:p w14:paraId="1946A8CB" w14:textId="77777777" w:rsidR="004A2D69" w:rsidRDefault="004A2D69" w:rsidP="004A2D6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Вкладка «Зателефонуйте нам / або замовити зворотній дзвінок»</w:t>
      </w:r>
    </w:p>
    <w:p w14:paraId="46C63D07" w14:textId="77777777" w:rsidR="004A2D69" w:rsidRPr="002635E4" w:rsidRDefault="004A2D69" w:rsidP="004A2D6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635E4">
        <w:rPr>
          <w:rFonts w:ascii="Times New Roman" w:hAnsi="Times New Roman" w:cs="Times New Roman"/>
          <w:sz w:val="28"/>
          <w:szCs w:val="28"/>
          <w:lang w:val="uk-UA"/>
        </w:rPr>
        <w:t>НИЖЕ 2 КАТЕГОРІЇ  - ОПИС, ВІДГУКИ</w:t>
      </w:r>
    </w:p>
    <w:p w14:paraId="3E2001BF" w14:textId="77777777" w:rsidR="004A2D69" w:rsidRPr="002635E4" w:rsidRDefault="004A2D69" w:rsidP="004A2D6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635E4">
        <w:rPr>
          <w:rFonts w:ascii="Times New Roman" w:hAnsi="Times New Roman" w:cs="Times New Roman"/>
          <w:sz w:val="28"/>
          <w:szCs w:val="28"/>
          <w:lang w:val="uk-UA"/>
        </w:rPr>
        <w:t xml:space="preserve">В ОПИСІ – </w:t>
      </w:r>
      <w:r>
        <w:rPr>
          <w:rFonts w:ascii="Times New Roman" w:hAnsi="Times New Roman" w:cs="Times New Roman"/>
          <w:sz w:val="28"/>
          <w:szCs w:val="28"/>
          <w:lang w:val="uk-UA"/>
        </w:rPr>
        <w:t>Основні характеристики (в табличці)</w:t>
      </w:r>
    </w:p>
    <w:p w14:paraId="6CEFCBCF" w14:textId="686F3C89" w:rsidR="004A2D69" w:rsidRDefault="004A2D69" w:rsidP="004A2D6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Вид – озим</w:t>
      </w:r>
      <w:r w:rsidR="004B245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ий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/яр</w:t>
      </w:r>
      <w:r w:rsidR="004B245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ий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</w:p>
    <w:p w14:paraId="466AB2B8" w14:textId="1603833B" w:rsidR="004A2D69" w:rsidRPr="002635E4" w:rsidRDefault="004A2D69" w:rsidP="004A2D6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Тип – </w:t>
      </w:r>
      <w:r w:rsidR="004B245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дворядний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/</w:t>
      </w:r>
      <w:proofErr w:type="spellStart"/>
      <w:r w:rsidR="004B245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чотирьохрядний</w:t>
      </w:r>
      <w:proofErr w:type="spellEnd"/>
    </w:p>
    <w:p w14:paraId="065713B1" w14:textId="1FCE1D6A" w:rsidR="004A2D69" w:rsidRDefault="004A2D69" w:rsidP="004A2D69">
      <w:pPr>
        <w:shd w:val="clear" w:color="auto" w:fill="FFFFFF"/>
        <w:spacing w:after="0" w:line="240" w:lineRule="auto"/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  <w:lang w:val="uk-UA"/>
        </w:rPr>
      </w:pPr>
      <w:r w:rsidRPr="004A2D69">
        <w:rPr>
          <w:rStyle w:val="a5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  <w:lang w:val="uk-UA"/>
        </w:rPr>
        <w:t>Потенційна врожайність</w:t>
      </w:r>
    </w:p>
    <w:p w14:paraId="414B4113" w14:textId="245AC569" w:rsidR="004B245F" w:rsidRPr="004A2D69" w:rsidRDefault="004B245F" w:rsidP="004A2D69">
      <w:pPr>
        <w:shd w:val="clear" w:color="auto" w:fill="FFFFFF"/>
        <w:spacing w:after="0" w:line="240" w:lineRule="auto"/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  <w:lang w:val="uk-UA"/>
        </w:rPr>
      </w:pP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  <w:lang w:val="uk-UA"/>
        </w:rPr>
        <w:lastRenderedPageBreak/>
        <w:t>Вміст білка</w:t>
      </w:r>
    </w:p>
    <w:p w14:paraId="61E9DCE8" w14:textId="495407AA" w:rsidR="004A2D69" w:rsidRDefault="004A2D69" w:rsidP="004A2D6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Маса 1000 насінин</w:t>
      </w:r>
    </w:p>
    <w:p w14:paraId="37B6D947" w14:textId="6699B31A" w:rsidR="004B245F" w:rsidRPr="002635E4" w:rsidRDefault="004B245F" w:rsidP="004A2D6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Рекомендована норма висіву</w:t>
      </w:r>
    </w:p>
    <w:p w14:paraId="63CC95CF" w14:textId="77777777" w:rsidR="004A2D69" w:rsidRDefault="004A2D69" w:rsidP="004A2D69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635E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Пакування</w:t>
      </w:r>
    </w:p>
    <w:p w14:paraId="3A9C04C2" w14:textId="06B4C265" w:rsidR="004A2D69" w:rsidRDefault="004A2D69" w:rsidP="004A2D69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(нижче – можливість додати інші характеристики та фото)</w:t>
      </w:r>
    </w:p>
    <w:p w14:paraId="5F925376" w14:textId="18DEFBA1" w:rsidR="004B245F" w:rsidRDefault="004B245F" w:rsidP="004A2D69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val="uk-UA" w:eastAsia="uk-UA"/>
        </w:rPr>
        <w:drawing>
          <wp:inline distT="0" distB="0" distL="0" distR="0" wp14:anchorId="3D68037D" wp14:editId="4C35FEEF">
            <wp:extent cx="7200900" cy="4050665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2FC4" w14:textId="0277C1C5" w:rsidR="007E68C1" w:rsidRDefault="007E68C1" w:rsidP="007E68C1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A14BB26" w14:textId="309EC7C1" w:rsidR="000046DF" w:rsidRDefault="00341AC2" w:rsidP="007E68C1">
      <w:pPr>
        <w:pStyle w:val="a3"/>
        <w:numPr>
          <w:ilvl w:val="0"/>
          <w:numId w:val="17"/>
        </w:num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РІПАК</w:t>
      </w:r>
    </w:p>
    <w:p w14:paraId="14A129B8" w14:textId="75CE2A80" w:rsidR="007E68C1" w:rsidRDefault="007E68C1" w:rsidP="007E68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605902D" w14:textId="7F6B175A" w:rsidR="007E68C1" w:rsidRPr="00CB7F4F" w:rsidRDefault="007E68C1" w:rsidP="007E68C1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70CA">
        <w:rPr>
          <w:rFonts w:ascii="Times New Roman" w:hAnsi="Times New Roman" w:cs="Times New Roman"/>
          <w:sz w:val="28"/>
          <w:szCs w:val="28"/>
          <w:lang w:val="uk-UA"/>
        </w:rPr>
        <w:t xml:space="preserve">Коли відкриваємо НАСІННЯ </w:t>
      </w:r>
      <w:r w:rsidR="00E04E50">
        <w:rPr>
          <w:rFonts w:ascii="Times New Roman" w:hAnsi="Times New Roman" w:cs="Times New Roman"/>
          <w:sz w:val="28"/>
          <w:szCs w:val="28"/>
          <w:lang w:val="uk-UA"/>
        </w:rPr>
        <w:t>РІПАКУ</w:t>
      </w:r>
      <w:r w:rsidRPr="002E70CA">
        <w:rPr>
          <w:rFonts w:ascii="Times New Roman" w:hAnsi="Times New Roman" w:cs="Times New Roman"/>
          <w:sz w:val="28"/>
          <w:szCs w:val="28"/>
          <w:lang w:val="uk-UA"/>
        </w:rPr>
        <w:t>, зліва є фільтри:</w:t>
      </w:r>
    </w:p>
    <w:p w14:paraId="6E78D321" w14:textId="77777777" w:rsidR="007E68C1" w:rsidRDefault="007E68C1" w:rsidP="007E68C1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Виробник</w:t>
      </w:r>
    </w:p>
    <w:p w14:paraId="2C488F74" w14:textId="77777777" w:rsidR="007E68C1" w:rsidRDefault="007E68C1" w:rsidP="007E68C1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Озимий</w:t>
      </w:r>
    </w:p>
    <w:p w14:paraId="76B40F5B" w14:textId="77777777" w:rsidR="007E68C1" w:rsidRDefault="007E68C1" w:rsidP="007E68C1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Ярий</w:t>
      </w:r>
    </w:p>
    <w:p w14:paraId="74BE1B6E" w14:textId="2E2E3A28" w:rsidR="007E68C1" w:rsidRDefault="007E68C1" w:rsidP="007E68C1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Ціна</w:t>
      </w:r>
    </w:p>
    <w:p w14:paraId="3E79DAA3" w14:textId="77777777" w:rsidR="002B37A9" w:rsidRDefault="002B37A9" w:rsidP="007E68C1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C2F3117" w14:textId="37839BE2" w:rsidR="007E68C1" w:rsidRDefault="007E68C1" w:rsidP="007E68C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Провалюємся в категорію певного виду </w:t>
      </w:r>
      <w:r w:rsidR="00E04E50">
        <w:rPr>
          <w:rFonts w:ascii="Times New Roman" w:hAnsi="Times New Roman" w:cs="Times New Roman"/>
          <w:sz w:val="28"/>
          <w:szCs w:val="28"/>
          <w:lang w:val="uk-UA"/>
        </w:rPr>
        <w:t>ріпаку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97B0902" w14:textId="527105D4" w:rsidR="007E68C1" w:rsidRDefault="007E68C1" w:rsidP="007E68C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Інфо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про наявність і ціна за 1 т</w:t>
      </w:r>
      <w:r w:rsidR="00E04E50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="00E04E50">
        <w:rPr>
          <w:rFonts w:ascii="Times New Roman" w:hAnsi="Times New Roman" w:cs="Times New Roman"/>
          <w:sz w:val="28"/>
          <w:szCs w:val="28"/>
          <w:lang w:val="uk-UA"/>
        </w:rPr>
        <w:t>міш</w:t>
      </w:r>
      <w:proofErr w:type="spellEnd"/>
    </w:p>
    <w:p w14:paraId="001580C6" w14:textId="77777777" w:rsidR="007E68C1" w:rsidRDefault="007E68C1" w:rsidP="007E68C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Виробник</w:t>
      </w:r>
    </w:p>
    <w:p w14:paraId="53F9E6E6" w14:textId="77777777" w:rsidR="007E68C1" w:rsidRDefault="007E68C1" w:rsidP="007E68C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Інфо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про доставку: Завтра: Відповідно до тарифів перевізника</w:t>
      </w:r>
    </w:p>
    <w:p w14:paraId="351BDD86" w14:textId="77777777" w:rsidR="007E68C1" w:rsidRDefault="007E68C1" w:rsidP="007E68C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Оплата </w:t>
      </w:r>
    </w:p>
    <w:p w14:paraId="090E283D" w14:textId="77777777" w:rsidR="007E68C1" w:rsidRDefault="007E68C1" w:rsidP="007E68C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Віза,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мастеркарт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за реквізитами</w:t>
      </w:r>
    </w:p>
    <w:p w14:paraId="7F2A555E" w14:textId="77777777" w:rsidR="007E68C1" w:rsidRDefault="007E68C1" w:rsidP="007E68C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Вкладка «Зателефонуйте нам / або замовити зворотній дзвінок»</w:t>
      </w:r>
    </w:p>
    <w:p w14:paraId="1619F39B" w14:textId="77777777" w:rsidR="007E68C1" w:rsidRPr="002635E4" w:rsidRDefault="007E68C1" w:rsidP="007E68C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635E4">
        <w:rPr>
          <w:rFonts w:ascii="Times New Roman" w:hAnsi="Times New Roman" w:cs="Times New Roman"/>
          <w:sz w:val="28"/>
          <w:szCs w:val="28"/>
          <w:lang w:val="uk-UA"/>
        </w:rPr>
        <w:t>НИЖЕ 2 КАТЕГОРІЇ  - ОПИС, ВІДГУКИ</w:t>
      </w:r>
    </w:p>
    <w:p w14:paraId="7CA34FE8" w14:textId="77777777" w:rsidR="007E68C1" w:rsidRPr="002635E4" w:rsidRDefault="007E68C1" w:rsidP="007E68C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635E4">
        <w:rPr>
          <w:rFonts w:ascii="Times New Roman" w:hAnsi="Times New Roman" w:cs="Times New Roman"/>
          <w:sz w:val="28"/>
          <w:szCs w:val="28"/>
          <w:lang w:val="uk-UA"/>
        </w:rPr>
        <w:t xml:space="preserve">В ОПИСІ – </w:t>
      </w:r>
      <w:r>
        <w:rPr>
          <w:rFonts w:ascii="Times New Roman" w:hAnsi="Times New Roman" w:cs="Times New Roman"/>
          <w:sz w:val="28"/>
          <w:szCs w:val="28"/>
          <w:lang w:val="uk-UA"/>
        </w:rPr>
        <w:t>Основні характеристики (в табличці)</w:t>
      </w:r>
    </w:p>
    <w:p w14:paraId="203D65E1" w14:textId="77777777" w:rsidR="007E68C1" w:rsidRDefault="007E68C1" w:rsidP="007E68C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Вид – озимий/ярий </w:t>
      </w:r>
    </w:p>
    <w:p w14:paraId="6E7A201C" w14:textId="7DDD184D" w:rsidR="007E68C1" w:rsidRPr="002635E4" w:rsidRDefault="007E68C1" w:rsidP="007E68C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Тип – </w:t>
      </w:r>
      <w:r w:rsidR="00E04E5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Класичний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/</w:t>
      </w:r>
      <w:r w:rsidR="00E04E5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Під </w:t>
      </w:r>
      <w:proofErr w:type="spellStart"/>
      <w:r w:rsidR="00E04E5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Євролайтинг</w:t>
      </w:r>
      <w:proofErr w:type="spellEnd"/>
    </w:p>
    <w:p w14:paraId="5E2EB4ED" w14:textId="410A1D9F" w:rsidR="007E68C1" w:rsidRDefault="007E68C1" w:rsidP="007E68C1">
      <w:pPr>
        <w:shd w:val="clear" w:color="auto" w:fill="FFFFFF"/>
        <w:spacing w:after="0" w:line="240" w:lineRule="auto"/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  <w:lang w:val="uk-UA"/>
        </w:rPr>
      </w:pPr>
      <w:r w:rsidRPr="004A2D69">
        <w:rPr>
          <w:rStyle w:val="a5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  <w:lang w:val="uk-UA"/>
        </w:rPr>
        <w:t>Потенційна врожайність</w:t>
      </w:r>
    </w:p>
    <w:p w14:paraId="3C1F3973" w14:textId="367B6EC2" w:rsidR="00341AC2" w:rsidRDefault="00341AC2" w:rsidP="007E68C1">
      <w:pPr>
        <w:shd w:val="clear" w:color="auto" w:fill="FFFFFF"/>
        <w:spacing w:after="0" w:line="240" w:lineRule="auto"/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  <w:lang w:val="uk-UA"/>
        </w:rPr>
      </w:pP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  <w:lang w:val="uk-UA"/>
        </w:rPr>
        <w:t>Група стиглості</w:t>
      </w:r>
    </w:p>
    <w:p w14:paraId="40DFD186" w14:textId="3F6936AE" w:rsidR="007E68C1" w:rsidRPr="004A2D69" w:rsidRDefault="007E68C1" w:rsidP="007E68C1">
      <w:pPr>
        <w:shd w:val="clear" w:color="auto" w:fill="FFFFFF"/>
        <w:spacing w:after="0" w:line="240" w:lineRule="auto"/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  <w:lang w:val="uk-UA"/>
        </w:rPr>
      </w:pP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  <w:lang w:val="uk-UA"/>
        </w:rPr>
        <w:t xml:space="preserve">Вміст </w:t>
      </w:r>
      <w:r w:rsidR="00341AC2">
        <w:rPr>
          <w:rStyle w:val="a5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  <w:lang w:val="uk-UA"/>
        </w:rPr>
        <w:t>олії</w:t>
      </w:r>
    </w:p>
    <w:p w14:paraId="30E0AF77" w14:textId="77777777" w:rsidR="007E68C1" w:rsidRDefault="007E68C1" w:rsidP="007E68C1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635E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Пакування</w:t>
      </w:r>
    </w:p>
    <w:p w14:paraId="36B83063" w14:textId="77777777" w:rsidR="007E68C1" w:rsidRDefault="007E68C1" w:rsidP="007E68C1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(нижче – можливість додати інші характеристики та фото)</w:t>
      </w:r>
    </w:p>
    <w:p w14:paraId="2C9A1312" w14:textId="42637CBD" w:rsidR="007E68C1" w:rsidRDefault="007E68C1" w:rsidP="007E68C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74C6612" wp14:editId="708E52CB">
            <wp:extent cx="7200900" cy="4050665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3C18" w14:textId="2CCF51F7" w:rsidR="00341AC2" w:rsidRDefault="00341AC2" w:rsidP="007E68C1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6759268" w14:textId="77777777" w:rsidR="00341AC2" w:rsidRPr="002635E4" w:rsidRDefault="00341AC2" w:rsidP="007E68C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0879634" w14:textId="511B2D9D" w:rsidR="007E68C1" w:rsidRPr="00341AC2" w:rsidRDefault="00341AC2" w:rsidP="00341AC2">
      <w:pPr>
        <w:pStyle w:val="a3"/>
        <w:numPr>
          <w:ilvl w:val="0"/>
          <w:numId w:val="17"/>
        </w:num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СОЯ</w:t>
      </w:r>
    </w:p>
    <w:p w14:paraId="7AD46CDE" w14:textId="10AF496A" w:rsidR="00341AC2" w:rsidRPr="00341AC2" w:rsidRDefault="00341AC2" w:rsidP="00341AC2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41AC2">
        <w:rPr>
          <w:rFonts w:ascii="Times New Roman" w:hAnsi="Times New Roman" w:cs="Times New Roman"/>
          <w:sz w:val="28"/>
          <w:szCs w:val="28"/>
          <w:lang w:val="uk-UA"/>
        </w:rPr>
        <w:t xml:space="preserve">Коли відкриваємо НАСІННЯ </w:t>
      </w:r>
      <w:r>
        <w:rPr>
          <w:rFonts w:ascii="Times New Roman" w:hAnsi="Times New Roman" w:cs="Times New Roman"/>
          <w:sz w:val="28"/>
          <w:szCs w:val="28"/>
          <w:lang w:val="uk-UA"/>
        </w:rPr>
        <w:t>СОЇ</w:t>
      </w:r>
      <w:r w:rsidRPr="00341AC2">
        <w:rPr>
          <w:rFonts w:ascii="Times New Roman" w:hAnsi="Times New Roman" w:cs="Times New Roman"/>
          <w:sz w:val="28"/>
          <w:szCs w:val="28"/>
          <w:lang w:val="uk-UA"/>
        </w:rPr>
        <w:t>, зліва є фільтри:</w:t>
      </w:r>
    </w:p>
    <w:p w14:paraId="4261778F" w14:textId="77777777" w:rsidR="00341AC2" w:rsidRPr="00341AC2" w:rsidRDefault="00341AC2" w:rsidP="00341AC2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41AC2">
        <w:rPr>
          <w:rFonts w:ascii="Times New Roman" w:hAnsi="Times New Roman" w:cs="Times New Roman"/>
          <w:sz w:val="28"/>
          <w:szCs w:val="28"/>
          <w:lang w:val="uk-UA"/>
        </w:rPr>
        <w:t>Виробник</w:t>
      </w:r>
    </w:p>
    <w:p w14:paraId="0FBCA09C" w14:textId="420DE2A1" w:rsidR="00341AC2" w:rsidRDefault="00341AC2" w:rsidP="00341AC2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41AC2">
        <w:rPr>
          <w:rFonts w:ascii="Times New Roman" w:hAnsi="Times New Roman" w:cs="Times New Roman"/>
          <w:sz w:val="28"/>
          <w:szCs w:val="28"/>
          <w:lang w:val="uk-UA"/>
        </w:rPr>
        <w:t>Ціна</w:t>
      </w:r>
    </w:p>
    <w:p w14:paraId="29BC0C3D" w14:textId="77777777" w:rsidR="002B37A9" w:rsidRPr="00341AC2" w:rsidRDefault="002B37A9" w:rsidP="00341AC2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526A3532" w14:textId="0AC40328" w:rsidR="00341AC2" w:rsidRPr="00341AC2" w:rsidRDefault="00341AC2" w:rsidP="00341AC2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41AC2">
        <w:rPr>
          <w:rFonts w:ascii="Times New Roman" w:hAnsi="Times New Roman" w:cs="Times New Roman"/>
          <w:sz w:val="28"/>
          <w:szCs w:val="28"/>
          <w:lang w:val="uk-UA"/>
        </w:rPr>
        <w:t xml:space="preserve">Провалюємся в категорію певного виду </w:t>
      </w:r>
      <w:r w:rsidR="002B37A9">
        <w:rPr>
          <w:rFonts w:ascii="Times New Roman" w:hAnsi="Times New Roman" w:cs="Times New Roman"/>
          <w:sz w:val="28"/>
          <w:szCs w:val="28"/>
          <w:lang w:val="uk-UA"/>
        </w:rPr>
        <w:t>сої</w:t>
      </w:r>
      <w:r w:rsidRPr="00341AC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F87A5AA" w14:textId="3C7062D7" w:rsidR="00341AC2" w:rsidRPr="00341AC2" w:rsidRDefault="00341AC2" w:rsidP="00341AC2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341AC2">
        <w:rPr>
          <w:rFonts w:ascii="Times New Roman" w:hAnsi="Times New Roman" w:cs="Times New Roman"/>
          <w:sz w:val="28"/>
          <w:szCs w:val="28"/>
          <w:lang w:val="uk-UA"/>
        </w:rPr>
        <w:t>Інфо</w:t>
      </w:r>
      <w:proofErr w:type="spellEnd"/>
      <w:r w:rsidRPr="00341AC2">
        <w:rPr>
          <w:rFonts w:ascii="Times New Roman" w:hAnsi="Times New Roman" w:cs="Times New Roman"/>
          <w:sz w:val="28"/>
          <w:szCs w:val="28"/>
          <w:lang w:val="uk-UA"/>
        </w:rPr>
        <w:t xml:space="preserve"> про наявність і ціна за 1 т</w:t>
      </w:r>
    </w:p>
    <w:p w14:paraId="21EB572E" w14:textId="77777777" w:rsidR="00341AC2" w:rsidRPr="00341AC2" w:rsidRDefault="00341AC2" w:rsidP="00341AC2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41AC2">
        <w:rPr>
          <w:rFonts w:ascii="Times New Roman" w:hAnsi="Times New Roman" w:cs="Times New Roman"/>
          <w:sz w:val="28"/>
          <w:szCs w:val="28"/>
          <w:lang w:val="uk-UA"/>
        </w:rPr>
        <w:t>Виробник</w:t>
      </w:r>
    </w:p>
    <w:p w14:paraId="5C7C532E" w14:textId="77777777" w:rsidR="00341AC2" w:rsidRPr="00341AC2" w:rsidRDefault="00341AC2" w:rsidP="00341AC2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341AC2">
        <w:rPr>
          <w:rFonts w:ascii="Times New Roman" w:hAnsi="Times New Roman" w:cs="Times New Roman"/>
          <w:sz w:val="28"/>
          <w:szCs w:val="28"/>
          <w:lang w:val="uk-UA"/>
        </w:rPr>
        <w:t>Інфо</w:t>
      </w:r>
      <w:proofErr w:type="spellEnd"/>
      <w:r w:rsidRPr="00341AC2">
        <w:rPr>
          <w:rFonts w:ascii="Times New Roman" w:hAnsi="Times New Roman" w:cs="Times New Roman"/>
          <w:sz w:val="28"/>
          <w:szCs w:val="28"/>
          <w:lang w:val="uk-UA"/>
        </w:rPr>
        <w:t xml:space="preserve"> про доставку: Завтра: Відповідно до тарифів перевізника</w:t>
      </w:r>
    </w:p>
    <w:p w14:paraId="288FF2E4" w14:textId="77777777" w:rsidR="00341AC2" w:rsidRPr="00341AC2" w:rsidRDefault="00341AC2" w:rsidP="00341AC2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41AC2">
        <w:rPr>
          <w:rFonts w:ascii="Times New Roman" w:hAnsi="Times New Roman" w:cs="Times New Roman"/>
          <w:sz w:val="28"/>
          <w:szCs w:val="28"/>
          <w:lang w:val="uk-UA"/>
        </w:rPr>
        <w:t xml:space="preserve">Оплата </w:t>
      </w:r>
    </w:p>
    <w:p w14:paraId="3565CCE0" w14:textId="77777777" w:rsidR="00341AC2" w:rsidRPr="00341AC2" w:rsidRDefault="00341AC2" w:rsidP="00341AC2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41AC2">
        <w:rPr>
          <w:rFonts w:ascii="Times New Roman" w:hAnsi="Times New Roman" w:cs="Times New Roman"/>
          <w:sz w:val="28"/>
          <w:szCs w:val="28"/>
          <w:lang w:val="uk-UA"/>
        </w:rPr>
        <w:t xml:space="preserve">Віза, </w:t>
      </w:r>
      <w:proofErr w:type="spellStart"/>
      <w:r w:rsidRPr="00341AC2">
        <w:rPr>
          <w:rFonts w:ascii="Times New Roman" w:hAnsi="Times New Roman" w:cs="Times New Roman"/>
          <w:sz w:val="28"/>
          <w:szCs w:val="28"/>
          <w:lang w:val="uk-UA"/>
        </w:rPr>
        <w:t>мастеркарт</w:t>
      </w:r>
      <w:proofErr w:type="spellEnd"/>
      <w:r w:rsidRPr="00341AC2">
        <w:rPr>
          <w:rFonts w:ascii="Times New Roman" w:hAnsi="Times New Roman" w:cs="Times New Roman"/>
          <w:sz w:val="28"/>
          <w:szCs w:val="28"/>
          <w:lang w:val="uk-UA"/>
        </w:rPr>
        <w:t>, за реквізитами</w:t>
      </w:r>
    </w:p>
    <w:p w14:paraId="1D71821F" w14:textId="77777777" w:rsidR="00341AC2" w:rsidRPr="00341AC2" w:rsidRDefault="00341AC2" w:rsidP="00341AC2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41AC2">
        <w:rPr>
          <w:rFonts w:ascii="Times New Roman" w:hAnsi="Times New Roman" w:cs="Times New Roman"/>
          <w:sz w:val="28"/>
          <w:szCs w:val="28"/>
          <w:lang w:val="uk-UA"/>
        </w:rPr>
        <w:t>Вкладка «Зателефонуйте нам / або замовити зворотній дзвінок»</w:t>
      </w:r>
    </w:p>
    <w:p w14:paraId="2699A373" w14:textId="77777777" w:rsidR="00341AC2" w:rsidRPr="00341AC2" w:rsidRDefault="00341AC2" w:rsidP="00341AC2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41AC2">
        <w:rPr>
          <w:rFonts w:ascii="Times New Roman" w:hAnsi="Times New Roman" w:cs="Times New Roman"/>
          <w:sz w:val="28"/>
          <w:szCs w:val="28"/>
          <w:lang w:val="uk-UA"/>
        </w:rPr>
        <w:t>НИЖЕ 2 КАТЕГОРІЇ  - ОПИС, ВІДГУКИ</w:t>
      </w:r>
    </w:p>
    <w:p w14:paraId="6F20317D" w14:textId="77777777" w:rsidR="00341AC2" w:rsidRPr="00341AC2" w:rsidRDefault="00341AC2" w:rsidP="00341AC2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41AC2">
        <w:rPr>
          <w:rFonts w:ascii="Times New Roman" w:hAnsi="Times New Roman" w:cs="Times New Roman"/>
          <w:sz w:val="28"/>
          <w:szCs w:val="28"/>
          <w:lang w:val="uk-UA"/>
        </w:rPr>
        <w:t>В ОПИСІ – Основні характеристики (в табличці)</w:t>
      </w:r>
    </w:p>
    <w:p w14:paraId="3F119E82" w14:textId="2F83ADA1" w:rsidR="00341AC2" w:rsidRDefault="00341AC2" w:rsidP="00341AC2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341AC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Тип – </w:t>
      </w:r>
      <w:r w:rsidR="002B37A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ГМО/класична</w:t>
      </w:r>
    </w:p>
    <w:p w14:paraId="0DD831F3" w14:textId="701DCB51" w:rsidR="002B37A9" w:rsidRPr="00341AC2" w:rsidRDefault="002B37A9" w:rsidP="002B37A9">
      <w:pPr>
        <w:shd w:val="clear" w:color="auto" w:fill="FFFFFF"/>
        <w:spacing w:after="0" w:line="240" w:lineRule="auto"/>
        <w:ind w:left="360"/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  <w:lang w:val="uk-UA"/>
        </w:rPr>
      </w:pPr>
      <w:r w:rsidRPr="00341AC2">
        <w:rPr>
          <w:rStyle w:val="a5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  <w:lang w:val="uk-UA"/>
        </w:rPr>
        <w:t>Група стиглості</w:t>
      </w: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  <w:lang w:val="uk-UA"/>
        </w:rPr>
        <w:t xml:space="preserve"> – рання/ультра рання…</w:t>
      </w:r>
    </w:p>
    <w:p w14:paraId="21FAC149" w14:textId="77777777" w:rsidR="00341AC2" w:rsidRPr="00341AC2" w:rsidRDefault="00341AC2" w:rsidP="00341AC2">
      <w:pPr>
        <w:shd w:val="clear" w:color="auto" w:fill="FFFFFF"/>
        <w:spacing w:after="0" w:line="240" w:lineRule="auto"/>
        <w:ind w:left="360"/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  <w:lang w:val="uk-UA"/>
        </w:rPr>
      </w:pPr>
      <w:r w:rsidRPr="00341AC2">
        <w:rPr>
          <w:rStyle w:val="a5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  <w:lang w:val="uk-UA"/>
        </w:rPr>
        <w:t>Потенційна врожайність</w:t>
      </w:r>
    </w:p>
    <w:p w14:paraId="6EF92BC2" w14:textId="77777777" w:rsidR="00341AC2" w:rsidRPr="00341AC2" w:rsidRDefault="00341AC2" w:rsidP="00341AC2">
      <w:pPr>
        <w:pBdr>
          <w:bottom w:val="single" w:sz="12" w:space="1" w:color="auto"/>
        </w:pBd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341AC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Пакування</w:t>
      </w:r>
    </w:p>
    <w:p w14:paraId="6810B234" w14:textId="1CB9C783" w:rsidR="00341AC2" w:rsidRDefault="00341AC2" w:rsidP="00341AC2">
      <w:pPr>
        <w:pBdr>
          <w:bottom w:val="single" w:sz="12" w:space="1" w:color="auto"/>
        </w:pBd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341AC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(нижче – можливість додати інші характеристики та фото)</w:t>
      </w:r>
    </w:p>
    <w:p w14:paraId="1E27BCFB" w14:textId="3F89BF6C" w:rsidR="002B37A9" w:rsidRPr="00341AC2" w:rsidRDefault="002B37A9" w:rsidP="00341AC2">
      <w:pPr>
        <w:pBdr>
          <w:bottom w:val="single" w:sz="12" w:space="1" w:color="auto"/>
        </w:pBd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28167BB" wp14:editId="31E863F5">
            <wp:extent cx="7200900" cy="4050665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89F8" w14:textId="63C56B57" w:rsidR="00341AC2" w:rsidRDefault="00341AC2" w:rsidP="007E68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7B3D76D" w14:textId="430DD2C7" w:rsidR="002B37A9" w:rsidRDefault="002B37A9" w:rsidP="002B37A9">
      <w:pPr>
        <w:pStyle w:val="a3"/>
        <w:numPr>
          <w:ilvl w:val="0"/>
          <w:numId w:val="17"/>
        </w:num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ГОРОХ</w:t>
      </w:r>
    </w:p>
    <w:p w14:paraId="045BF8E9" w14:textId="77777777" w:rsidR="002B37A9" w:rsidRPr="002B37A9" w:rsidRDefault="002B37A9" w:rsidP="002B37A9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1561223" w14:textId="6036F1CC" w:rsidR="002B37A9" w:rsidRPr="00341AC2" w:rsidRDefault="002B37A9" w:rsidP="002B37A9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41AC2">
        <w:rPr>
          <w:rFonts w:ascii="Times New Roman" w:hAnsi="Times New Roman" w:cs="Times New Roman"/>
          <w:sz w:val="28"/>
          <w:szCs w:val="28"/>
          <w:lang w:val="uk-UA"/>
        </w:rPr>
        <w:t xml:space="preserve">Коли відкриваємо НАСІННЯ </w:t>
      </w:r>
      <w:r>
        <w:rPr>
          <w:rFonts w:ascii="Times New Roman" w:hAnsi="Times New Roman" w:cs="Times New Roman"/>
          <w:sz w:val="28"/>
          <w:szCs w:val="28"/>
          <w:lang w:val="uk-UA"/>
        </w:rPr>
        <w:t>ГОРОХУ</w:t>
      </w:r>
      <w:r w:rsidRPr="00341AC2">
        <w:rPr>
          <w:rFonts w:ascii="Times New Roman" w:hAnsi="Times New Roman" w:cs="Times New Roman"/>
          <w:sz w:val="28"/>
          <w:szCs w:val="28"/>
          <w:lang w:val="uk-UA"/>
        </w:rPr>
        <w:t>, зліва є фільтри:</w:t>
      </w:r>
    </w:p>
    <w:p w14:paraId="3E02B776" w14:textId="36E715A6" w:rsidR="002B37A9" w:rsidRDefault="002B37A9" w:rsidP="002B37A9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41AC2">
        <w:rPr>
          <w:rFonts w:ascii="Times New Roman" w:hAnsi="Times New Roman" w:cs="Times New Roman"/>
          <w:sz w:val="28"/>
          <w:szCs w:val="28"/>
          <w:lang w:val="uk-UA"/>
        </w:rPr>
        <w:t>Виробник</w:t>
      </w:r>
    </w:p>
    <w:p w14:paraId="5A36426B" w14:textId="7603D758" w:rsidR="002B37A9" w:rsidRPr="00341AC2" w:rsidRDefault="002B37A9" w:rsidP="002B37A9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ТИП - Ярий/Озимий</w:t>
      </w:r>
    </w:p>
    <w:p w14:paraId="0944EF2E" w14:textId="77777777" w:rsidR="002B37A9" w:rsidRDefault="002B37A9" w:rsidP="002B37A9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41AC2">
        <w:rPr>
          <w:rFonts w:ascii="Times New Roman" w:hAnsi="Times New Roman" w:cs="Times New Roman"/>
          <w:sz w:val="28"/>
          <w:szCs w:val="28"/>
          <w:lang w:val="uk-UA"/>
        </w:rPr>
        <w:t>Ціна</w:t>
      </w:r>
    </w:p>
    <w:p w14:paraId="34986BDD" w14:textId="77777777" w:rsidR="002B37A9" w:rsidRPr="00341AC2" w:rsidRDefault="002B37A9" w:rsidP="002B37A9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566EC0F2" w14:textId="603580EC" w:rsidR="002B37A9" w:rsidRPr="00341AC2" w:rsidRDefault="002B37A9" w:rsidP="002B37A9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41AC2">
        <w:rPr>
          <w:rFonts w:ascii="Times New Roman" w:hAnsi="Times New Roman" w:cs="Times New Roman"/>
          <w:sz w:val="28"/>
          <w:szCs w:val="28"/>
          <w:lang w:val="uk-UA"/>
        </w:rPr>
        <w:t xml:space="preserve">Провалюємся в категорію певного виду </w:t>
      </w:r>
      <w:r w:rsidR="00D75258">
        <w:rPr>
          <w:rFonts w:ascii="Times New Roman" w:hAnsi="Times New Roman" w:cs="Times New Roman"/>
          <w:sz w:val="28"/>
          <w:szCs w:val="28"/>
          <w:lang w:val="uk-UA"/>
        </w:rPr>
        <w:t>гороху</w:t>
      </w:r>
      <w:r w:rsidRPr="00341AC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1ECDE93" w14:textId="77777777" w:rsidR="002B37A9" w:rsidRPr="00341AC2" w:rsidRDefault="002B37A9" w:rsidP="002B37A9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341AC2">
        <w:rPr>
          <w:rFonts w:ascii="Times New Roman" w:hAnsi="Times New Roman" w:cs="Times New Roman"/>
          <w:sz w:val="28"/>
          <w:szCs w:val="28"/>
          <w:lang w:val="uk-UA"/>
        </w:rPr>
        <w:t>Інфо</w:t>
      </w:r>
      <w:proofErr w:type="spellEnd"/>
      <w:r w:rsidRPr="00341AC2">
        <w:rPr>
          <w:rFonts w:ascii="Times New Roman" w:hAnsi="Times New Roman" w:cs="Times New Roman"/>
          <w:sz w:val="28"/>
          <w:szCs w:val="28"/>
          <w:lang w:val="uk-UA"/>
        </w:rPr>
        <w:t xml:space="preserve"> про наявність і ціна за 1 т</w:t>
      </w:r>
    </w:p>
    <w:p w14:paraId="2723A55D" w14:textId="77777777" w:rsidR="002B37A9" w:rsidRPr="00341AC2" w:rsidRDefault="002B37A9" w:rsidP="002B37A9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41AC2">
        <w:rPr>
          <w:rFonts w:ascii="Times New Roman" w:hAnsi="Times New Roman" w:cs="Times New Roman"/>
          <w:sz w:val="28"/>
          <w:szCs w:val="28"/>
          <w:lang w:val="uk-UA"/>
        </w:rPr>
        <w:t>Виробник</w:t>
      </w:r>
    </w:p>
    <w:p w14:paraId="1D8BB349" w14:textId="77777777" w:rsidR="002B37A9" w:rsidRPr="00341AC2" w:rsidRDefault="002B37A9" w:rsidP="002B37A9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341AC2">
        <w:rPr>
          <w:rFonts w:ascii="Times New Roman" w:hAnsi="Times New Roman" w:cs="Times New Roman"/>
          <w:sz w:val="28"/>
          <w:szCs w:val="28"/>
          <w:lang w:val="uk-UA"/>
        </w:rPr>
        <w:t>Інфо</w:t>
      </w:r>
      <w:proofErr w:type="spellEnd"/>
      <w:r w:rsidRPr="00341AC2">
        <w:rPr>
          <w:rFonts w:ascii="Times New Roman" w:hAnsi="Times New Roman" w:cs="Times New Roman"/>
          <w:sz w:val="28"/>
          <w:szCs w:val="28"/>
          <w:lang w:val="uk-UA"/>
        </w:rPr>
        <w:t xml:space="preserve"> про доставку: Завтра: Відповідно до тарифів перевізника</w:t>
      </w:r>
    </w:p>
    <w:p w14:paraId="57BDAB36" w14:textId="54E37D78" w:rsidR="002B37A9" w:rsidRPr="00341AC2" w:rsidRDefault="002B37A9" w:rsidP="00D75258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41AC2">
        <w:rPr>
          <w:rFonts w:ascii="Times New Roman" w:hAnsi="Times New Roman" w:cs="Times New Roman"/>
          <w:sz w:val="28"/>
          <w:szCs w:val="28"/>
          <w:lang w:val="uk-UA"/>
        </w:rPr>
        <w:t xml:space="preserve">Оплата </w:t>
      </w:r>
      <w:r w:rsidR="00D75258"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Pr="00341AC2">
        <w:rPr>
          <w:rFonts w:ascii="Times New Roman" w:hAnsi="Times New Roman" w:cs="Times New Roman"/>
          <w:sz w:val="28"/>
          <w:szCs w:val="28"/>
          <w:lang w:val="uk-UA"/>
        </w:rPr>
        <w:t xml:space="preserve">Віза, </w:t>
      </w:r>
      <w:proofErr w:type="spellStart"/>
      <w:r w:rsidRPr="00341AC2">
        <w:rPr>
          <w:rFonts w:ascii="Times New Roman" w:hAnsi="Times New Roman" w:cs="Times New Roman"/>
          <w:sz w:val="28"/>
          <w:szCs w:val="28"/>
          <w:lang w:val="uk-UA"/>
        </w:rPr>
        <w:t>мастеркарт</w:t>
      </w:r>
      <w:proofErr w:type="spellEnd"/>
      <w:r w:rsidRPr="00341AC2">
        <w:rPr>
          <w:rFonts w:ascii="Times New Roman" w:hAnsi="Times New Roman" w:cs="Times New Roman"/>
          <w:sz w:val="28"/>
          <w:szCs w:val="28"/>
          <w:lang w:val="uk-UA"/>
        </w:rPr>
        <w:t>, за реквізитами</w:t>
      </w:r>
    </w:p>
    <w:p w14:paraId="225E2CDB" w14:textId="77777777" w:rsidR="002B37A9" w:rsidRPr="00341AC2" w:rsidRDefault="002B37A9" w:rsidP="002B37A9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41AC2">
        <w:rPr>
          <w:rFonts w:ascii="Times New Roman" w:hAnsi="Times New Roman" w:cs="Times New Roman"/>
          <w:sz w:val="28"/>
          <w:szCs w:val="28"/>
          <w:lang w:val="uk-UA"/>
        </w:rPr>
        <w:t>Вкладка «Зателефонуйте нам / або замовити зворотній дзвінок»</w:t>
      </w:r>
    </w:p>
    <w:p w14:paraId="11EB992A" w14:textId="77777777" w:rsidR="002B37A9" w:rsidRPr="00341AC2" w:rsidRDefault="002B37A9" w:rsidP="002B37A9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41AC2">
        <w:rPr>
          <w:rFonts w:ascii="Times New Roman" w:hAnsi="Times New Roman" w:cs="Times New Roman"/>
          <w:sz w:val="28"/>
          <w:szCs w:val="28"/>
          <w:lang w:val="uk-UA"/>
        </w:rPr>
        <w:t>НИЖЕ 2 КАТЕГОРІЇ  - ОПИС, ВІДГУКИ</w:t>
      </w:r>
    </w:p>
    <w:p w14:paraId="165F9E4D" w14:textId="77777777" w:rsidR="002B37A9" w:rsidRPr="00341AC2" w:rsidRDefault="002B37A9" w:rsidP="002B37A9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41AC2">
        <w:rPr>
          <w:rFonts w:ascii="Times New Roman" w:hAnsi="Times New Roman" w:cs="Times New Roman"/>
          <w:sz w:val="28"/>
          <w:szCs w:val="28"/>
          <w:lang w:val="uk-UA"/>
        </w:rPr>
        <w:t>В ОПИСІ – Основні характеристики (в табличці)</w:t>
      </w:r>
    </w:p>
    <w:p w14:paraId="6D48B2BB" w14:textId="70534F93" w:rsidR="002B37A9" w:rsidRDefault="002B37A9" w:rsidP="002B37A9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341AC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Тип – </w:t>
      </w:r>
      <w:r w:rsidR="00D7525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ярий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/</w:t>
      </w:r>
      <w:r w:rsidR="00D7525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озимий</w:t>
      </w:r>
    </w:p>
    <w:p w14:paraId="18FDAA12" w14:textId="77777777" w:rsidR="002B37A9" w:rsidRPr="00341AC2" w:rsidRDefault="002B37A9" w:rsidP="002B37A9">
      <w:pPr>
        <w:shd w:val="clear" w:color="auto" w:fill="FFFFFF"/>
        <w:spacing w:after="0" w:line="240" w:lineRule="auto"/>
        <w:ind w:left="360"/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  <w:lang w:val="uk-UA"/>
        </w:rPr>
      </w:pPr>
      <w:r w:rsidRPr="00341AC2">
        <w:rPr>
          <w:rStyle w:val="a5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  <w:lang w:val="uk-UA"/>
        </w:rPr>
        <w:t>Група стиглості</w:t>
      </w: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  <w:lang w:val="uk-UA"/>
        </w:rPr>
        <w:t xml:space="preserve"> – рання/ультра рання…</w:t>
      </w:r>
    </w:p>
    <w:p w14:paraId="56722B03" w14:textId="77777777" w:rsidR="002B37A9" w:rsidRPr="00341AC2" w:rsidRDefault="002B37A9" w:rsidP="002B37A9">
      <w:pPr>
        <w:shd w:val="clear" w:color="auto" w:fill="FFFFFF"/>
        <w:spacing w:after="0" w:line="240" w:lineRule="auto"/>
        <w:ind w:left="360"/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  <w:lang w:val="uk-UA"/>
        </w:rPr>
      </w:pPr>
      <w:r w:rsidRPr="00341AC2">
        <w:rPr>
          <w:rStyle w:val="a5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  <w:lang w:val="uk-UA"/>
        </w:rPr>
        <w:t>Потенційна врожайність</w:t>
      </w:r>
    </w:p>
    <w:p w14:paraId="74E8EDF3" w14:textId="77777777" w:rsidR="002B37A9" w:rsidRPr="00341AC2" w:rsidRDefault="002B37A9" w:rsidP="002B37A9">
      <w:pPr>
        <w:pBdr>
          <w:bottom w:val="single" w:sz="12" w:space="1" w:color="auto"/>
        </w:pBd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341AC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Пакування</w:t>
      </w:r>
    </w:p>
    <w:p w14:paraId="26FD77A5" w14:textId="4720BFA0" w:rsidR="002B37A9" w:rsidRDefault="002B37A9" w:rsidP="002B37A9">
      <w:pPr>
        <w:pBdr>
          <w:bottom w:val="single" w:sz="12" w:space="1" w:color="auto"/>
        </w:pBd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341AC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(нижче – можливість додати інші характеристики та фото)</w:t>
      </w:r>
    </w:p>
    <w:p w14:paraId="4E643577" w14:textId="1DBB769B" w:rsidR="00D75258" w:rsidRDefault="00D75258" w:rsidP="002B37A9">
      <w:pPr>
        <w:pBdr>
          <w:bottom w:val="single" w:sz="12" w:space="1" w:color="auto"/>
        </w:pBd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BC1EA22" wp14:editId="149E453E">
            <wp:extent cx="7200900" cy="4050665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1CCE" w14:textId="1669DC10" w:rsidR="00341AC2" w:rsidRDefault="00341AC2" w:rsidP="007E68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1CBD849" w14:textId="32D7A9A4" w:rsidR="00341AC2" w:rsidRDefault="00D75258" w:rsidP="00D75258">
      <w:pPr>
        <w:pStyle w:val="a3"/>
        <w:numPr>
          <w:ilvl w:val="0"/>
          <w:numId w:val="17"/>
        </w:num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БОБИ</w:t>
      </w:r>
    </w:p>
    <w:p w14:paraId="5E96DBA5" w14:textId="672F87BE" w:rsidR="00D75258" w:rsidRPr="00D75258" w:rsidRDefault="00D75258" w:rsidP="00D75258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D75258">
        <w:rPr>
          <w:rFonts w:ascii="Times New Roman" w:hAnsi="Times New Roman" w:cs="Times New Roman"/>
          <w:sz w:val="28"/>
          <w:szCs w:val="28"/>
          <w:lang w:val="uk-UA"/>
        </w:rPr>
        <w:t xml:space="preserve">Коли відкриваємо НАСІННЯ </w:t>
      </w:r>
      <w:r>
        <w:rPr>
          <w:rFonts w:ascii="Times New Roman" w:hAnsi="Times New Roman" w:cs="Times New Roman"/>
          <w:sz w:val="28"/>
          <w:szCs w:val="28"/>
          <w:lang w:val="uk-UA"/>
        </w:rPr>
        <w:t>БОБІВ</w:t>
      </w:r>
      <w:r w:rsidRPr="00D75258">
        <w:rPr>
          <w:rFonts w:ascii="Times New Roman" w:hAnsi="Times New Roman" w:cs="Times New Roman"/>
          <w:sz w:val="28"/>
          <w:szCs w:val="28"/>
          <w:lang w:val="uk-UA"/>
        </w:rPr>
        <w:t>, зліва є фільтри:</w:t>
      </w:r>
    </w:p>
    <w:p w14:paraId="5C752720" w14:textId="77777777" w:rsidR="00D75258" w:rsidRPr="00D75258" w:rsidRDefault="00D75258" w:rsidP="00D75258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D75258">
        <w:rPr>
          <w:rFonts w:ascii="Times New Roman" w:hAnsi="Times New Roman" w:cs="Times New Roman"/>
          <w:sz w:val="28"/>
          <w:szCs w:val="28"/>
          <w:lang w:val="uk-UA"/>
        </w:rPr>
        <w:t>Виробник</w:t>
      </w:r>
    </w:p>
    <w:p w14:paraId="3FA68190" w14:textId="77777777" w:rsidR="00D75258" w:rsidRPr="00D75258" w:rsidRDefault="00D75258" w:rsidP="00D75258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D75258">
        <w:rPr>
          <w:rFonts w:ascii="Times New Roman" w:hAnsi="Times New Roman" w:cs="Times New Roman"/>
          <w:sz w:val="28"/>
          <w:szCs w:val="28"/>
          <w:lang w:val="uk-UA"/>
        </w:rPr>
        <w:t>Ціна</w:t>
      </w:r>
    </w:p>
    <w:p w14:paraId="71C55544" w14:textId="77777777" w:rsidR="00D75258" w:rsidRPr="00D75258" w:rsidRDefault="00D75258" w:rsidP="00D75258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3A64F762" w14:textId="2508C975" w:rsidR="00D75258" w:rsidRPr="00D75258" w:rsidRDefault="00D75258" w:rsidP="00D75258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D75258">
        <w:rPr>
          <w:rFonts w:ascii="Times New Roman" w:hAnsi="Times New Roman" w:cs="Times New Roman"/>
          <w:sz w:val="28"/>
          <w:szCs w:val="28"/>
          <w:lang w:val="uk-UA"/>
        </w:rPr>
        <w:t xml:space="preserve">Провалюємся в категорію певного виду </w:t>
      </w:r>
      <w:r>
        <w:rPr>
          <w:rFonts w:ascii="Times New Roman" w:hAnsi="Times New Roman" w:cs="Times New Roman"/>
          <w:sz w:val="28"/>
          <w:szCs w:val="28"/>
          <w:lang w:val="uk-UA"/>
        </w:rPr>
        <w:t>бобів</w:t>
      </w:r>
      <w:r w:rsidRPr="00D7525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E7330CF" w14:textId="77777777" w:rsidR="00D75258" w:rsidRPr="00D75258" w:rsidRDefault="00D75258" w:rsidP="00D75258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75258">
        <w:rPr>
          <w:rFonts w:ascii="Times New Roman" w:hAnsi="Times New Roman" w:cs="Times New Roman"/>
          <w:sz w:val="28"/>
          <w:szCs w:val="28"/>
          <w:lang w:val="uk-UA"/>
        </w:rPr>
        <w:t>Інфо</w:t>
      </w:r>
      <w:proofErr w:type="spellEnd"/>
      <w:r w:rsidRPr="00D75258">
        <w:rPr>
          <w:rFonts w:ascii="Times New Roman" w:hAnsi="Times New Roman" w:cs="Times New Roman"/>
          <w:sz w:val="28"/>
          <w:szCs w:val="28"/>
          <w:lang w:val="uk-UA"/>
        </w:rPr>
        <w:t xml:space="preserve"> про наявність і ціна за 1 т</w:t>
      </w:r>
    </w:p>
    <w:p w14:paraId="3424569B" w14:textId="77777777" w:rsidR="00D75258" w:rsidRPr="00D75258" w:rsidRDefault="00D75258" w:rsidP="00D75258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D75258">
        <w:rPr>
          <w:rFonts w:ascii="Times New Roman" w:hAnsi="Times New Roman" w:cs="Times New Roman"/>
          <w:sz w:val="28"/>
          <w:szCs w:val="28"/>
          <w:lang w:val="uk-UA"/>
        </w:rPr>
        <w:t>Виробник</w:t>
      </w:r>
    </w:p>
    <w:p w14:paraId="711B573D" w14:textId="77777777" w:rsidR="00D75258" w:rsidRPr="00D75258" w:rsidRDefault="00D75258" w:rsidP="00D75258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75258">
        <w:rPr>
          <w:rFonts w:ascii="Times New Roman" w:hAnsi="Times New Roman" w:cs="Times New Roman"/>
          <w:sz w:val="28"/>
          <w:szCs w:val="28"/>
          <w:lang w:val="uk-UA"/>
        </w:rPr>
        <w:t>Інфо</w:t>
      </w:r>
      <w:proofErr w:type="spellEnd"/>
      <w:r w:rsidRPr="00D75258">
        <w:rPr>
          <w:rFonts w:ascii="Times New Roman" w:hAnsi="Times New Roman" w:cs="Times New Roman"/>
          <w:sz w:val="28"/>
          <w:szCs w:val="28"/>
          <w:lang w:val="uk-UA"/>
        </w:rPr>
        <w:t xml:space="preserve"> про доставку: Завтра: Відповідно до тарифів перевізника</w:t>
      </w:r>
    </w:p>
    <w:p w14:paraId="40EEC4AF" w14:textId="77777777" w:rsidR="00D75258" w:rsidRPr="00D75258" w:rsidRDefault="00D75258" w:rsidP="00D75258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D75258">
        <w:rPr>
          <w:rFonts w:ascii="Times New Roman" w:hAnsi="Times New Roman" w:cs="Times New Roman"/>
          <w:sz w:val="28"/>
          <w:szCs w:val="28"/>
          <w:lang w:val="uk-UA"/>
        </w:rPr>
        <w:t xml:space="preserve">Оплата - Віза, </w:t>
      </w:r>
      <w:proofErr w:type="spellStart"/>
      <w:r w:rsidRPr="00D75258">
        <w:rPr>
          <w:rFonts w:ascii="Times New Roman" w:hAnsi="Times New Roman" w:cs="Times New Roman"/>
          <w:sz w:val="28"/>
          <w:szCs w:val="28"/>
          <w:lang w:val="uk-UA"/>
        </w:rPr>
        <w:t>мастеркарт</w:t>
      </w:r>
      <w:proofErr w:type="spellEnd"/>
      <w:r w:rsidRPr="00D75258">
        <w:rPr>
          <w:rFonts w:ascii="Times New Roman" w:hAnsi="Times New Roman" w:cs="Times New Roman"/>
          <w:sz w:val="28"/>
          <w:szCs w:val="28"/>
          <w:lang w:val="uk-UA"/>
        </w:rPr>
        <w:t>, за реквізитами</w:t>
      </w:r>
    </w:p>
    <w:p w14:paraId="22FC3B6D" w14:textId="77777777" w:rsidR="00D75258" w:rsidRPr="00D75258" w:rsidRDefault="00D75258" w:rsidP="00D75258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D75258">
        <w:rPr>
          <w:rFonts w:ascii="Times New Roman" w:hAnsi="Times New Roman" w:cs="Times New Roman"/>
          <w:sz w:val="28"/>
          <w:szCs w:val="28"/>
          <w:lang w:val="uk-UA"/>
        </w:rPr>
        <w:t>Вкладка «Зателефонуйте нам / або замовити зворотній дзвінок»</w:t>
      </w:r>
    </w:p>
    <w:p w14:paraId="418093DF" w14:textId="77777777" w:rsidR="00D75258" w:rsidRPr="00D75258" w:rsidRDefault="00D75258" w:rsidP="00D75258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D75258">
        <w:rPr>
          <w:rFonts w:ascii="Times New Roman" w:hAnsi="Times New Roman" w:cs="Times New Roman"/>
          <w:sz w:val="28"/>
          <w:szCs w:val="28"/>
          <w:lang w:val="uk-UA"/>
        </w:rPr>
        <w:t>НИЖЕ 2 КАТЕГОРІЇ  - ОПИС, ВІДГУКИ</w:t>
      </w:r>
    </w:p>
    <w:p w14:paraId="7CB5B297" w14:textId="77777777" w:rsidR="00D75258" w:rsidRPr="00D75258" w:rsidRDefault="00D75258" w:rsidP="00D75258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D75258">
        <w:rPr>
          <w:rFonts w:ascii="Times New Roman" w:hAnsi="Times New Roman" w:cs="Times New Roman"/>
          <w:sz w:val="28"/>
          <w:szCs w:val="28"/>
          <w:lang w:val="uk-UA"/>
        </w:rPr>
        <w:t>В ОПИСІ – Основні характеристики (в табличці)</w:t>
      </w:r>
    </w:p>
    <w:p w14:paraId="6191503A" w14:textId="6F9158B8" w:rsidR="00D75258" w:rsidRPr="00D75258" w:rsidRDefault="00D75258" w:rsidP="00D75258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7525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Тип – </w:t>
      </w:r>
    </w:p>
    <w:p w14:paraId="1EBFA733" w14:textId="77777777" w:rsidR="00D75258" w:rsidRPr="00D75258" w:rsidRDefault="00D75258" w:rsidP="00D75258">
      <w:pPr>
        <w:shd w:val="clear" w:color="auto" w:fill="FFFFFF"/>
        <w:spacing w:after="0" w:line="240" w:lineRule="auto"/>
        <w:ind w:left="360"/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  <w:lang w:val="uk-UA"/>
        </w:rPr>
      </w:pPr>
      <w:r w:rsidRPr="00D75258">
        <w:rPr>
          <w:rStyle w:val="a5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  <w:lang w:val="uk-UA"/>
        </w:rPr>
        <w:t>Група стиглості – рання/ультра рання…</w:t>
      </w:r>
    </w:p>
    <w:p w14:paraId="397E191C" w14:textId="77777777" w:rsidR="00D75258" w:rsidRPr="00D75258" w:rsidRDefault="00D75258" w:rsidP="00D75258">
      <w:pPr>
        <w:shd w:val="clear" w:color="auto" w:fill="FFFFFF"/>
        <w:spacing w:after="0" w:line="240" w:lineRule="auto"/>
        <w:ind w:left="360"/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  <w:lang w:val="uk-UA"/>
        </w:rPr>
      </w:pPr>
      <w:r w:rsidRPr="00D75258">
        <w:rPr>
          <w:rStyle w:val="a5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  <w:lang w:val="uk-UA"/>
        </w:rPr>
        <w:t>Потенційна врожайність</w:t>
      </w:r>
    </w:p>
    <w:p w14:paraId="359608E3" w14:textId="77777777" w:rsidR="00D75258" w:rsidRPr="00D75258" w:rsidRDefault="00D75258" w:rsidP="00D75258">
      <w:pPr>
        <w:pBdr>
          <w:bottom w:val="single" w:sz="12" w:space="1" w:color="auto"/>
        </w:pBd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7525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Пакування</w:t>
      </w:r>
    </w:p>
    <w:p w14:paraId="57DFAB67" w14:textId="77777777" w:rsidR="00D75258" w:rsidRPr="00D75258" w:rsidRDefault="00D75258" w:rsidP="00D75258">
      <w:pPr>
        <w:pBdr>
          <w:bottom w:val="single" w:sz="12" w:space="1" w:color="auto"/>
        </w:pBd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7525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(нижче – можливість додати інші характеристики та фото)</w:t>
      </w:r>
    </w:p>
    <w:p w14:paraId="1693C409" w14:textId="77777777" w:rsidR="00D75258" w:rsidRPr="00684871" w:rsidRDefault="00D75258" w:rsidP="00D75258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DE8AB01" w14:textId="701D4527" w:rsidR="00341AC2" w:rsidRPr="00684871" w:rsidRDefault="00341AC2" w:rsidP="00776668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84871">
        <w:rPr>
          <w:rFonts w:ascii="Times New Roman" w:hAnsi="Times New Roman" w:cs="Times New Roman"/>
          <w:sz w:val="28"/>
          <w:szCs w:val="28"/>
          <w:lang w:val="uk-UA"/>
        </w:rPr>
        <w:t>Гірчиця</w:t>
      </w:r>
    </w:p>
    <w:p w14:paraId="6F99D765" w14:textId="77777777" w:rsidR="00893D0E" w:rsidRDefault="00341AC2" w:rsidP="00893D0E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84871">
        <w:rPr>
          <w:rFonts w:ascii="Times New Roman" w:hAnsi="Times New Roman" w:cs="Times New Roman"/>
          <w:sz w:val="28"/>
          <w:szCs w:val="28"/>
          <w:lang w:val="uk-UA"/>
        </w:rPr>
        <w:t xml:space="preserve">Горошок </w:t>
      </w:r>
    </w:p>
    <w:p w14:paraId="0ACA4E56" w14:textId="489AA431" w:rsidR="00893D0E" w:rsidRPr="00684871" w:rsidRDefault="00893D0E" w:rsidP="00893D0E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84871">
        <w:rPr>
          <w:rFonts w:ascii="Times New Roman" w:hAnsi="Times New Roman" w:cs="Times New Roman"/>
          <w:sz w:val="28"/>
          <w:szCs w:val="28"/>
          <w:lang w:val="uk-UA"/>
        </w:rPr>
        <w:t xml:space="preserve">Квасоля </w:t>
      </w:r>
    </w:p>
    <w:p w14:paraId="61F54B55" w14:textId="0D9308C2" w:rsidR="00341AC2" w:rsidRPr="00684871" w:rsidRDefault="00893D0E" w:rsidP="00776668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Трави</w:t>
      </w:r>
    </w:p>
    <w:p w14:paraId="1A57F364" w14:textId="400231B6" w:rsidR="00341AC2" w:rsidRPr="00684871" w:rsidRDefault="00341AC2" w:rsidP="00893D0E">
      <w:pPr>
        <w:pStyle w:val="a3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84871">
        <w:rPr>
          <w:rFonts w:ascii="Times New Roman" w:hAnsi="Times New Roman" w:cs="Times New Roman"/>
          <w:sz w:val="28"/>
          <w:szCs w:val="28"/>
          <w:lang w:val="uk-UA"/>
        </w:rPr>
        <w:t xml:space="preserve">Житняк </w:t>
      </w:r>
    </w:p>
    <w:p w14:paraId="7EC7FF0B" w14:textId="67658A84" w:rsidR="00341AC2" w:rsidRPr="00684871" w:rsidRDefault="00341AC2" w:rsidP="00893D0E">
      <w:pPr>
        <w:pStyle w:val="a3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84871">
        <w:rPr>
          <w:rFonts w:ascii="Times New Roman" w:hAnsi="Times New Roman" w:cs="Times New Roman"/>
          <w:sz w:val="28"/>
          <w:szCs w:val="28"/>
          <w:lang w:val="uk-UA"/>
        </w:rPr>
        <w:t>Конюшина</w:t>
      </w:r>
    </w:p>
    <w:p w14:paraId="5990387D" w14:textId="011B22A5" w:rsidR="00341AC2" w:rsidRPr="00684871" w:rsidRDefault="00341AC2" w:rsidP="00893D0E">
      <w:pPr>
        <w:pStyle w:val="a3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84871">
        <w:rPr>
          <w:rFonts w:ascii="Times New Roman" w:hAnsi="Times New Roman" w:cs="Times New Roman"/>
          <w:sz w:val="28"/>
          <w:szCs w:val="28"/>
          <w:lang w:val="uk-UA"/>
        </w:rPr>
        <w:t>Кострець/Костриця</w:t>
      </w:r>
    </w:p>
    <w:p w14:paraId="0CD3F80B" w14:textId="5FD5CAAF" w:rsidR="00341AC2" w:rsidRPr="00684871" w:rsidRDefault="00341AC2" w:rsidP="00893D0E">
      <w:pPr>
        <w:pStyle w:val="a3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84871">
        <w:rPr>
          <w:rFonts w:ascii="Times New Roman" w:hAnsi="Times New Roman" w:cs="Times New Roman"/>
          <w:sz w:val="28"/>
          <w:szCs w:val="28"/>
          <w:lang w:val="uk-UA"/>
        </w:rPr>
        <w:t xml:space="preserve">Люцерна </w:t>
      </w:r>
    </w:p>
    <w:p w14:paraId="3ADF6F4D" w14:textId="59C20E28" w:rsidR="00341AC2" w:rsidRPr="00684871" w:rsidRDefault="00341AC2" w:rsidP="00893D0E">
      <w:pPr>
        <w:pStyle w:val="a3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84871">
        <w:rPr>
          <w:rFonts w:ascii="Times New Roman" w:hAnsi="Times New Roman" w:cs="Times New Roman"/>
          <w:sz w:val="28"/>
          <w:szCs w:val="28"/>
          <w:lang w:val="uk-UA"/>
        </w:rPr>
        <w:t xml:space="preserve">Тимофіївка </w:t>
      </w:r>
    </w:p>
    <w:p w14:paraId="28BDA462" w14:textId="59E376A9" w:rsidR="00341AC2" w:rsidRPr="00684871" w:rsidRDefault="00341AC2" w:rsidP="00893D0E">
      <w:pPr>
        <w:pStyle w:val="a3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84871">
        <w:rPr>
          <w:rFonts w:ascii="Times New Roman" w:hAnsi="Times New Roman" w:cs="Times New Roman"/>
          <w:sz w:val="28"/>
          <w:szCs w:val="28"/>
          <w:lang w:val="uk-UA"/>
        </w:rPr>
        <w:t>Тритикале</w:t>
      </w:r>
      <w:proofErr w:type="spellEnd"/>
      <w:r w:rsidRPr="0068487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E57FB0D" w14:textId="77777777" w:rsidR="00341AC2" w:rsidRPr="00684871" w:rsidRDefault="00341AC2" w:rsidP="00776668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84871">
        <w:rPr>
          <w:rFonts w:ascii="Times New Roman" w:hAnsi="Times New Roman" w:cs="Times New Roman"/>
          <w:sz w:val="28"/>
          <w:szCs w:val="28"/>
          <w:lang w:val="uk-UA"/>
        </w:rPr>
        <w:lastRenderedPageBreak/>
        <w:t>Цукровий буряк</w:t>
      </w:r>
    </w:p>
    <w:p w14:paraId="6046E515" w14:textId="7A3D2D3A" w:rsidR="00341AC2" w:rsidRDefault="00341AC2" w:rsidP="00776668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84871">
        <w:rPr>
          <w:rFonts w:ascii="Times New Roman" w:hAnsi="Times New Roman" w:cs="Times New Roman"/>
          <w:sz w:val="28"/>
          <w:szCs w:val="28"/>
          <w:lang w:val="uk-UA"/>
        </w:rPr>
        <w:t>Кормовий буряк</w:t>
      </w:r>
    </w:p>
    <w:p w14:paraId="17FCFF09" w14:textId="15D051B3" w:rsidR="00776668" w:rsidRPr="00684871" w:rsidRDefault="00776668" w:rsidP="00776668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Картопля</w:t>
      </w:r>
    </w:p>
    <w:p w14:paraId="1ACF3BC9" w14:textId="77777777" w:rsidR="00341AC2" w:rsidRPr="00684871" w:rsidRDefault="00341AC2" w:rsidP="00776668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84871">
        <w:rPr>
          <w:rFonts w:ascii="Times New Roman" w:hAnsi="Times New Roman" w:cs="Times New Roman"/>
          <w:sz w:val="28"/>
          <w:szCs w:val="28"/>
          <w:lang w:val="uk-UA"/>
        </w:rPr>
        <w:t xml:space="preserve">Інше  </w:t>
      </w:r>
    </w:p>
    <w:p w14:paraId="762C0164" w14:textId="77777777" w:rsidR="00341AC2" w:rsidRPr="007E68C1" w:rsidRDefault="00341AC2" w:rsidP="007E68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sectPr w:rsidR="00341AC2" w:rsidRPr="007E68C1" w:rsidSect="000E4BAD">
      <w:pgSz w:w="11906" w:h="16838"/>
      <w:pgMar w:top="284" w:right="282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55642"/>
    <w:multiLevelType w:val="hybridMultilevel"/>
    <w:tmpl w:val="BC6AE7E6"/>
    <w:lvl w:ilvl="0" w:tplc="A7DE775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B356659"/>
    <w:multiLevelType w:val="hybridMultilevel"/>
    <w:tmpl w:val="E0E4435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6C80BA9"/>
    <w:multiLevelType w:val="hybridMultilevel"/>
    <w:tmpl w:val="E04A318A"/>
    <w:lvl w:ilvl="0" w:tplc="D55A69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B0A5E45"/>
    <w:multiLevelType w:val="hybridMultilevel"/>
    <w:tmpl w:val="E0E44354"/>
    <w:lvl w:ilvl="0" w:tplc="BB38C2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B465588"/>
    <w:multiLevelType w:val="hybridMultilevel"/>
    <w:tmpl w:val="94D074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5B7E45"/>
    <w:multiLevelType w:val="hybridMultilevel"/>
    <w:tmpl w:val="F8BAAEA4"/>
    <w:lvl w:ilvl="0" w:tplc="7F8CC5E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B96620"/>
    <w:multiLevelType w:val="hybridMultilevel"/>
    <w:tmpl w:val="933CCEA2"/>
    <w:lvl w:ilvl="0" w:tplc="FFFFFFFF">
      <w:start w:val="1"/>
      <w:numFmt w:val="upperRoman"/>
      <w:lvlText w:val="%1."/>
      <w:lvlJc w:val="right"/>
      <w:pPr>
        <w:ind w:left="720" w:hanging="360"/>
      </w:pPr>
      <w:rPr>
        <w:rFonts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B7722D"/>
    <w:multiLevelType w:val="hybridMultilevel"/>
    <w:tmpl w:val="F64C66DA"/>
    <w:lvl w:ilvl="0" w:tplc="D15A09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3E752E2"/>
    <w:multiLevelType w:val="hybridMultilevel"/>
    <w:tmpl w:val="66901CF6"/>
    <w:lvl w:ilvl="0" w:tplc="6DE8E4B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2D35C0"/>
    <w:multiLevelType w:val="hybridMultilevel"/>
    <w:tmpl w:val="933CCEA2"/>
    <w:lvl w:ilvl="0" w:tplc="C9A8B6E2">
      <w:start w:val="1"/>
      <w:numFmt w:val="upperRoman"/>
      <w:lvlText w:val="%1."/>
      <w:lvlJc w:val="right"/>
      <w:pPr>
        <w:ind w:left="720" w:hanging="360"/>
      </w:pPr>
      <w:rPr>
        <w:rFonts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B70979"/>
    <w:multiLevelType w:val="hybridMultilevel"/>
    <w:tmpl w:val="D37CE2F4"/>
    <w:lvl w:ilvl="0" w:tplc="F03E2D08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27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7F35468"/>
    <w:multiLevelType w:val="hybridMultilevel"/>
    <w:tmpl w:val="690094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705772"/>
    <w:multiLevelType w:val="hybridMultilevel"/>
    <w:tmpl w:val="94D074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F11313"/>
    <w:multiLevelType w:val="multilevel"/>
    <w:tmpl w:val="D9C86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37E2625"/>
    <w:multiLevelType w:val="hybridMultilevel"/>
    <w:tmpl w:val="B23AE0BC"/>
    <w:lvl w:ilvl="0" w:tplc="479C9C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774F64"/>
    <w:multiLevelType w:val="hybridMultilevel"/>
    <w:tmpl w:val="933CCEA2"/>
    <w:lvl w:ilvl="0" w:tplc="FFFFFFFF">
      <w:start w:val="1"/>
      <w:numFmt w:val="upperRoman"/>
      <w:lvlText w:val="%1."/>
      <w:lvlJc w:val="right"/>
      <w:pPr>
        <w:ind w:left="720" w:hanging="360"/>
      </w:pPr>
      <w:rPr>
        <w:rFonts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FE58D7"/>
    <w:multiLevelType w:val="hybridMultilevel"/>
    <w:tmpl w:val="BF245CB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1756E72"/>
    <w:multiLevelType w:val="hybridMultilevel"/>
    <w:tmpl w:val="BF245CB2"/>
    <w:lvl w:ilvl="0" w:tplc="B218C8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B1A5BED"/>
    <w:multiLevelType w:val="hybridMultilevel"/>
    <w:tmpl w:val="244868C6"/>
    <w:lvl w:ilvl="0" w:tplc="A05680C2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9"/>
  </w:num>
  <w:num w:numId="4">
    <w:abstractNumId w:val="13"/>
  </w:num>
  <w:num w:numId="5">
    <w:abstractNumId w:val="5"/>
  </w:num>
  <w:num w:numId="6">
    <w:abstractNumId w:val="10"/>
  </w:num>
  <w:num w:numId="7">
    <w:abstractNumId w:val="3"/>
  </w:num>
  <w:num w:numId="8">
    <w:abstractNumId w:val="14"/>
  </w:num>
  <w:num w:numId="9">
    <w:abstractNumId w:val="6"/>
  </w:num>
  <w:num w:numId="10">
    <w:abstractNumId w:val="15"/>
  </w:num>
  <w:num w:numId="11">
    <w:abstractNumId w:val="17"/>
  </w:num>
  <w:num w:numId="12">
    <w:abstractNumId w:val="7"/>
  </w:num>
  <w:num w:numId="13">
    <w:abstractNumId w:val="16"/>
  </w:num>
  <w:num w:numId="14">
    <w:abstractNumId w:val="2"/>
  </w:num>
  <w:num w:numId="15">
    <w:abstractNumId w:val="0"/>
  </w:num>
  <w:num w:numId="16">
    <w:abstractNumId w:val="18"/>
  </w:num>
  <w:num w:numId="17">
    <w:abstractNumId w:val="12"/>
  </w:num>
  <w:num w:numId="18">
    <w:abstractNumId w:val="4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0CC9"/>
    <w:rsid w:val="000046DF"/>
    <w:rsid w:val="00091CB1"/>
    <w:rsid w:val="00093A33"/>
    <w:rsid w:val="000E4BAD"/>
    <w:rsid w:val="000E6E8E"/>
    <w:rsid w:val="000F562D"/>
    <w:rsid w:val="00145F4A"/>
    <w:rsid w:val="001E3A6D"/>
    <w:rsid w:val="002111B4"/>
    <w:rsid w:val="00213A15"/>
    <w:rsid w:val="002635E4"/>
    <w:rsid w:val="00290232"/>
    <w:rsid w:val="002B37A9"/>
    <w:rsid w:val="002E70CA"/>
    <w:rsid w:val="003249C4"/>
    <w:rsid w:val="00333FD9"/>
    <w:rsid w:val="00341AC2"/>
    <w:rsid w:val="00344916"/>
    <w:rsid w:val="00356E90"/>
    <w:rsid w:val="003776F9"/>
    <w:rsid w:val="00385186"/>
    <w:rsid w:val="0041497B"/>
    <w:rsid w:val="00460B32"/>
    <w:rsid w:val="00466AA1"/>
    <w:rsid w:val="004A2D69"/>
    <w:rsid w:val="004B245F"/>
    <w:rsid w:val="00521D29"/>
    <w:rsid w:val="005E2ED1"/>
    <w:rsid w:val="005E4437"/>
    <w:rsid w:val="005F7688"/>
    <w:rsid w:val="00684871"/>
    <w:rsid w:val="00776668"/>
    <w:rsid w:val="007E68C1"/>
    <w:rsid w:val="00893D0E"/>
    <w:rsid w:val="00905546"/>
    <w:rsid w:val="0097140E"/>
    <w:rsid w:val="00A1504F"/>
    <w:rsid w:val="00A31E10"/>
    <w:rsid w:val="00BF7ECA"/>
    <w:rsid w:val="00C55713"/>
    <w:rsid w:val="00CB7F4F"/>
    <w:rsid w:val="00CC56BF"/>
    <w:rsid w:val="00D75258"/>
    <w:rsid w:val="00DA04DC"/>
    <w:rsid w:val="00DA0DC9"/>
    <w:rsid w:val="00DA387A"/>
    <w:rsid w:val="00DB2F32"/>
    <w:rsid w:val="00DE0D57"/>
    <w:rsid w:val="00DF4B1E"/>
    <w:rsid w:val="00E012AC"/>
    <w:rsid w:val="00E04E50"/>
    <w:rsid w:val="00E439D9"/>
    <w:rsid w:val="00E60CC9"/>
    <w:rsid w:val="00E96782"/>
    <w:rsid w:val="00F4189C"/>
    <w:rsid w:val="00F8728A"/>
    <w:rsid w:val="00FA31B3"/>
    <w:rsid w:val="00FB2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99D275"/>
  <w15:chartTrackingRefBased/>
  <w15:docId w15:val="{CE584276-6893-4FCB-96AC-FFC968409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29023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0B32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29023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4">
    <w:name w:val="Hyperlink"/>
    <w:basedOn w:val="a0"/>
    <w:uiPriority w:val="99"/>
    <w:unhideWhenUsed/>
    <w:rsid w:val="00290232"/>
    <w:rPr>
      <w:color w:val="0000FF"/>
      <w:u w:val="single"/>
    </w:rPr>
  </w:style>
  <w:style w:type="character" w:styleId="a5">
    <w:name w:val="Strong"/>
    <w:basedOn w:val="a0"/>
    <w:uiPriority w:val="22"/>
    <w:qFormat/>
    <w:rsid w:val="000E4BAD"/>
    <w:rPr>
      <w:b/>
      <w:bCs/>
    </w:rPr>
  </w:style>
  <w:style w:type="character" w:customStyle="1" w:styleId="UnresolvedMention">
    <w:name w:val="Unresolved Mention"/>
    <w:basedOn w:val="a0"/>
    <w:uiPriority w:val="99"/>
    <w:semiHidden/>
    <w:unhideWhenUsed/>
    <w:rsid w:val="00DA38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510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7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64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9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84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7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0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3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market.growex.ua/ua/products/semena-podsolnukha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610</TotalTime>
  <Pages>1</Pages>
  <Words>3203</Words>
  <Characters>1827</Characters>
  <Application>Microsoft Office Word</Application>
  <DocSecurity>0</DocSecurity>
  <Lines>15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Марія</dc:creator>
  <cp:keywords/>
  <dc:description/>
  <cp:lastModifiedBy>Asus</cp:lastModifiedBy>
  <cp:revision>7</cp:revision>
  <dcterms:created xsi:type="dcterms:W3CDTF">2022-01-08T12:20:00Z</dcterms:created>
  <dcterms:modified xsi:type="dcterms:W3CDTF">2022-01-19T23:25:00Z</dcterms:modified>
</cp:coreProperties>
</file>