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EB" w:rsidRDefault="00A56AEB" w:rsidP="00A56AEB">
      <w:pPr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     </w:t>
      </w:r>
      <w:r w:rsidR="0076453F">
        <w:rPr>
          <w:rFonts w:ascii="Times New Roman" w:hAnsi="Times New Roman" w:cs="Times New Roman"/>
          <w:b/>
          <w:i/>
          <w:sz w:val="44"/>
          <w:szCs w:val="44"/>
        </w:rPr>
        <w:t xml:space="preserve">         Лабораторная работа №12</w:t>
      </w:r>
      <w:r>
        <w:rPr>
          <w:rFonts w:ascii="Times New Roman" w:hAnsi="Times New Roman" w:cs="Times New Roman"/>
          <w:b/>
          <w:i/>
          <w:sz w:val="44"/>
          <w:szCs w:val="44"/>
        </w:rPr>
        <w:t>.</w:t>
      </w:r>
    </w:p>
    <w:p w:rsidR="00A56AEB" w:rsidRPr="00A56AEB" w:rsidRDefault="00A56AEB" w:rsidP="00A56AEB">
      <w:pPr>
        <w:jc w:val="center"/>
        <w:rPr>
          <w:rFonts w:ascii="Times New Roman" w:hAnsi="Times New Roman" w:cs="Times New Roman"/>
          <w:sz w:val="32"/>
          <w:szCs w:val="32"/>
        </w:rPr>
      </w:pPr>
      <w:r w:rsidRPr="00022EED">
        <w:rPr>
          <w:rFonts w:ascii="Times New Roman" w:hAnsi="Times New Roman" w:cs="Times New Roman"/>
          <w:b/>
          <w:i/>
          <w:sz w:val="32"/>
          <w:szCs w:val="32"/>
        </w:rPr>
        <w:t>Тема</w:t>
      </w:r>
      <w:r w:rsidRPr="002C7DB7">
        <w:rPr>
          <w:rFonts w:ascii="Times New Roman" w:hAnsi="Times New Roman" w:cs="Times New Roman"/>
          <w:b/>
          <w:i/>
          <w:sz w:val="32"/>
          <w:szCs w:val="32"/>
        </w:rPr>
        <w:t>:</w:t>
      </w:r>
      <w:r w:rsidRPr="002C7D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Многоступенчатые циклические вычислительные процессы. Двумерные массивы.</w:t>
      </w:r>
    </w:p>
    <w:p w:rsidR="00A56AEB" w:rsidRPr="00022EED" w:rsidRDefault="00A56AEB" w:rsidP="00A56A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>
        <w:rPr>
          <w:rFonts w:ascii="Times New Roman" w:hAnsi="Times New Roman" w:cs="Times New Roman"/>
          <w:sz w:val="32"/>
          <w:szCs w:val="32"/>
        </w:rPr>
        <w:t>Научиться реализовывать</w:t>
      </w:r>
      <w:r w:rsidRPr="00A56AE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многоступенчатые циклические вычислительные процессы в написании программ.</w:t>
      </w:r>
    </w:p>
    <w:p w:rsidR="00A56AEB" w:rsidRPr="00022EED" w:rsidRDefault="00A56AEB" w:rsidP="00A56A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Используемое оборудование: </w:t>
      </w:r>
      <w:r>
        <w:rPr>
          <w:rFonts w:ascii="Times New Roman" w:hAnsi="Times New Roman" w:cs="Times New Roman"/>
          <w:sz w:val="32"/>
          <w:szCs w:val="32"/>
        </w:rPr>
        <w:t xml:space="preserve">ПК, среда программирования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PascalABC</w:t>
      </w:r>
      <w:proofErr w:type="spellEnd"/>
      <w:r w:rsidRPr="00022EED">
        <w:rPr>
          <w:rFonts w:ascii="Times New Roman" w:hAnsi="Times New Roman" w:cs="Times New Roman"/>
          <w:sz w:val="32"/>
          <w:szCs w:val="32"/>
        </w:rPr>
        <w:t>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1</w:t>
      </w:r>
    </w:p>
    <w:p w:rsidR="001F694A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Постановка задачи:</w:t>
      </w:r>
    </w:p>
    <w:p w:rsidR="00A56AEB" w:rsidRPr="00A56AEB" w:rsidRDefault="00A56AEB" w:rsidP="00A56AE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56AE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Найти сумму всех элементов массива 3x3. Массив задается явно внутри программы. Найти максимальный элемент.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A56AEB" w:rsidRPr="0076453F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</w:t>
      </w:r>
      <w:r w:rsidRPr="0076453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=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</w:t>
      </w:r>
      <w:r w:rsidRPr="0076453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+</w:t>
      </w:r>
      <w:proofErr w:type="gram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a</w:t>
      </w:r>
      <w:r w:rsidRPr="0076453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Pr="0076453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j</w:t>
      </w:r>
      <w:r w:rsidRPr="0076453F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];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C36E36" w:rsidRDefault="00C36E3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wMdw6infQA11111111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82"/>
      </w:tblGrid>
      <w:tr w:rsidR="002A48D0" w:rsidTr="002A48D0">
        <w:tc>
          <w:tcPr>
            <w:tcW w:w="988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Имя</w:t>
            </w:r>
          </w:p>
        </w:tc>
        <w:tc>
          <w:tcPr>
            <w:tcW w:w="1275" w:type="dxa"/>
          </w:tcPr>
          <w:p w:rsid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7082" w:type="dxa"/>
          </w:tcPr>
          <w:p w:rsid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2A48D0" w:rsidTr="002A48D0">
        <w:tc>
          <w:tcPr>
            <w:tcW w:w="988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a</w:t>
            </w:r>
          </w:p>
        </w:tc>
        <w:tc>
          <w:tcPr>
            <w:tcW w:w="1275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Двумерный массив</w:t>
            </w:r>
          </w:p>
        </w:tc>
      </w:tr>
      <w:tr w:rsidR="002A48D0" w:rsidTr="002A48D0">
        <w:tc>
          <w:tcPr>
            <w:tcW w:w="988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1275" w:type="dxa"/>
          </w:tcPr>
          <w:p w:rsid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Параметр цикла, индекс</w:t>
            </w:r>
          </w:p>
        </w:tc>
      </w:tr>
      <w:tr w:rsidR="002A48D0" w:rsidTr="002A48D0">
        <w:tc>
          <w:tcPr>
            <w:tcW w:w="988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lastRenderedPageBreak/>
              <w:t>j</w:t>
            </w:r>
          </w:p>
        </w:tc>
        <w:tc>
          <w:tcPr>
            <w:tcW w:w="1275" w:type="dxa"/>
          </w:tcPr>
          <w:p w:rsid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Параметр цикла, индекс</w:t>
            </w:r>
          </w:p>
        </w:tc>
      </w:tr>
      <w:tr w:rsidR="002A48D0" w:rsidTr="002A48D0">
        <w:tc>
          <w:tcPr>
            <w:tcW w:w="988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max</w:t>
            </w:r>
          </w:p>
        </w:tc>
        <w:tc>
          <w:tcPr>
            <w:tcW w:w="1275" w:type="dxa"/>
          </w:tcPr>
          <w:p w:rsid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Значение максимального элемента</w:t>
            </w:r>
          </w:p>
        </w:tc>
      </w:tr>
      <w:tr w:rsidR="002A48D0" w:rsidTr="002A48D0">
        <w:tc>
          <w:tcPr>
            <w:tcW w:w="988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sum</w:t>
            </w:r>
          </w:p>
        </w:tc>
        <w:tc>
          <w:tcPr>
            <w:tcW w:w="1275" w:type="dxa"/>
          </w:tcPr>
          <w:p w:rsidR="002A48D0" w:rsidRDefault="002A48D0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A48D0" w:rsidRPr="002A48D0" w:rsidRDefault="002A48D0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Значение суммы элементов</w:t>
            </w:r>
          </w:p>
        </w:tc>
      </w:tr>
    </w:tbl>
    <w:p w:rsidR="002A48D0" w:rsidRDefault="002A48D0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Код программы: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zadanie1;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sum : </w:t>
      </w:r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] := random(</w:t>
      </w:r>
      <w:r w:rsidR="00A8446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'a['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,j,</w:t>
      </w:r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'] = '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A48D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 max </w:t>
      </w:r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max:=a[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sum+a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A48D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max);</w:t>
      </w:r>
    </w:p>
    <w:p w:rsidR="002A48D0" w:rsidRP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sum);</w:t>
      </w:r>
    </w:p>
    <w:p w:rsidR="002A48D0" w:rsidRDefault="002A48D0" w:rsidP="002A4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48D0" w:rsidRDefault="002A48D0" w:rsidP="002A48D0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 вычислений:</w:t>
      </w:r>
    </w:p>
    <w:p w:rsidR="002A48D0" w:rsidRDefault="002A48D0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682834" wp14:editId="43BF634E">
            <wp:extent cx="1428750" cy="2365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701" t="43917" r="61518" b="27281"/>
                    <a:stretch/>
                  </pic:blipFill>
                  <pic:spPr bwMode="auto">
                    <a:xfrm>
                      <a:off x="0" y="0"/>
                      <a:ext cx="1432805" cy="237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</w:p>
    <w:p w:rsidR="002A48D0" w:rsidRPr="002A48D0" w:rsidRDefault="002A48D0" w:rsidP="00A56AE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Мы написали программу</w:t>
      </w:r>
      <w:r w:rsidR="005173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которая задает двумерный массив, считает сумму его элементов и находит максимальный элемент всего массива.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2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Постановка задачи:</w:t>
      </w:r>
    </w:p>
    <w:p w:rsidR="00517366" w:rsidRDefault="0051736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5173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Дан массив 3x3. Найти сумму элементов на главной диагонали и сумму элементов побочной диагонали</w:t>
      </w:r>
      <w:r w:rsidRPr="00517366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517366" w:rsidRDefault="0051736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Sum=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sum+</w:t>
      </w:r>
      <w:proofErr w:type="gram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a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i,j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];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где</w:t>
      </w:r>
      <w:r w:rsidRPr="00517366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=j</w:t>
      </w:r>
    </w:p>
    <w:p w:rsidR="00517366" w:rsidRPr="00517366" w:rsidRDefault="0051736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Sum2=sum2+</w:t>
      </w:r>
      <w:proofErr w:type="gramStart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a[</w:t>
      </w:r>
      <w:proofErr w:type="spellStart"/>
      <w:proofErr w:type="gram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i,j</w:t>
      </w:r>
      <w:proofErr w:type="spellEnd"/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];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где</w:t>
      </w:r>
      <w:r w:rsidRPr="00517366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j=3-i+1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C36E36" w:rsidRDefault="00C36E3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qtcrREAco2222222222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7082"/>
      </w:tblGrid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Имя</w:t>
            </w:r>
          </w:p>
        </w:tc>
        <w:tc>
          <w:tcPr>
            <w:tcW w:w="1275" w:type="dxa"/>
          </w:tcPr>
          <w:p w:rsid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7082" w:type="dxa"/>
          </w:tcPr>
          <w:p w:rsid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a</w:t>
            </w:r>
          </w:p>
        </w:tc>
        <w:tc>
          <w:tcPr>
            <w:tcW w:w="1275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Двумерный массив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1275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Параметр цикла, индекс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lastRenderedPageBreak/>
              <w:t>j</w:t>
            </w:r>
          </w:p>
        </w:tc>
        <w:tc>
          <w:tcPr>
            <w:tcW w:w="1275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Параметр цикла, индекс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sum</w:t>
            </w:r>
          </w:p>
        </w:tc>
        <w:tc>
          <w:tcPr>
            <w:tcW w:w="1275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Сумма элементов главной диагонали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sum2</w:t>
            </w:r>
          </w:p>
        </w:tc>
        <w:tc>
          <w:tcPr>
            <w:tcW w:w="1275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082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Сумма элементов побочной диагонали</w:t>
            </w:r>
          </w:p>
        </w:tc>
      </w:tr>
    </w:tbl>
    <w:p w:rsidR="00241E31" w:rsidRDefault="00241E31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Код программы: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gram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zadanie2;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241E31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 w:rsidR="00517366"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, sum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="00517366"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="00517366"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="00517366"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sum2 :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] := random(</w:t>
      </w:r>
      <w:r w:rsidR="00A8446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17366" w:rsidRPr="002A48D0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'a['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,j,</w:t>
      </w:r>
      <w:r w:rsidRPr="002A48D0">
        <w:rPr>
          <w:rFonts w:ascii="Courier New" w:hAnsi="Courier New" w:cs="Courier New"/>
          <w:color w:val="0000FF"/>
          <w:sz w:val="20"/>
          <w:szCs w:val="20"/>
          <w:lang w:val="en-US"/>
        </w:rPr>
        <w:t>'] = '</w:t>
      </w:r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A48D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j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sum := sum + a[</w:t>
      </w:r>
      <w:proofErr w:type="spell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j = (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-i+</w:t>
      </w:r>
      <w:r w:rsidRPr="0051736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sum2 := sum2 + a[</w:t>
      </w:r>
      <w:proofErr w:type="spell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17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'Summa </w:t>
      </w:r>
      <w:proofErr w:type="spellStart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>glavnoy</w:t>
      </w:r>
      <w:proofErr w:type="spellEnd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>diagonali</w:t>
      </w:r>
      <w:proofErr w:type="spellEnd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,sum);</w:t>
      </w:r>
    </w:p>
    <w:p w:rsidR="00517366" w:rsidRP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'Summa </w:t>
      </w:r>
      <w:proofErr w:type="spellStart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>pobochnoy</w:t>
      </w:r>
      <w:proofErr w:type="spellEnd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>diagonali</w:t>
      </w:r>
      <w:proofErr w:type="spellEnd"/>
      <w:r w:rsidRPr="0051736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517366">
        <w:rPr>
          <w:rFonts w:ascii="Courier New" w:hAnsi="Courier New" w:cs="Courier New"/>
          <w:color w:val="000000"/>
          <w:sz w:val="20"/>
          <w:szCs w:val="20"/>
          <w:lang w:val="en-US"/>
        </w:rPr>
        <w:t>,sum2);</w:t>
      </w:r>
    </w:p>
    <w:p w:rsidR="00517366" w:rsidRDefault="00517366" w:rsidP="00517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17366" w:rsidRDefault="0051736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 вычислений:</w:t>
      </w:r>
    </w:p>
    <w:p w:rsidR="00517366" w:rsidRDefault="0051736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4A0AFF" wp14:editId="13D70B3B">
            <wp:extent cx="2114550" cy="19912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701" t="35647" r="52058" b="32129"/>
                    <a:stretch/>
                  </pic:blipFill>
                  <pic:spPr bwMode="auto">
                    <a:xfrm>
                      <a:off x="0" y="0"/>
                      <a:ext cx="2120047" cy="199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</w:p>
    <w:p w:rsidR="00517366" w:rsidRPr="00517366" w:rsidRDefault="00517366" w:rsidP="00A56AE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Мы написали программу,</w:t>
      </w:r>
      <w:r w:rsidR="00D631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которая</w:t>
      </w:r>
      <w:r w:rsidR="00D631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задает двумерный массив, считает сумму элементов главной диагонали матрицы и сумму поперечной диагонали матрицы.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Задание 3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Постановка задачи:</w:t>
      </w:r>
    </w:p>
    <w:p w:rsidR="00D63166" w:rsidRPr="00D63166" w:rsidRDefault="00D63166" w:rsidP="00A56AE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6316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Дан массив 3x3. Заменить элементы, стоящие ниже главной диагонали нулями.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D63166" w:rsidRPr="00A84463" w:rsidRDefault="00D6316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Если</w:t>
      </w:r>
      <w:r w:rsidRP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</w:t>
      </w:r>
      <w:proofErr w:type="spellEnd"/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&gt;j</w:t>
      </w:r>
      <w:proofErr w:type="gramEnd"/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тогда</w:t>
      </w:r>
      <w:r w:rsidR="00A84463" w:rsidRP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a[</w:t>
      </w:r>
      <w:proofErr w:type="spellStart"/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i,j</w:t>
      </w:r>
      <w:proofErr w:type="spellEnd"/>
      <w:r w:rsid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]=0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C36E36" w:rsidRDefault="00C36E36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noProof/>
          <w:color w:val="000000"/>
          <w:sz w:val="32"/>
          <w:szCs w:val="32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33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41"/>
        <w:gridCol w:w="7216"/>
      </w:tblGrid>
      <w:tr w:rsidR="00241E31" w:rsidTr="00241E31">
        <w:tc>
          <w:tcPr>
            <w:tcW w:w="988" w:type="dxa"/>
          </w:tcPr>
          <w:p w:rsid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Имя</w:t>
            </w:r>
          </w:p>
        </w:tc>
        <w:tc>
          <w:tcPr>
            <w:tcW w:w="1141" w:type="dxa"/>
          </w:tcPr>
          <w:p w:rsid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Тип</w:t>
            </w:r>
          </w:p>
        </w:tc>
        <w:tc>
          <w:tcPr>
            <w:tcW w:w="7216" w:type="dxa"/>
          </w:tcPr>
          <w:p w:rsid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</w:rPr>
              <w:t>Смысл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a</w:t>
            </w:r>
          </w:p>
        </w:tc>
        <w:tc>
          <w:tcPr>
            <w:tcW w:w="1141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216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Двумерный массив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</w:t>
            </w:r>
            <w:proofErr w:type="spellEnd"/>
          </w:p>
        </w:tc>
        <w:tc>
          <w:tcPr>
            <w:tcW w:w="1141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216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Параметр цикла, индекс</w:t>
            </w:r>
          </w:p>
        </w:tc>
      </w:tr>
      <w:tr w:rsidR="00241E31" w:rsidTr="00241E31">
        <w:tc>
          <w:tcPr>
            <w:tcW w:w="988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lastRenderedPageBreak/>
              <w:t>j</w:t>
            </w:r>
          </w:p>
        </w:tc>
        <w:tc>
          <w:tcPr>
            <w:tcW w:w="1141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integer</w:t>
            </w:r>
          </w:p>
        </w:tc>
        <w:tc>
          <w:tcPr>
            <w:tcW w:w="7216" w:type="dxa"/>
          </w:tcPr>
          <w:p w:rsidR="00241E31" w:rsidRPr="00241E31" w:rsidRDefault="00241E31" w:rsidP="00A56AEB">
            <w:pP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Параметр цикла, индекс</w:t>
            </w:r>
          </w:p>
        </w:tc>
      </w:tr>
    </w:tbl>
    <w:p w:rsidR="00241E31" w:rsidRDefault="00241E31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Код программы: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zadanie3;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] := random(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'a['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,j,</w:t>
      </w:r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'] = '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j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8446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'a['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,j,</w:t>
      </w:r>
      <w:r w:rsidRPr="00A84463">
        <w:rPr>
          <w:rFonts w:ascii="Courier New" w:hAnsi="Courier New" w:cs="Courier New"/>
          <w:color w:val="0000FF"/>
          <w:sz w:val="20"/>
          <w:szCs w:val="20"/>
          <w:lang w:val="en-US"/>
        </w:rPr>
        <w:t>'] = '</w:t>
      </w:r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,a[</w:t>
      </w:r>
      <w:proofErr w:type="spell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84463" w:rsidRPr="00A84463" w:rsidRDefault="00A84463" w:rsidP="00A84463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proofErr w:type="gramStart"/>
      <w:r w:rsidRPr="00A8446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8446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</w:t>
      </w:r>
      <w:r w:rsidRP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вычислений</w:t>
      </w:r>
      <w:r w:rsidRPr="00A84463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  <w:t>:</w:t>
      </w:r>
    </w:p>
    <w:p w:rsidR="00A84463" w:rsidRPr="00A84463" w:rsidRDefault="00A84463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9CFD622" wp14:editId="0E6EDC57">
            <wp:extent cx="2105025" cy="368945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701" t="28517" r="56387" b="25000"/>
                    <a:stretch/>
                  </pic:blipFill>
                  <pic:spPr bwMode="auto">
                    <a:xfrm>
                      <a:off x="0" y="0"/>
                      <a:ext cx="2107585" cy="369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</w:p>
    <w:p w:rsidR="000717BD" w:rsidRDefault="00241E31" w:rsidP="00A56AEB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Мы написали программу, которая задает двумерный массив и заменяет все элементы под главной диагональю матрицы на ноль.</w:t>
      </w: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394618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lastRenderedPageBreak/>
        <w:t>Задание№4</w:t>
      </w: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Постановка задачи: </w:t>
      </w:r>
      <w:r w:rsidRPr="0039461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Дана матрица 3x3. Найти суммы элементов каждой строки и упорядочить строки по возрастанию согласно их суммам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Математическая модель:</w:t>
      </w: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Блок-схема:</w:t>
      </w: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Список идентификаторов:</w:t>
      </w:r>
    </w:p>
    <w:p w:rsidR="00A0723B" w:rsidRDefault="00A0723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135"/>
        <w:gridCol w:w="1275"/>
        <w:gridCol w:w="7230"/>
      </w:tblGrid>
      <w:tr w:rsidR="00A0723B" w:rsidTr="00A0723B">
        <w:tc>
          <w:tcPr>
            <w:tcW w:w="1135" w:type="dxa"/>
          </w:tcPr>
          <w:p w:rsidR="00A0723B" w:rsidRPr="00B84E4F" w:rsidRDefault="00A0723B" w:rsidP="00A0723B">
            <w:pPr>
              <w:pStyle w:val="a4"/>
              <w:ind w:left="-1750" w:firstLine="1750"/>
              <w:jc w:val="center"/>
            </w:pPr>
            <w:r w:rsidRPr="00B84E4F">
              <w:t>Имя</w:t>
            </w:r>
          </w:p>
        </w:tc>
        <w:tc>
          <w:tcPr>
            <w:tcW w:w="127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Тип</w:t>
            </w:r>
          </w:p>
        </w:tc>
        <w:tc>
          <w:tcPr>
            <w:tcW w:w="7230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Смысл</w:t>
            </w:r>
          </w:p>
        </w:tc>
      </w:tr>
      <w:tr w:rsidR="00A0723B" w:rsidTr="00A0723B">
        <w:tc>
          <w:tcPr>
            <w:tcW w:w="113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mas</w:t>
            </w:r>
          </w:p>
        </w:tc>
        <w:tc>
          <w:tcPr>
            <w:tcW w:w="127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B84E4F">
              <w:rPr>
                <w:lang w:val="en-US"/>
              </w:rPr>
              <w:t>longint</w:t>
            </w:r>
            <w:proofErr w:type="spellEnd"/>
          </w:p>
        </w:tc>
        <w:tc>
          <w:tcPr>
            <w:tcW w:w="7230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массив</w:t>
            </w:r>
          </w:p>
        </w:tc>
      </w:tr>
      <w:tr w:rsidR="00A0723B" w:rsidTr="00A0723B">
        <w:tc>
          <w:tcPr>
            <w:tcW w:w="113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sum</w:t>
            </w:r>
          </w:p>
        </w:tc>
        <w:tc>
          <w:tcPr>
            <w:tcW w:w="127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7230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массив строк</w:t>
            </w:r>
          </w:p>
        </w:tc>
      </w:tr>
      <w:tr w:rsidR="00A0723B" w:rsidTr="00A0723B">
        <w:tc>
          <w:tcPr>
            <w:tcW w:w="113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B84E4F">
              <w:rPr>
                <w:lang w:val="en-US"/>
              </w:rPr>
              <w:t>i</w:t>
            </w:r>
            <w:proofErr w:type="spellEnd"/>
          </w:p>
        </w:tc>
        <w:tc>
          <w:tcPr>
            <w:tcW w:w="127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7230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индекс строки</w:t>
            </w:r>
          </w:p>
        </w:tc>
      </w:tr>
      <w:tr w:rsidR="00A0723B" w:rsidTr="00A0723B">
        <w:tc>
          <w:tcPr>
            <w:tcW w:w="113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j</w:t>
            </w:r>
          </w:p>
        </w:tc>
        <w:tc>
          <w:tcPr>
            <w:tcW w:w="127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7230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индекс столбца</w:t>
            </w:r>
          </w:p>
        </w:tc>
      </w:tr>
      <w:tr w:rsidR="00A0723B" w:rsidTr="00A0723B">
        <w:tc>
          <w:tcPr>
            <w:tcW w:w="113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a, b</w:t>
            </w:r>
          </w:p>
        </w:tc>
        <w:tc>
          <w:tcPr>
            <w:tcW w:w="1275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  <w:rPr>
                <w:lang w:val="en-US"/>
              </w:rPr>
            </w:pPr>
            <w:r w:rsidRPr="00B84E4F">
              <w:rPr>
                <w:lang w:val="en-US"/>
              </w:rPr>
              <w:t>integer</w:t>
            </w:r>
          </w:p>
        </w:tc>
        <w:tc>
          <w:tcPr>
            <w:tcW w:w="7230" w:type="dxa"/>
          </w:tcPr>
          <w:p w:rsidR="00A0723B" w:rsidRPr="00B84E4F" w:rsidRDefault="00A0723B" w:rsidP="000F4455">
            <w:pPr>
              <w:pStyle w:val="a4"/>
              <w:ind w:firstLine="0"/>
              <w:jc w:val="center"/>
            </w:pPr>
            <w:r w:rsidRPr="00B84E4F">
              <w:t>дополнительные переменные</w:t>
            </w:r>
          </w:p>
        </w:tc>
      </w:tr>
    </w:tbl>
    <w:p w:rsidR="00A0723B" w:rsidRDefault="00A0723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Код программы:</w:t>
      </w:r>
    </w:p>
    <w:p w:rsidR="00A0723B" w:rsidRPr="00A0723B" w:rsidRDefault="00A0723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en-US"/>
        </w:rPr>
      </w:pPr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Результат вычислений:</w:t>
      </w:r>
    </w:p>
    <w:p w:rsidR="00A0723B" w:rsidRDefault="00A0723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:rsidR="00394618" w:rsidRDefault="00394618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Анализ результатов вычислений:</w:t>
      </w:r>
    </w:p>
    <w:p w:rsidR="00A0723B" w:rsidRPr="00A0723B" w:rsidRDefault="00A0723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 w:rsidRPr="00A0723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Мы написали программу, которая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задает матрицу 3х3 и находит сумму элементов каждой строки и упорядочивает строки по возрастанию согласно их суммам. 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Вывод:</w:t>
      </w:r>
      <w:r w:rsidR="00241E31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 xml:space="preserve"> Мы научились реализовывать многоступенчатые циклические вычислительные процессы в написании программ.</w:t>
      </w:r>
    </w:p>
    <w:p w:rsidR="00A56AEB" w:rsidRDefault="00A56AEB" w:rsidP="00A56AEB">
      <w:pPr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</w:pPr>
    </w:p>
    <w:p w:rsidR="00A56AEB" w:rsidRDefault="00A56AEB" w:rsidP="00A56AEB"/>
    <w:sectPr w:rsidR="00A56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04"/>
    <w:rsid w:val="000717BD"/>
    <w:rsid w:val="00241E31"/>
    <w:rsid w:val="002A48D0"/>
    <w:rsid w:val="00300D04"/>
    <w:rsid w:val="00394618"/>
    <w:rsid w:val="00517366"/>
    <w:rsid w:val="0062602D"/>
    <w:rsid w:val="00740CC9"/>
    <w:rsid w:val="0076453F"/>
    <w:rsid w:val="007A5F17"/>
    <w:rsid w:val="008F2397"/>
    <w:rsid w:val="00A0723B"/>
    <w:rsid w:val="00A56AEB"/>
    <w:rsid w:val="00A84463"/>
    <w:rsid w:val="00C36E36"/>
    <w:rsid w:val="00C4464F"/>
    <w:rsid w:val="00D6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BDFDC-2929-41F2-BF9B-C3AFBB48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6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сновной Текст"/>
    <w:basedOn w:val="a"/>
    <w:link w:val="a5"/>
    <w:qFormat/>
    <w:rsid w:val="00A0723B"/>
    <w:pPr>
      <w:spacing w:line="24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Основной Текст Знак"/>
    <w:basedOn w:val="a0"/>
    <w:link w:val="a4"/>
    <w:rsid w:val="00A0723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2017-12-15T20:56:00Z</dcterms:created>
  <dcterms:modified xsi:type="dcterms:W3CDTF">2018-01-11T19:23:00Z</dcterms:modified>
</cp:coreProperties>
</file>