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EA" w:rsidRPr="00CA292F" w:rsidRDefault="008141EA" w:rsidP="008141EA">
      <w:pPr>
        <w:ind w:left="-567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CA292F">
        <w:rPr>
          <w:rFonts w:ascii="Times New Roman" w:hAnsi="Times New Roman" w:cs="Times New Roman"/>
          <w:b/>
          <w:i/>
          <w:sz w:val="36"/>
          <w:szCs w:val="36"/>
          <w:u w:val="single"/>
        </w:rPr>
        <w:t>Лабораторная работа №4</w:t>
      </w:r>
    </w:p>
    <w:p w:rsidR="00CA292F" w:rsidRDefault="00CA292F" w:rsidP="008141EA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Работу выполнила </w:t>
      </w:r>
      <w:r>
        <w:rPr>
          <w:rFonts w:ascii="Times New Roman" w:hAnsi="Times New Roman" w:cs="Times New Roman"/>
          <w:i/>
          <w:sz w:val="36"/>
          <w:szCs w:val="36"/>
        </w:rPr>
        <w:t>студентка 1 курса ИВТ</w:t>
      </w:r>
    </w:p>
    <w:p w:rsidR="00CA292F" w:rsidRPr="00CA292F" w:rsidRDefault="00CA292F" w:rsidP="008141EA">
      <w:pPr>
        <w:ind w:left="-567"/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 Белорукова Елизавета Игоревна.</w:t>
      </w:r>
    </w:p>
    <w:p w:rsidR="00CA292F" w:rsidRDefault="00CA292F" w:rsidP="00CA292F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CA292F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Pr="00CA292F" w:rsidRDefault="008141EA" w:rsidP="00CA292F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Тема:</w:t>
      </w:r>
      <w:r w:rsidRPr="00CA292F">
        <w:rPr>
          <w:sz w:val="32"/>
          <w:szCs w:val="32"/>
        </w:rPr>
        <w:t xml:space="preserve"> </w:t>
      </w:r>
      <w:r w:rsidRPr="00CA292F">
        <w:rPr>
          <w:rFonts w:ascii="Times New Roman" w:hAnsi="Times New Roman" w:cs="Times New Roman"/>
          <w:sz w:val="32"/>
          <w:szCs w:val="32"/>
        </w:rPr>
        <w:t>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:rsidR="008141EA" w:rsidRPr="00CA292F" w:rsidRDefault="008141EA" w:rsidP="00CA292F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 xml:space="preserve">Цель: </w:t>
      </w:r>
      <w:r w:rsidRPr="00CA292F">
        <w:rPr>
          <w:rFonts w:ascii="Times New Roman" w:hAnsi="Times New Roman" w:cs="Times New Roman"/>
          <w:sz w:val="32"/>
          <w:szCs w:val="32"/>
        </w:rPr>
        <w:t>Изучить детерминированные циклические вычислительные процессы с управлением по аргументу через функцию.</w:t>
      </w:r>
    </w:p>
    <w:p w:rsidR="008141EA" w:rsidRPr="00CA292F" w:rsidRDefault="008141EA" w:rsidP="00CA292F">
      <w:pPr>
        <w:tabs>
          <w:tab w:val="left" w:pos="2190"/>
        </w:tabs>
        <w:ind w:left="-567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CA292F">
        <w:rPr>
          <w:rFonts w:ascii="Times New Roman" w:hAnsi="Times New Roman" w:cs="Times New Roman"/>
          <w:b/>
          <w:i/>
          <w:sz w:val="32"/>
          <w:szCs w:val="32"/>
        </w:rPr>
        <w:t>Используемое оборудование:</w:t>
      </w:r>
      <w:r w:rsidRPr="00CA292F">
        <w:rPr>
          <w:rFonts w:ascii="Times New Roman" w:hAnsi="Times New Roman" w:cs="Times New Roman"/>
          <w:sz w:val="32"/>
          <w:szCs w:val="32"/>
        </w:rPr>
        <w:t xml:space="preserve"> ПК, среда программирования </w:t>
      </w:r>
      <w:r w:rsidRPr="00CA292F">
        <w:rPr>
          <w:rFonts w:ascii="Times New Roman" w:hAnsi="Times New Roman" w:cs="Times New Roman"/>
          <w:sz w:val="32"/>
          <w:szCs w:val="32"/>
          <w:lang w:val="en-US"/>
        </w:rPr>
        <w:t>Lazarus</w:t>
      </w:r>
      <w:r w:rsidRPr="00CA292F">
        <w:rPr>
          <w:rFonts w:ascii="Times New Roman" w:hAnsi="Times New Roman" w:cs="Times New Roman"/>
          <w:sz w:val="32"/>
          <w:szCs w:val="32"/>
        </w:rPr>
        <w:t>.</w:t>
      </w: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CA292F">
      <w:pPr>
        <w:tabs>
          <w:tab w:val="left" w:pos="219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41EA" w:rsidRPr="00D91CC8" w:rsidRDefault="008141EA" w:rsidP="00CA292F">
      <w:pPr>
        <w:tabs>
          <w:tab w:val="left" w:pos="2190"/>
        </w:tabs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D91CC8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 №1:</w:t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Постановка задачи: </w:t>
      </w:r>
      <w:r w:rsidR="00D91CC8">
        <w:rPr>
          <w:rFonts w:ascii="Times New Roman" w:hAnsi="Times New Roman" w:cs="Times New Roman"/>
          <w:sz w:val="28"/>
          <w:szCs w:val="28"/>
        </w:rPr>
        <w:t>Реализовать вычисление определенного интеграла методом трапеций с использованием пользовательской функции.</w:t>
      </w:r>
    </w:p>
    <w:p w:rsidR="00D91CC8" w:rsidRDefault="00D91CC8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2477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ат.модель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Математическая модель:</w:t>
      </w:r>
      <w:r w:rsidR="00D91CC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D91CC8" w:rsidRPr="00D91CC8" w:rsidRDefault="00CA292F" w:rsidP="008141EA">
      <w:pPr>
        <w:tabs>
          <w:tab w:val="left" w:pos="2190"/>
        </w:tabs>
        <w:ind w:left="-567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x+1,2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1,5+sin⁡(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+0,6)</m:t>
                  </m:r>
                </m:den>
              </m:f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*(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+h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b-h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);   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0,8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x+1,2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1,5+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+0,6</m:t>
                          </m:r>
                        </m:e>
                      </m:d>
                    </m:e>
                  </m:func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D91CC8" w:rsidRDefault="00D91CC8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Блок-схема:</w:t>
      </w: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305425" cy="540971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thdfz ,kjr-c[tv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890" cy="54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865"/>
        <w:gridCol w:w="962"/>
        <w:gridCol w:w="6120"/>
      </w:tblGrid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736F30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предел интегрирования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736F30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Верхний предел интегрирования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шагов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Pr="0068480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</w:t>
            </w:r>
            <w:r w:rsidR="00D91CC8">
              <w:rPr>
                <w:rFonts w:ascii="Times New Roman" w:hAnsi="Times New Roman" w:cs="Times New Roman"/>
                <w:sz w:val="28"/>
                <w:szCs w:val="28"/>
              </w:rPr>
              <w:t xml:space="preserve"> значений</w:t>
            </w:r>
            <w:proofErr w:type="gramEnd"/>
            <w:r w:rsidR="00D91CC8">
              <w:rPr>
                <w:rFonts w:ascii="Times New Roman" w:hAnsi="Times New Roman" w:cs="Times New Roman"/>
                <w:sz w:val="28"/>
                <w:szCs w:val="28"/>
              </w:rPr>
              <w:t xml:space="preserve"> функции от </w:t>
            </w:r>
            <w:r w:rsidR="00D9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91CC8" w:rsidRPr="00D91C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1CC8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D91C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деленное на 2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Pr="0068480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значений функции от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до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Величина ш</w:t>
            </w:r>
            <w:r w:rsidR="00D91CC8">
              <w:rPr>
                <w:rFonts w:ascii="Times New Roman" w:hAnsi="Times New Roman" w:cs="Times New Roman"/>
                <w:sz w:val="28"/>
                <w:szCs w:val="28"/>
              </w:rPr>
              <w:t>аг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Pr="0068480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прохождения цикла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f(y)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функции</w:t>
            </w:r>
          </w:p>
        </w:tc>
      </w:tr>
      <w:tr w:rsidR="00D91CC8" w:rsidTr="0068480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70D0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D91CC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CC8" w:rsidRDefault="00684808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CA292F" w:rsidRDefault="00CA292F" w:rsidP="00130129">
      <w:pPr>
        <w:tabs>
          <w:tab w:val="left" w:pos="2190"/>
        </w:tabs>
        <w:ind w:hanging="567"/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Pr="00684808" w:rsidRDefault="008141EA" w:rsidP="00130129">
      <w:pPr>
        <w:tabs>
          <w:tab w:val="left" w:pos="2190"/>
        </w:tabs>
        <w:ind w:hanging="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</w:t>
      </w:r>
      <w:r w:rsidRPr="0068480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684808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zadanie1;</w:t>
      </w:r>
    </w:p>
    <w:p w:rsidR="00736F30" w:rsidRDefault="00736F30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</w:p>
    <w:p w:rsidR="00736F30" w:rsidRDefault="00736F30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:=0.3;</w:t>
      </w:r>
    </w:p>
    <w:p w:rsidR="00736F30" w:rsidRPr="00684808" w:rsidRDefault="00736F30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:=0.9;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684808" w:rsidRPr="00684808" w:rsidRDefault="00736F30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970D0">
        <w:rPr>
          <w:rFonts w:ascii="Times New Roman" w:hAnsi="Times New Roman" w:cs="Times New Roman"/>
          <w:sz w:val="28"/>
          <w:szCs w:val="28"/>
          <w:lang w:val="en-US"/>
        </w:rPr>
        <w:t>n,</w:t>
      </w:r>
      <w:proofErr w:type="gramEnd"/>
      <w:r w:rsidR="00D970D0">
        <w:rPr>
          <w:rFonts w:ascii="Times New Roman" w:hAnsi="Times New Roman" w:cs="Times New Roman"/>
          <w:sz w:val="28"/>
          <w:szCs w:val="28"/>
          <w:lang w:val="en-US"/>
        </w:rPr>
        <w:t>s1,s2,h,x,k</w:t>
      </w:r>
      <w:r w:rsidR="00684808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f(y: real): real;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r w:rsidRPr="001707A9">
        <w:rPr>
          <w:lang w:val="en-US"/>
        </w:rPr>
        <w:t xml:space="preserve"> </w:t>
      </w:r>
      <w:r w:rsidR="001707A9">
        <w:rPr>
          <w:rFonts w:ascii="Times New Roman" w:hAnsi="Times New Roman" w:cs="Times New Roman"/>
          <w:sz w:val="28"/>
          <w:szCs w:val="28"/>
          <w:lang w:val="en-US"/>
        </w:rPr>
        <w:t>(cos(0.8*y+1.2))/(1.5+sin(y*y</w:t>
      </w:r>
      <w:r w:rsidRPr="00684808">
        <w:rPr>
          <w:rFonts w:ascii="Times New Roman" w:hAnsi="Times New Roman" w:cs="Times New Roman"/>
          <w:sz w:val="28"/>
          <w:szCs w:val="28"/>
          <w:lang w:val="en-US"/>
        </w:rPr>
        <w:t>+0.6))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07A9" w:rsidRDefault="00684808" w:rsidP="001707A9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808" w:rsidRPr="001707A9" w:rsidRDefault="00684808" w:rsidP="001707A9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="001707A9" w:rsidRPr="001707A9">
        <w:rPr>
          <w:rFonts w:ascii="Times New Roman" w:hAnsi="Times New Roman" w:cs="Times New Roman"/>
          <w:sz w:val="28"/>
          <w:szCs w:val="28"/>
        </w:rPr>
        <w:t>Значение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7A9" w:rsidRPr="001707A9">
        <w:rPr>
          <w:rFonts w:ascii="Times New Roman" w:hAnsi="Times New Roman" w:cs="Times New Roman"/>
          <w:sz w:val="28"/>
          <w:szCs w:val="28"/>
        </w:rPr>
        <w:t>нижнего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7A9" w:rsidRPr="001707A9">
        <w:rPr>
          <w:rFonts w:ascii="Times New Roman" w:hAnsi="Times New Roman" w:cs="Times New Roman"/>
          <w:sz w:val="28"/>
          <w:szCs w:val="28"/>
        </w:rPr>
        <w:t>предела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'); 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(a); 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="001707A9" w:rsidRPr="001707A9">
        <w:rPr>
          <w:rFonts w:ascii="Times New Roman" w:hAnsi="Times New Roman" w:cs="Times New Roman"/>
          <w:sz w:val="28"/>
          <w:szCs w:val="28"/>
        </w:rPr>
        <w:t>Значение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7A9" w:rsidRPr="001707A9">
        <w:rPr>
          <w:rFonts w:ascii="Times New Roman" w:hAnsi="Times New Roman" w:cs="Times New Roman"/>
          <w:sz w:val="28"/>
          <w:szCs w:val="28"/>
        </w:rPr>
        <w:t>верхнего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7A9" w:rsidRPr="001707A9">
        <w:rPr>
          <w:rFonts w:ascii="Times New Roman" w:hAnsi="Times New Roman" w:cs="Times New Roman"/>
          <w:sz w:val="28"/>
          <w:szCs w:val="28"/>
        </w:rPr>
        <w:t>предела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'); 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(b); 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="001707A9" w:rsidRPr="001707A9">
        <w:rPr>
          <w:rFonts w:ascii="Times New Roman" w:hAnsi="Times New Roman" w:cs="Times New Roman"/>
          <w:sz w:val="28"/>
          <w:szCs w:val="28"/>
        </w:rPr>
        <w:t>Количество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07A9" w:rsidRPr="001707A9">
        <w:rPr>
          <w:rFonts w:ascii="Times New Roman" w:hAnsi="Times New Roman" w:cs="Times New Roman"/>
          <w:sz w:val="28"/>
          <w:szCs w:val="28"/>
        </w:rPr>
        <w:t>шагов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'); 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1707A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1707A9">
        <w:rPr>
          <w:rFonts w:ascii="Times New Roman" w:hAnsi="Times New Roman" w:cs="Times New Roman"/>
          <w:sz w:val="28"/>
          <w:szCs w:val="28"/>
          <w:lang w:val="en-US"/>
        </w:rPr>
        <w:t xml:space="preserve"> (n</w:t>
      </w:r>
      <w:r w:rsidR="001707A9" w:rsidRPr="001707A9">
        <w:rPr>
          <w:rFonts w:ascii="Times New Roman" w:hAnsi="Times New Roman" w:cs="Times New Roman"/>
          <w:sz w:val="28"/>
          <w:szCs w:val="28"/>
          <w:lang w:val="en-US"/>
        </w:rPr>
        <w:t>); </w:t>
      </w:r>
    </w:p>
    <w:p w:rsidR="00684808" w:rsidRDefault="001707A9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s1</w:t>
      </w:r>
      <w:r w:rsidR="00684808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Start"/>
      <w:r w:rsidR="00684808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6848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808" w:rsidRDefault="001707A9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s2</w:t>
      </w:r>
      <w:r w:rsidR="00684808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Start"/>
      <w:r w:rsidR="00684808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6848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808" w:rsidRDefault="00D970D0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684808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=(b-a)/n;</w:t>
      </w:r>
    </w:p>
    <w:p w:rsidR="00684808" w:rsidRDefault="001707A9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s1</w:t>
      </w:r>
      <w:r w:rsidR="00684808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Start"/>
      <w:r w:rsidR="00684808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="00684808">
        <w:rPr>
          <w:rFonts w:ascii="Times New Roman" w:hAnsi="Times New Roman" w:cs="Times New Roman"/>
          <w:sz w:val="28"/>
          <w:szCs w:val="28"/>
          <w:lang w:val="en-US"/>
        </w:rPr>
        <w:t>a)/2 + f(b)/2;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:=a+h;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x&lt;=(b-h) do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S2:=S2+f(x);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:=x+h;</w:t>
      </w:r>
    </w:p>
    <w:p w:rsidR="00684808" w:rsidRDefault="00684808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808" w:rsidRDefault="00D970D0" w:rsidP="00684808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707A9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1707A9">
        <w:rPr>
          <w:rFonts w:ascii="Times New Roman" w:hAnsi="Times New Roman" w:cs="Times New Roman"/>
          <w:sz w:val="28"/>
          <w:szCs w:val="28"/>
          <w:lang w:val="en-US"/>
        </w:rPr>
        <w:t>=(s1 + s2</w:t>
      </w:r>
      <w:r w:rsidR="00684808">
        <w:rPr>
          <w:rFonts w:ascii="Times New Roman" w:hAnsi="Times New Roman" w:cs="Times New Roman"/>
          <w:sz w:val="28"/>
          <w:szCs w:val="28"/>
          <w:lang w:val="en-US"/>
        </w:rPr>
        <w:t>)*h;</w:t>
      </w:r>
    </w:p>
    <w:p w:rsidR="00684808" w:rsidRPr="001707A9" w:rsidRDefault="00D970D0" w:rsidP="001707A9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</w:t>
      </w:r>
      <w:r w:rsidR="006848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4808" w:rsidRPr="00130129" w:rsidRDefault="00684808" w:rsidP="00130129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970D0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D970D0">
        <w:rPr>
          <w:rFonts w:ascii="Times New Roman" w:hAnsi="Times New Roman" w:cs="Times New Roman"/>
          <w:sz w:val="28"/>
          <w:szCs w:val="28"/>
          <w:lang w:val="en-US"/>
        </w:rPr>
        <w:t xml:space="preserve">.         </w:t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Результат</w:t>
      </w:r>
      <w:r w:rsidRPr="00D970D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вычислений</w:t>
      </w:r>
      <w:r w:rsidRPr="00D970D0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130129" w:rsidRPr="00D970D0" w:rsidRDefault="00130129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375422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вый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96" r="78354" b="4753"/>
                    <a:stretch/>
                  </pic:blipFill>
                  <pic:spPr bwMode="auto">
                    <a:xfrm>
                      <a:off x="0" y="0"/>
                      <a:ext cx="3380844" cy="160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1EA" w:rsidRPr="00BD43B5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Анализ результатов вычислений:</w:t>
      </w:r>
      <w:r w:rsidR="00736F30" w:rsidRPr="00736F3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36F30" w:rsidRPr="00BD43B5">
        <w:rPr>
          <w:rFonts w:ascii="Times New Roman" w:hAnsi="Times New Roman" w:cs="Times New Roman"/>
          <w:sz w:val="28"/>
          <w:szCs w:val="28"/>
        </w:rPr>
        <w:t>Программа написана на основании метода трапеций и выводит результат вычи</w:t>
      </w:r>
      <w:r w:rsidR="00BD43B5" w:rsidRPr="00BD43B5">
        <w:rPr>
          <w:rFonts w:ascii="Times New Roman" w:hAnsi="Times New Roman" w:cs="Times New Roman"/>
          <w:sz w:val="28"/>
          <w:szCs w:val="28"/>
        </w:rPr>
        <w:t xml:space="preserve">сления определенного интеграла в зависимости от числа делений </w:t>
      </w:r>
      <w:r w:rsidR="00BD43B5" w:rsidRPr="00BD4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43B5" w:rsidRPr="00BD43B5">
        <w:rPr>
          <w:rFonts w:ascii="Times New Roman" w:hAnsi="Times New Roman" w:cs="Times New Roman"/>
          <w:sz w:val="28"/>
          <w:szCs w:val="28"/>
        </w:rPr>
        <w:t>, вводимого с клавиатуры</w:t>
      </w:r>
      <w:r w:rsidR="00BD43B5">
        <w:rPr>
          <w:rFonts w:ascii="Times New Roman" w:hAnsi="Times New Roman" w:cs="Times New Roman"/>
          <w:sz w:val="28"/>
          <w:szCs w:val="28"/>
        </w:rPr>
        <w:t>. При создании данной программы мы воспользовались пользовательской функцией.</w:t>
      </w: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141EA" w:rsidRPr="00CA292F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292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 №2:</w:t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Постановка задачи:</w:t>
      </w:r>
      <w:r w:rsidR="00A24688" w:rsidRPr="00A24688">
        <w:rPr>
          <w:rFonts w:ascii="Times New Roman" w:hAnsi="Times New Roman" w:cs="Times New Roman"/>
          <w:sz w:val="28"/>
          <w:szCs w:val="28"/>
        </w:rPr>
        <w:t xml:space="preserve"> </w:t>
      </w:r>
      <w:r w:rsidR="00A24688">
        <w:rPr>
          <w:rFonts w:ascii="Times New Roman" w:hAnsi="Times New Roman" w:cs="Times New Roman"/>
          <w:sz w:val="28"/>
          <w:szCs w:val="28"/>
        </w:rPr>
        <w:t>Реализовать вычисление определенного интеграла методом парабол с использованием пользовательской функции.</w:t>
      </w:r>
    </w:p>
    <w:p w:rsidR="00A24688" w:rsidRDefault="00A24688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24777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т.модель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Математическая модель:</w:t>
      </w:r>
    </w:p>
    <w:p w:rsidR="00A24688" w:rsidRPr="00A24688" w:rsidRDefault="00CA292F" w:rsidP="008141EA">
      <w:pPr>
        <w:tabs>
          <w:tab w:val="left" w:pos="2190"/>
        </w:tabs>
        <w:ind w:left="-567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dx ≈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*(f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+4*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+2**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A24688" w:rsidRDefault="00A24688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0,8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x+1,2</m:t>
                      </m:r>
                    </m:e>
                  </m:d>
                </m:e>
              </m:func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1,5+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+0,6</m:t>
                      </m:r>
                    </m:e>
                  </m:d>
                </m:e>
              </m:func>
            </m:den>
          </m:f>
        </m:oMath>
      </m:oMathPara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Блок-схема:</w:t>
      </w: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724400" cy="570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торая блок-схем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69" cy="572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70"/>
        <w:gridCol w:w="7589"/>
        <w:gridCol w:w="986"/>
      </w:tblGrid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Имя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Смысл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Тип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нижнего предела интегрирования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BD43B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верхнего предела интегрирования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BD43B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количества шагов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величины шага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прохождения цикла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суммы функции в четных позициях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суммы функции в нечетных позициях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88" w:rsidRP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суммы функции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f(y)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88" w:rsidRPr="00A24688" w:rsidRDefault="00A2468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4688" w:rsidRPr="00D970D0" w:rsidRDefault="00D970D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Аргумент функции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688" w:rsidRPr="00D970D0" w:rsidRDefault="00D970D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A24688" w:rsidTr="00A24688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EF030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688" w:rsidRDefault="00A24688">
            <w:pPr>
              <w:spacing w:line="240" w:lineRule="auto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688" w:rsidRDefault="00A2468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A24688" w:rsidRDefault="00A24688" w:rsidP="00D970D0">
      <w:pPr>
        <w:tabs>
          <w:tab w:val="left" w:pos="219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D970D0" w:rsidRDefault="00D970D0" w:rsidP="00EF0303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zadanie2;</w:t>
      </w:r>
    </w:p>
    <w:p w:rsidR="00BD43B5" w:rsidRDefault="00BD43B5" w:rsidP="00EF0303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</w:p>
    <w:p w:rsidR="00BD43B5" w:rsidRDefault="00BD43B5" w:rsidP="00EF0303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:=0.3;</w:t>
      </w:r>
    </w:p>
    <w:p w:rsidR="00BD43B5" w:rsidRDefault="00BD43B5" w:rsidP="00EF0303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:=0,9;</w:t>
      </w:r>
    </w:p>
    <w:p w:rsidR="00D970D0" w:rsidRDefault="00D970D0" w:rsidP="00EF0303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EF0303" w:rsidRPr="00684808" w:rsidRDefault="00BD43B5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EF03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0398" w:rsidRPr="0049039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="0049039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F0303">
        <w:rPr>
          <w:rFonts w:ascii="Times New Roman" w:hAnsi="Times New Roman" w:cs="Times New Roman"/>
          <w:sz w:val="28"/>
          <w:szCs w:val="28"/>
          <w:lang w:val="en-US"/>
        </w:rPr>
        <w:t>,s1,s2,h,x,k: real;</w:t>
      </w:r>
    </w:p>
    <w:p w:rsid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f(y: real): real;</w:t>
      </w:r>
    </w:p>
    <w:p w:rsid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r w:rsidRPr="001707A9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(cos(0.8*y+1.2))/(1.5+sin(y*y</w:t>
      </w:r>
      <w:r w:rsidRPr="00684808">
        <w:rPr>
          <w:rFonts w:ascii="Times New Roman" w:hAnsi="Times New Roman" w:cs="Times New Roman"/>
          <w:sz w:val="28"/>
          <w:szCs w:val="28"/>
          <w:lang w:val="en-US"/>
        </w:rPr>
        <w:t>+0.6))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EF0303" w:rsidRP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07A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1707A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1707A9">
        <w:rPr>
          <w:rFonts w:ascii="Times New Roman" w:hAnsi="Times New Roman" w:cs="Times New Roman"/>
          <w:sz w:val="28"/>
          <w:szCs w:val="28"/>
        </w:rPr>
        <w:t>Значение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7A9">
        <w:rPr>
          <w:rFonts w:ascii="Times New Roman" w:hAnsi="Times New Roman" w:cs="Times New Roman"/>
          <w:sz w:val="28"/>
          <w:szCs w:val="28"/>
        </w:rPr>
        <w:t>нижнего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7A9">
        <w:rPr>
          <w:rFonts w:ascii="Times New Roman" w:hAnsi="Times New Roman" w:cs="Times New Roman"/>
          <w:sz w:val="28"/>
          <w:szCs w:val="28"/>
        </w:rPr>
        <w:t>предела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>'); 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707A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(a); 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707A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1707A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1707A9">
        <w:rPr>
          <w:rFonts w:ascii="Times New Roman" w:hAnsi="Times New Roman" w:cs="Times New Roman"/>
          <w:sz w:val="28"/>
          <w:szCs w:val="28"/>
        </w:rPr>
        <w:t>Значение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7A9">
        <w:rPr>
          <w:rFonts w:ascii="Times New Roman" w:hAnsi="Times New Roman" w:cs="Times New Roman"/>
          <w:sz w:val="28"/>
          <w:szCs w:val="28"/>
        </w:rPr>
        <w:t>верхнего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7A9">
        <w:rPr>
          <w:rFonts w:ascii="Times New Roman" w:hAnsi="Times New Roman" w:cs="Times New Roman"/>
          <w:sz w:val="28"/>
          <w:szCs w:val="28"/>
        </w:rPr>
        <w:t>предела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>'); 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707A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(b); 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707A9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1707A9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1707A9">
        <w:rPr>
          <w:rFonts w:ascii="Times New Roman" w:hAnsi="Times New Roman" w:cs="Times New Roman"/>
          <w:sz w:val="28"/>
          <w:szCs w:val="28"/>
        </w:rPr>
        <w:t>Количество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07A9">
        <w:rPr>
          <w:rFonts w:ascii="Times New Roman" w:hAnsi="Times New Roman" w:cs="Times New Roman"/>
          <w:sz w:val="28"/>
          <w:szCs w:val="28"/>
        </w:rPr>
        <w:t>шагов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>'); 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(n</w:t>
      </w:r>
      <w:r w:rsidRPr="001707A9">
        <w:rPr>
          <w:rFonts w:ascii="Times New Roman" w:hAnsi="Times New Roman" w:cs="Times New Roman"/>
          <w:sz w:val="28"/>
          <w:szCs w:val="28"/>
          <w:lang w:val="en-US"/>
        </w:rPr>
        <w:t>); </w:t>
      </w:r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D970D0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s1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Start"/>
      <w:r w:rsidR="00D970D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D970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2:=</w:t>
      </w:r>
      <w:proofErr w:type="gramStart"/>
      <w:r w:rsidR="00D970D0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="00D970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="00D970D0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=(b-a)/n;</w:t>
      </w:r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="00D970D0">
        <w:rPr>
          <w:rFonts w:ascii="Times New Roman" w:hAnsi="Times New Roman" w:cs="Times New Roman"/>
          <w:sz w:val="28"/>
          <w:szCs w:val="28"/>
          <w:lang w:val="en-US"/>
        </w:rPr>
        <w:t>:=f(a)+f(b);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:=a+h;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x&lt;=(b-h) do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s1:=s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1+f(x);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:=x+2*h;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:=a+2*h;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x&lt;=(b-2*h) do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s2:=s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2+f(x);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:=x+2*h;</w:t>
      </w:r>
    </w:p>
    <w:p w:rsidR="00D970D0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0D0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=(s+4*s1+2*s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2)*</w:t>
      </w:r>
      <w:r w:rsidR="0049039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h/3</w:t>
      </w:r>
      <w:r w:rsidR="0049039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970D0" w:rsidRPr="00EF0303" w:rsidRDefault="00EF0303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'k = ', k</w:t>
      </w:r>
      <w:r w:rsidR="00D970D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970D0" w:rsidRPr="00EF0303" w:rsidRDefault="00D970D0" w:rsidP="00EF0303">
      <w:pPr>
        <w:pStyle w:val="a3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        </w:t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Результат вычислений:</w:t>
      </w:r>
    </w:p>
    <w:p w:rsidR="00130129" w:rsidRDefault="00130129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087425" cy="1762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торой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0" r="71299" b="7319"/>
                    <a:stretch/>
                  </pic:blipFill>
                  <pic:spPr bwMode="auto">
                    <a:xfrm>
                      <a:off x="0" y="0"/>
                      <a:ext cx="5092009" cy="176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Анализ результатов вычислений:</w:t>
      </w:r>
      <w:r w:rsidR="00BD43B5" w:rsidRPr="00BD43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D43B5" w:rsidRPr="00BD43B5">
        <w:rPr>
          <w:rFonts w:ascii="Times New Roman" w:hAnsi="Times New Roman" w:cs="Times New Roman"/>
          <w:sz w:val="28"/>
          <w:szCs w:val="28"/>
        </w:rPr>
        <w:t>Программа напис</w:t>
      </w:r>
      <w:r w:rsidR="00BD43B5">
        <w:rPr>
          <w:rFonts w:ascii="Times New Roman" w:hAnsi="Times New Roman" w:cs="Times New Roman"/>
          <w:sz w:val="28"/>
          <w:szCs w:val="28"/>
        </w:rPr>
        <w:t>ана на основании метода парабол</w:t>
      </w:r>
      <w:r w:rsidR="00BD43B5" w:rsidRPr="00BD43B5">
        <w:rPr>
          <w:rFonts w:ascii="Times New Roman" w:hAnsi="Times New Roman" w:cs="Times New Roman"/>
          <w:sz w:val="28"/>
          <w:szCs w:val="28"/>
        </w:rPr>
        <w:t xml:space="preserve"> и выводит результат вычисления определенного интеграла в зависимости от числа делений </w:t>
      </w:r>
      <w:r w:rsidR="00BD43B5" w:rsidRPr="00BD4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43B5" w:rsidRPr="00BD43B5">
        <w:rPr>
          <w:rFonts w:ascii="Times New Roman" w:hAnsi="Times New Roman" w:cs="Times New Roman"/>
          <w:sz w:val="28"/>
          <w:szCs w:val="28"/>
        </w:rPr>
        <w:t>, вводимого с кл</w:t>
      </w:r>
      <w:bookmarkStart w:id="0" w:name="_GoBack"/>
      <w:bookmarkEnd w:id="0"/>
      <w:r w:rsidR="00BD43B5" w:rsidRPr="00BD43B5">
        <w:rPr>
          <w:rFonts w:ascii="Times New Roman" w:hAnsi="Times New Roman" w:cs="Times New Roman"/>
          <w:sz w:val="28"/>
          <w:szCs w:val="28"/>
        </w:rPr>
        <w:t>авиатуры</w:t>
      </w:r>
      <w:r w:rsidR="00BD43B5">
        <w:rPr>
          <w:rFonts w:ascii="Times New Roman" w:hAnsi="Times New Roman" w:cs="Times New Roman"/>
          <w:sz w:val="28"/>
          <w:szCs w:val="28"/>
        </w:rPr>
        <w:t>.</w:t>
      </w:r>
      <w:r w:rsidR="00BD43B5" w:rsidRPr="00BD43B5">
        <w:rPr>
          <w:rFonts w:ascii="Times New Roman" w:hAnsi="Times New Roman" w:cs="Times New Roman"/>
          <w:sz w:val="28"/>
          <w:szCs w:val="28"/>
        </w:rPr>
        <w:t xml:space="preserve"> </w:t>
      </w:r>
      <w:r w:rsidR="00BD43B5">
        <w:rPr>
          <w:rFonts w:ascii="Times New Roman" w:hAnsi="Times New Roman" w:cs="Times New Roman"/>
          <w:sz w:val="28"/>
          <w:szCs w:val="28"/>
        </w:rPr>
        <w:t>При создании данной программы мы воспользовались пользовательской функцией.</w:t>
      </w: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Pr="00CA292F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292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Задание №3:</w:t>
      </w:r>
    </w:p>
    <w:p w:rsidR="008141EA" w:rsidRPr="00EF0303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Постановка задачи:</w:t>
      </w:r>
      <w:r w:rsidR="00EF0303" w:rsidRPr="00EF03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F0303">
        <w:rPr>
          <w:rFonts w:ascii="Times New Roman" w:hAnsi="Times New Roman" w:cs="Times New Roman"/>
          <w:sz w:val="28"/>
          <w:szCs w:val="28"/>
        </w:rPr>
        <w:t>Вычислить</w:t>
      </w:r>
      <w:r w:rsidR="00EF0303" w:rsidRPr="00EF0303">
        <w:rPr>
          <w:rFonts w:ascii="Times New Roman" w:hAnsi="Times New Roman" w:cs="Times New Roman"/>
          <w:sz w:val="28"/>
          <w:szCs w:val="28"/>
        </w:rPr>
        <w:t>, используя функции пользователя.</w:t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Математическая модель:</w:t>
      </w:r>
    </w:p>
    <w:p w:rsidR="00EF0303" w:rsidRDefault="00EF0303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4577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тмодель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Блок-схема:</w:t>
      </w:r>
    </w:p>
    <w:p w:rsidR="00CA292F" w:rsidRDefault="00CA292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610100" cy="66002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ретья блок-схема ура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283" cy="66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543"/>
        <w:gridCol w:w="1276"/>
        <w:gridCol w:w="5806"/>
      </w:tblGrid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Данная переменная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Данная переменная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2C564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2C5641" w:rsidP="002C5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</w:t>
            </w:r>
            <w:r w:rsidR="0050259F">
              <w:rPr>
                <w:rFonts w:ascii="Times New Roman" w:hAnsi="Times New Roman" w:cs="Times New Roman"/>
                <w:sz w:val="28"/>
                <w:szCs w:val="28"/>
              </w:rPr>
              <w:t>елимо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5025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2C5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цикла(1)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2C564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2C564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для цикла(2)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2C5641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делимого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f(k</w:t>
            </w:r>
            <w:r w:rsidR="00502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вычисляющая факториал числа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 w:rsidP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а</w:t>
            </w:r>
            <w:r w:rsidR="0050259F">
              <w:rPr>
                <w:rFonts w:ascii="Times New Roman" w:hAnsi="Times New Roman" w:cs="Times New Roman"/>
                <w:sz w:val="28"/>
                <w:szCs w:val="28"/>
              </w:rPr>
              <w:t xml:space="preserve">ргумент функции 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z(q</w:t>
            </w:r>
            <w:r w:rsidR="00502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Функция, вычисляющая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2*i+1)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  <w:tr w:rsidR="0050259F" w:rsidTr="00993C46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993C46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Default="0050259F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259F" w:rsidRPr="00993C46" w:rsidRDefault="00993C4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50259F" w:rsidRDefault="0050259F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программы: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zadanie3;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uses</w:t>
      </w:r>
      <w:proofErr w:type="spell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x=1;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n=5;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b, c: real;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f(k: integer): real;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:=1;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d:=1 to k do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:=f*d;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z(q: integer): real;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:=2*q+1;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:=a+power(x,z(i))/((f(i+1))*(z(i)));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:=5.5+x*x+f(3*n);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:=a/b;</w:t>
      </w:r>
    </w:p>
    <w:p w:rsidR="00130129" w:rsidRDefault="00993C46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'c = ', c:0:10</w:t>
      </w:r>
      <w:r w:rsidR="001301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30129" w:rsidRDefault="00130129" w:rsidP="00130129">
      <w:pPr>
        <w:pStyle w:val="a3"/>
        <w:ind w:hanging="12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readln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30129" w:rsidRPr="00BD43B5" w:rsidRDefault="00130129" w:rsidP="00BD43B5">
      <w:pPr>
        <w:pStyle w:val="a3"/>
        <w:ind w:hanging="12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     </w:t>
      </w:r>
    </w:p>
    <w:p w:rsid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Результат вычислений:</w:t>
      </w:r>
    </w:p>
    <w:p w:rsidR="00993C46" w:rsidRDefault="00993C46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516351" cy="8382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ретья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21" b="88312"/>
                    <a:stretch/>
                  </pic:blipFill>
                  <pic:spPr bwMode="auto">
                    <a:xfrm>
                      <a:off x="0" y="0"/>
                      <a:ext cx="3524934" cy="840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1EA" w:rsidRPr="00BD43B5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Анализ результатов вычислений:</w:t>
      </w:r>
      <w:r w:rsidR="00BD43B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D43B5">
        <w:rPr>
          <w:rFonts w:ascii="Times New Roman" w:hAnsi="Times New Roman" w:cs="Times New Roman"/>
          <w:sz w:val="28"/>
          <w:szCs w:val="28"/>
        </w:rPr>
        <w:t>Программа выводит результат вычисления данного выражения,</w:t>
      </w:r>
      <w:r w:rsidR="00BD43B5" w:rsidRPr="00BD43B5">
        <w:rPr>
          <w:rFonts w:ascii="Times New Roman" w:hAnsi="Times New Roman" w:cs="Times New Roman"/>
          <w:sz w:val="28"/>
          <w:szCs w:val="28"/>
        </w:rPr>
        <w:t xml:space="preserve"> </w:t>
      </w:r>
      <w:r w:rsidR="00BD43B5">
        <w:rPr>
          <w:rFonts w:ascii="Times New Roman" w:hAnsi="Times New Roman" w:cs="Times New Roman"/>
          <w:sz w:val="28"/>
          <w:szCs w:val="28"/>
        </w:rPr>
        <w:t xml:space="preserve">вычисляемого при помощи данных </w:t>
      </w:r>
      <w:r w:rsidR="00BD43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43B5" w:rsidRPr="00BD43B5">
        <w:rPr>
          <w:rFonts w:ascii="Times New Roman" w:hAnsi="Times New Roman" w:cs="Times New Roman"/>
          <w:sz w:val="28"/>
          <w:szCs w:val="28"/>
        </w:rPr>
        <w:t xml:space="preserve"> </w:t>
      </w:r>
      <w:r w:rsidR="00BD43B5">
        <w:rPr>
          <w:rFonts w:ascii="Times New Roman" w:hAnsi="Times New Roman" w:cs="Times New Roman"/>
          <w:sz w:val="28"/>
          <w:szCs w:val="28"/>
        </w:rPr>
        <w:t>и</w:t>
      </w:r>
      <w:r w:rsidR="00BD43B5" w:rsidRPr="00BD43B5">
        <w:rPr>
          <w:rFonts w:ascii="Times New Roman" w:hAnsi="Times New Roman" w:cs="Times New Roman"/>
          <w:sz w:val="28"/>
          <w:szCs w:val="28"/>
        </w:rPr>
        <w:t xml:space="preserve"> </w:t>
      </w:r>
      <w:r w:rsidR="00BD43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43B5" w:rsidRPr="00BD43B5">
        <w:rPr>
          <w:rFonts w:ascii="Times New Roman" w:hAnsi="Times New Roman" w:cs="Times New Roman"/>
          <w:sz w:val="28"/>
          <w:szCs w:val="28"/>
        </w:rPr>
        <w:t>.</w:t>
      </w:r>
      <w:r w:rsidR="00BD43B5">
        <w:rPr>
          <w:rFonts w:ascii="Times New Roman" w:hAnsi="Times New Roman" w:cs="Times New Roman"/>
          <w:sz w:val="28"/>
          <w:szCs w:val="28"/>
        </w:rPr>
        <w:t xml:space="preserve"> При написании данной программы мы воспользовались пользовательской функцией.</w:t>
      </w:r>
    </w:p>
    <w:p w:rsidR="00993C46" w:rsidRPr="00CA292F" w:rsidRDefault="00993C46" w:rsidP="008141EA">
      <w:pPr>
        <w:tabs>
          <w:tab w:val="left" w:pos="2190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Вывод:</w:t>
      </w:r>
      <w:r w:rsidR="00CA292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CA292F" w:rsidRPr="00CA292F">
        <w:rPr>
          <w:rFonts w:ascii="Times New Roman" w:hAnsi="Times New Roman" w:cs="Times New Roman"/>
          <w:sz w:val="28"/>
          <w:szCs w:val="28"/>
        </w:rPr>
        <w:t xml:space="preserve">Мы изучили </w:t>
      </w:r>
      <w:r w:rsidR="00CA292F" w:rsidRPr="00CA292F"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 через функцию</w:t>
      </w:r>
      <w:r w:rsidR="00CA292F" w:rsidRPr="00CA292F">
        <w:rPr>
          <w:rFonts w:ascii="Times New Roman" w:hAnsi="Times New Roman" w:cs="Times New Roman"/>
          <w:sz w:val="28"/>
          <w:szCs w:val="28"/>
        </w:rPr>
        <w:t>. Написали программы используя данные функции и научились реализовывать алгоритмы с использованием пользовательской функции</w:t>
      </w:r>
      <w:r w:rsidR="00CA292F">
        <w:rPr>
          <w:rFonts w:ascii="Times New Roman" w:hAnsi="Times New Roman" w:cs="Times New Roman"/>
          <w:sz w:val="28"/>
          <w:szCs w:val="28"/>
        </w:rPr>
        <w:t>.</w:t>
      </w:r>
    </w:p>
    <w:p w:rsidR="00993C46" w:rsidRPr="008141EA" w:rsidRDefault="00993C46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P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8141EA" w:rsidRPr="008141EA" w:rsidRDefault="008141EA" w:rsidP="008141EA">
      <w:pPr>
        <w:tabs>
          <w:tab w:val="left" w:pos="2190"/>
        </w:tabs>
        <w:ind w:left="-567"/>
        <w:rPr>
          <w:rFonts w:ascii="Times New Roman" w:hAnsi="Times New Roman" w:cs="Times New Roman"/>
          <w:b/>
          <w:i/>
          <w:sz w:val="28"/>
          <w:szCs w:val="28"/>
        </w:rPr>
      </w:pPr>
    </w:p>
    <w:p w:rsidR="00993C46" w:rsidRDefault="00993C46"/>
    <w:sectPr w:rsidR="00993C46" w:rsidSect="00684808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83"/>
    <w:rsid w:val="00130129"/>
    <w:rsid w:val="001707A9"/>
    <w:rsid w:val="002C5641"/>
    <w:rsid w:val="003B5E8D"/>
    <w:rsid w:val="00490398"/>
    <w:rsid w:val="0050259F"/>
    <w:rsid w:val="00684808"/>
    <w:rsid w:val="00736F30"/>
    <w:rsid w:val="00740CC9"/>
    <w:rsid w:val="007A5F17"/>
    <w:rsid w:val="008141EA"/>
    <w:rsid w:val="00993C46"/>
    <w:rsid w:val="00A24688"/>
    <w:rsid w:val="00AF3783"/>
    <w:rsid w:val="00BD43B5"/>
    <w:rsid w:val="00CA292F"/>
    <w:rsid w:val="00D91CC8"/>
    <w:rsid w:val="00D970D0"/>
    <w:rsid w:val="00DF4DEA"/>
    <w:rsid w:val="00E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5B47A-9724-40F0-864C-2719199A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1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C8"/>
    <w:pPr>
      <w:ind w:left="720"/>
      <w:contextualSpacing/>
    </w:pPr>
  </w:style>
  <w:style w:type="table" w:styleId="a4">
    <w:name w:val="Table Grid"/>
    <w:basedOn w:val="a1"/>
    <w:uiPriority w:val="39"/>
    <w:rsid w:val="00D91C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2017-10-20T17:26:00Z</dcterms:created>
  <dcterms:modified xsi:type="dcterms:W3CDTF">2017-10-23T18:31:00Z</dcterms:modified>
</cp:coreProperties>
</file>