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B3" w:rsidRPr="00CA292F" w:rsidRDefault="00991EB3" w:rsidP="00991EB3">
      <w:pPr>
        <w:ind w:left="-567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Лабораторная работа №5</w:t>
      </w:r>
    </w:p>
    <w:p w:rsidR="00991EB3" w:rsidRDefault="00991EB3" w:rsidP="00991EB3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Работу выполнила </w:t>
      </w:r>
      <w:r>
        <w:rPr>
          <w:rFonts w:ascii="Times New Roman" w:hAnsi="Times New Roman" w:cs="Times New Roman"/>
          <w:i/>
          <w:sz w:val="36"/>
          <w:szCs w:val="36"/>
        </w:rPr>
        <w:t>студентка 1 курса ИВТ</w:t>
      </w:r>
    </w:p>
    <w:p w:rsidR="00991EB3" w:rsidRPr="00CA292F" w:rsidRDefault="00991EB3" w:rsidP="00991EB3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Белорукова Елизавета Игоревна.</w:t>
      </w:r>
    </w:p>
    <w:p w:rsid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91EB3" w:rsidRP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Тема:</w:t>
      </w:r>
      <w:r>
        <w:rPr>
          <w:sz w:val="32"/>
          <w:szCs w:val="32"/>
        </w:rPr>
        <w:t xml:space="preserve"> </w:t>
      </w:r>
      <w:r w:rsidRPr="00991EB3">
        <w:rPr>
          <w:rFonts w:ascii="Times New Roman" w:hAnsi="Times New Roman" w:cs="Times New Roman"/>
          <w:sz w:val="32"/>
          <w:szCs w:val="32"/>
        </w:rPr>
        <w:t>Процедуры и функции.</w:t>
      </w:r>
    </w:p>
    <w:p w:rsidR="00991EB3" w:rsidRPr="00CA292F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использовать процедуры и функции в написании программ.</w:t>
      </w:r>
    </w:p>
    <w:p w:rsid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Используемое оборудование:</w:t>
      </w:r>
      <w:r w:rsidRPr="00CA292F">
        <w:rPr>
          <w:rFonts w:ascii="Times New Roman" w:hAnsi="Times New Roman" w:cs="Times New Roman"/>
          <w:sz w:val="32"/>
          <w:szCs w:val="32"/>
        </w:rPr>
        <w:t xml:space="preserve"> ПК, среда программирования </w:t>
      </w:r>
      <w:r w:rsidRPr="00CA292F">
        <w:rPr>
          <w:rFonts w:ascii="Times New Roman" w:hAnsi="Times New Roman" w:cs="Times New Roman"/>
          <w:sz w:val="32"/>
          <w:szCs w:val="32"/>
          <w:lang w:val="en-US"/>
        </w:rPr>
        <w:t>Lazarus</w:t>
      </w:r>
      <w:r w:rsidRPr="00CA292F">
        <w:rPr>
          <w:rFonts w:ascii="Times New Roman" w:hAnsi="Times New Roman" w:cs="Times New Roman"/>
          <w:sz w:val="32"/>
          <w:szCs w:val="32"/>
        </w:rPr>
        <w:t>.</w:t>
      </w:r>
    </w:p>
    <w:p w:rsidR="00991EB3" w:rsidRP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91EB3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Задание№1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Pr="00991EB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Перевести дюймы в сантиметры от 0 до 100 дюймов. (1 дюйм=2.5 см). Результаты вывести в виде таблицы. Операторы для формирования вывода таблицы оформить в виде пользовательской процедуры.</w:t>
      </w:r>
    </w:p>
    <w:p w:rsidR="00991EB3" w:rsidRPr="00BC4B32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Математическая модель: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x=≫2,5*x</m:t>
        </m:r>
      </m:oMath>
    </w:p>
    <w:p w:rsidR="00BC4B32" w:rsidRDefault="00991EB3" w:rsidP="003A29F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5675DE" w:rsidRPr="00A92B13" w:rsidRDefault="00662C8F" w:rsidP="003A29F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2962275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gg22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2" w:rsidRDefault="00991EB3" w:rsidP="00BC4B3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849"/>
        <w:gridCol w:w="7084"/>
        <w:gridCol w:w="1412"/>
      </w:tblGrid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7084" w:type="dxa"/>
          </w:tcPr>
          <w:p w:rsid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  <w:tc>
          <w:tcPr>
            <w:tcW w:w="1412" w:type="dxa"/>
          </w:tcPr>
          <w:p w:rsid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</w:tr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084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процедуры</w:t>
            </w:r>
          </w:p>
        </w:tc>
        <w:tc>
          <w:tcPr>
            <w:tcW w:w="1412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</w:t>
            </w:r>
          </w:p>
        </w:tc>
        <w:tc>
          <w:tcPr>
            <w:tcW w:w="7084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1412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84" w:type="dxa"/>
          </w:tcPr>
          <w:p w:rsidR="00BC4B32" w:rsidRPr="00662C8F" w:rsidRDefault="00662C8F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1412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BC4B32" w:rsidRDefault="00BC4B32" w:rsidP="00BC4B3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Pr="00BC4B32" w:rsidRDefault="00991EB3" w:rsidP="00BC4B3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BC4B3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BC4B32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BC4B3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</w:p>
    <w:p w:rsidR="00991EB3" w:rsidRPr="00991EB3" w:rsidRDefault="00550FC8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9CC30DB" wp14:editId="719CC3F6">
            <wp:extent cx="3324225" cy="1945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6483" cy="196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550FC8" w:rsidRDefault="00550FC8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A35202" wp14:editId="0FD5890E">
            <wp:extent cx="2438400" cy="2108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6235" cy="21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EB3" w:rsidRPr="00F76FEF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F76FEF" w:rsidRPr="00F76FE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F76FEF" w:rsidRPr="00F76FEF">
        <w:rPr>
          <w:rFonts w:ascii="Times New Roman" w:hAnsi="Times New Roman" w:cs="Times New Roman"/>
          <w:sz w:val="32"/>
          <w:szCs w:val="32"/>
        </w:rPr>
        <w:t>программа выводит таблицу перевода из дюймов в сантиметры.</w:t>
      </w:r>
    </w:p>
    <w:p w:rsidR="00991EB3" w:rsidRP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Задание№3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F119CF" w:rsidRPr="00F119CF">
        <w:t xml:space="preserve"> </w:t>
      </w:r>
      <w:r w:rsidR="00F119CF" w:rsidRPr="00F119CF">
        <w:rPr>
          <w:rFonts w:ascii="Times New Roman" w:hAnsi="Times New Roman" w:cs="Times New Roman"/>
          <w:sz w:val="28"/>
          <w:szCs w:val="28"/>
        </w:rPr>
        <w:t>Необходимо вывести n элементов ряда Фибоначчи, где n вводится с клавиатуры. Вычисление ряда организовать в функцию.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A92B13" w:rsidRDefault="00662C8F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714750" cy="516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jjjj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402"/>
        <w:gridCol w:w="1134"/>
        <w:gridCol w:w="6821"/>
      </w:tblGrid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 w:rsidP="00F119CF">
            <w:pPr>
              <w:pStyle w:val="a5"/>
              <w:spacing w:line="240" w:lineRule="auto"/>
              <w:ind w:left="-1400" w:firstLine="11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число, количество элементов 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Pr="00B447B6" w:rsidRDefault="00662C8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Pr="00662C8F" w:rsidRDefault="00662C8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B447B6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B447B6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</w:tbl>
    <w:p w:rsidR="00F119CF" w:rsidRDefault="00F119CF" w:rsidP="00F119CF">
      <w:pPr>
        <w:tabs>
          <w:tab w:val="left" w:pos="2190"/>
        </w:tabs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zadanie3;</w:t>
      </w:r>
    </w:p>
    <w:p w:rsidR="00B447B6" w:rsidRP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47B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f1, f2, f, i: integer;</w:t>
      </w:r>
    </w:p>
    <w:p w:rsidR="00B447B6" w:rsidRDefault="00662C8F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="00B447B6">
        <w:rPr>
          <w:rFonts w:ascii="Times New Roman" w:hAnsi="Times New Roman" w:cs="Times New Roman"/>
          <w:sz w:val="28"/>
          <w:szCs w:val="28"/>
          <w:lang w:val="en-US"/>
        </w:rPr>
        <w:t>( k: integer; m: integer): integer;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447B6" w:rsidRDefault="00662C8F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Start"/>
      <w:r w:rsidR="00B447B6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="00B447B6">
        <w:rPr>
          <w:rFonts w:ascii="Times New Roman" w:hAnsi="Times New Roman" w:cs="Times New Roman"/>
          <w:sz w:val="28"/>
          <w:szCs w:val="28"/>
          <w:lang w:val="en-US"/>
        </w:rPr>
        <w:t>k+m</w:t>
      </w:r>
      <w:proofErr w:type="spellEnd"/>
      <w:r w:rsidR="00B447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Pr="008504B1" w:rsidRDefault="00A92B13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f1:=m</w:t>
      </w:r>
      <w:r w:rsidR="00B447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662C8F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f2:=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="00B447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Pr="008504B1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'n = ');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f1:=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f2:=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447B6" w:rsidRDefault="00662C8F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:=Fn</w:t>
      </w:r>
      <w:r w:rsidR="00B447B6">
        <w:rPr>
          <w:rFonts w:ascii="Times New Roman" w:hAnsi="Times New Roman" w:cs="Times New Roman"/>
          <w:sz w:val="28"/>
          <w:szCs w:val="28"/>
          <w:lang w:val="en-US"/>
        </w:rPr>
        <w:t>(f1, f2);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f, ' ');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447B6" w:rsidRP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B447B6" w:rsidRDefault="00B447B6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C07156" wp14:editId="59D04839">
            <wp:extent cx="1806819" cy="2609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9035" cy="262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1C70AC" w:rsidRPr="001C70AC">
        <w:rPr>
          <w:rFonts w:ascii="Times New Roman" w:hAnsi="Times New Roman" w:cs="Times New Roman"/>
          <w:sz w:val="28"/>
          <w:szCs w:val="28"/>
        </w:rPr>
        <w:t xml:space="preserve"> </w:t>
      </w:r>
      <w:r w:rsidR="001C70AC">
        <w:rPr>
          <w:rFonts w:ascii="Times New Roman" w:hAnsi="Times New Roman" w:cs="Times New Roman"/>
          <w:sz w:val="28"/>
          <w:szCs w:val="28"/>
        </w:rPr>
        <w:t>Мы написали программу для вывода</w:t>
      </w:r>
      <w:r w:rsidR="001C70AC" w:rsidRPr="00F119CF">
        <w:rPr>
          <w:rFonts w:ascii="Times New Roman" w:hAnsi="Times New Roman" w:cs="Times New Roman"/>
          <w:sz w:val="28"/>
          <w:szCs w:val="28"/>
        </w:rPr>
        <w:t xml:space="preserve"> n элементов ряда Фибоначчи, где</w:t>
      </w:r>
      <w:r w:rsidR="001C70AC">
        <w:rPr>
          <w:rFonts w:ascii="Times New Roman" w:hAnsi="Times New Roman" w:cs="Times New Roman"/>
          <w:sz w:val="28"/>
          <w:szCs w:val="28"/>
        </w:rPr>
        <w:t xml:space="preserve"> n вводилось</w:t>
      </w:r>
      <w:r w:rsidR="001C70AC" w:rsidRPr="00F119CF">
        <w:rPr>
          <w:rFonts w:ascii="Times New Roman" w:hAnsi="Times New Roman" w:cs="Times New Roman"/>
          <w:sz w:val="28"/>
          <w:szCs w:val="28"/>
        </w:rPr>
        <w:t xml:space="preserve"> с клавиатуры. Вычисление ряда</w:t>
      </w:r>
      <w:r w:rsidR="001C70AC">
        <w:rPr>
          <w:rFonts w:ascii="Times New Roman" w:hAnsi="Times New Roman" w:cs="Times New Roman"/>
          <w:sz w:val="28"/>
          <w:szCs w:val="28"/>
        </w:rPr>
        <w:t xml:space="preserve"> мы организовали через</w:t>
      </w:r>
      <w:r w:rsidR="001C70AC" w:rsidRPr="00F119CF">
        <w:rPr>
          <w:rFonts w:ascii="Times New Roman" w:hAnsi="Times New Roman" w:cs="Times New Roman"/>
          <w:sz w:val="28"/>
          <w:szCs w:val="28"/>
        </w:rPr>
        <w:t xml:space="preserve"> функцию.</w:t>
      </w:r>
    </w:p>
    <w:p w:rsidR="00991EB3" w:rsidRP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Задание№4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8F355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F3559">
        <w:rPr>
          <w:rFonts w:ascii="Times New Roman" w:hAnsi="Times New Roman" w:cs="Times New Roman"/>
          <w:sz w:val="28"/>
          <w:szCs w:val="28"/>
        </w:rPr>
        <w:t>Вычислить площадь фигуры, состоящий из 4-х треугольников, стороны которых вводятся с клавиатуры.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8F3559" w:rsidRDefault="008F3559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*(p-c)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где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a+b+c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46354" w:rsidRDefault="00991EB3" w:rsidP="00046354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046354" w:rsidRDefault="00046354" w:rsidP="00046354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5915025" cy="506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flfybt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59" w:rsidRDefault="00991EB3" w:rsidP="00046354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</w:t>
      </w:r>
      <w:r w:rsidR="008F3559">
        <w:rPr>
          <w:rFonts w:ascii="Times New Roman" w:hAnsi="Times New Roman" w:cs="Times New Roman"/>
          <w:b/>
          <w:i/>
          <w:sz w:val="32"/>
          <w:szCs w:val="32"/>
        </w:rPr>
        <w:t>фикаторов: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402"/>
        <w:gridCol w:w="1134"/>
        <w:gridCol w:w="6089"/>
      </w:tblGrid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F3559" w:rsidRPr="00046354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заданной фигуры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сторона треугольника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сторона треугольника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 сторона треугольника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662C8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1208D4" w:rsidRDefault="00662C8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12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0E67BF" w:rsidRDefault="000E67B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0E67BF" w:rsidRDefault="000E67BF" w:rsidP="000E67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0E67B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Полупериметр сторон треугольника</w:t>
            </w:r>
          </w:p>
        </w:tc>
      </w:tr>
    </w:tbl>
    <w:p w:rsidR="008F3559" w:rsidRDefault="008F3559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Код программы:</w:t>
      </w:r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zadanie4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Math;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a, b, c: real;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8F3559" w:rsidRDefault="00662C8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f</w:t>
      </w:r>
      <w:r w:rsidR="001208D4">
        <w:rPr>
          <w:rFonts w:ascii="Times New Roman" w:hAnsi="Times New Roman" w:cs="Times New Roman"/>
          <w:sz w:val="28"/>
          <w:szCs w:val="28"/>
          <w:lang w:val="en-US"/>
        </w:rPr>
        <w:t>unc</w:t>
      </w:r>
      <w:bookmarkStart w:id="0" w:name="_GoBack"/>
      <w:bookmarkEnd w:id="0"/>
      <w:r w:rsidR="000E67BF">
        <w:rPr>
          <w:rFonts w:ascii="Times New Roman" w:hAnsi="Times New Roman" w:cs="Times New Roman"/>
          <w:sz w:val="28"/>
          <w:szCs w:val="28"/>
          <w:lang w:val="en-US"/>
        </w:rPr>
        <w:t>( k: real; d: real; q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: real): real;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=(k+d+q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)/2;</w:t>
      </w:r>
    </w:p>
    <w:p w:rsidR="008F3559" w:rsidRDefault="00662C8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8F3559">
        <w:rPr>
          <w:rFonts w:ascii="Times New Roman" w:hAnsi="Times New Roman" w:cs="Times New Roman"/>
          <w:sz w:val="28"/>
          <w:szCs w:val="28"/>
          <w:lang w:val="en-US"/>
        </w:rPr>
        <w:t>:=power(p*(p-a)*(p-b)*(p-c),1/2);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i:=1 to 4 do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0E67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67B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0E67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E67B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b, c);</w:t>
      </w:r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:=s+func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(a,b,c);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'S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= ', s:3:2);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7BF" w:rsidRPr="000E67BF" w:rsidRDefault="000E67BF" w:rsidP="000E67BF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67B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E67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1EB3" w:rsidRDefault="00991EB3" w:rsidP="000E67BF">
      <w:pPr>
        <w:pStyle w:val="a5"/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0E67BF" w:rsidRPr="000E67BF" w:rsidRDefault="000E67BF" w:rsidP="000E67BF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1D04B3" wp14:editId="72FC5F2D">
            <wp:extent cx="2451735" cy="2952619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9824" cy="296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A5D" w:rsidRPr="00DB5A5D" w:rsidRDefault="00991EB3" w:rsidP="00DB5A5D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Анализ результатов вычислений:</w:t>
      </w:r>
      <w:r w:rsidR="00DB5A5D" w:rsidRPr="00DB5A5D">
        <w:t xml:space="preserve"> </w:t>
      </w:r>
      <w:r w:rsidR="00DB5A5D">
        <w:rPr>
          <w:rFonts w:ascii="Times New Roman" w:hAnsi="Times New Roman" w:cs="Times New Roman"/>
          <w:sz w:val="28"/>
          <w:szCs w:val="28"/>
        </w:rPr>
        <w:t>П</w:t>
      </w:r>
      <w:r w:rsidR="00DB5A5D" w:rsidRPr="00DB5A5D">
        <w:rPr>
          <w:rFonts w:ascii="Times New Roman" w:hAnsi="Times New Roman" w:cs="Times New Roman"/>
          <w:sz w:val="28"/>
          <w:szCs w:val="28"/>
        </w:rPr>
        <w:t>рограмма выводит площадь заданной фигуры, состоящей из 4-х треугольников, стороны которых вводятся с клавиатуры.</w:t>
      </w:r>
      <w:r w:rsidR="00DB5A5D">
        <w:rPr>
          <w:rFonts w:ascii="Times New Roman" w:hAnsi="Times New Roman" w:cs="Times New Roman"/>
          <w:sz w:val="28"/>
          <w:szCs w:val="28"/>
        </w:rPr>
        <w:t xml:space="preserve"> Мы написали программу при помощи функции. В программе мы задали цикл тип </w:t>
      </w:r>
      <w:r w:rsidR="00DB5A5D" w:rsidRPr="00DB5A5D">
        <w:rPr>
          <w:rFonts w:ascii="Times New Roman" w:hAnsi="Times New Roman" w:cs="Times New Roman"/>
          <w:sz w:val="28"/>
          <w:szCs w:val="28"/>
        </w:rPr>
        <w:t>“</w:t>
      </w:r>
      <w:r w:rsidR="00DB5A5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B5A5D" w:rsidRPr="00DB5A5D">
        <w:rPr>
          <w:rFonts w:ascii="Times New Roman" w:hAnsi="Times New Roman" w:cs="Times New Roman"/>
          <w:sz w:val="28"/>
          <w:szCs w:val="28"/>
        </w:rPr>
        <w:t xml:space="preserve">” </w:t>
      </w:r>
      <w:r w:rsidR="00DB5A5D">
        <w:rPr>
          <w:rFonts w:ascii="Times New Roman" w:hAnsi="Times New Roman" w:cs="Times New Roman"/>
          <w:sz w:val="28"/>
          <w:szCs w:val="28"/>
        </w:rPr>
        <w:t>для использования функции.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Вывод:</w:t>
      </w:r>
      <w:r w:rsidR="001C70A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1C70AC">
        <w:rPr>
          <w:rFonts w:ascii="Times New Roman" w:hAnsi="Times New Roman" w:cs="Times New Roman"/>
          <w:sz w:val="32"/>
          <w:szCs w:val="32"/>
        </w:rPr>
        <w:t>Мы научились использовать процедуры и функции в написании программ</w:t>
      </w:r>
      <w:r w:rsidR="003A29F9">
        <w:rPr>
          <w:rFonts w:ascii="Times New Roman" w:hAnsi="Times New Roman" w:cs="Times New Roman"/>
          <w:sz w:val="32"/>
          <w:szCs w:val="32"/>
        </w:rPr>
        <w:t>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Pr="00CA292F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8F3559" w:rsidRDefault="008F3559"/>
    <w:sectPr w:rsidR="008F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7C"/>
    <w:rsid w:val="00046354"/>
    <w:rsid w:val="00074DA6"/>
    <w:rsid w:val="000E67BF"/>
    <w:rsid w:val="001208D4"/>
    <w:rsid w:val="001508B9"/>
    <w:rsid w:val="001C70AC"/>
    <w:rsid w:val="0025792A"/>
    <w:rsid w:val="003873C2"/>
    <w:rsid w:val="003A29F9"/>
    <w:rsid w:val="003F41F2"/>
    <w:rsid w:val="005362A6"/>
    <w:rsid w:val="00550FC8"/>
    <w:rsid w:val="005675DE"/>
    <w:rsid w:val="00662C8F"/>
    <w:rsid w:val="00740CC9"/>
    <w:rsid w:val="007A5F17"/>
    <w:rsid w:val="008504B1"/>
    <w:rsid w:val="008F3559"/>
    <w:rsid w:val="00991EB3"/>
    <w:rsid w:val="00A92B13"/>
    <w:rsid w:val="00AD3049"/>
    <w:rsid w:val="00B447B6"/>
    <w:rsid w:val="00BA757C"/>
    <w:rsid w:val="00BC4B32"/>
    <w:rsid w:val="00C4074C"/>
    <w:rsid w:val="00DB5A5D"/>
    <w:rsid w:val="00F119CF"/>
    <w:rsid w:val="00F7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5AF7F-C618-4161-BFF7-6A26A626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E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C4B32"/>
    <w:rPr>
      <w:color w:val="808080"/>
    </w:rPr>
  </w:style>
  <w:style w:type="paragraph" w:styleId="a5">
    <w:name w:val="List Paragraph"/>
    <w:basedOn w:val="a"/>
    <w:uiPriority w:val="34"/>
    <w:qFormat/>
    <w:rsid w:val="008F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2017-10-24T12:09:00Z</dcterms:created>
  <dcterms:modified xsi:type="dcterms:W3CDTF">2017-12-19T05:38:00Z</dcterms:modified>
</cp:coreProperties>
</file>