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0A" w:rsidRPr="00CA292F" w:rsidRDefault="0057181E" w:rsidP="004A43B0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Лабораторная работа №7</w:t>
      </w:r>
    </w:p>
    <w:p w:rsidR="00D6560A" w:rsidRPr="00991EB3" w:rsidRDefault="00D6560A" w:rsidP="00D6560A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Тема: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Итерационные циклические вычислительные процессы с управлением по функции.</w:t>
      </w:r>
    </w:p>
    <w:p w:rsidR="00D6560A" w:rsidRPr="00CA292F" w:rsidRDefault="00D6560A" w:rsidP="00D6560A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32"/>
          <w:szCs w:val="32"/>
        </w:rPr>
        <w:t>Научиться использовать итерационные вычислительные процессы с управлением по функции в написании программ.</w:t>
      </w:r>
    </w:p>
    <w:p w:rsidR="00D6560A" w:rsidRDefault="00D6560A" w:rsidP="00D6560A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Используемое оборудование:</w:t>
      </w:r>
      <w:r w:rsidRPr="00CA292F">
        <w:rPr>
          <w:rFonts w:ascii="Times New Roman" w:hAnsi="Times New Roman" w:cs="Times New Roman"/>
          <w:sz w:val="32"/>
          <w:szCs w:val="32"/>
        </w:rPr>
        <w:t xml:space="preserve"> ПК, среда программирования</w:t>
      </w:r>
      <w:r w:rsidRPr="00D656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proofErr w:type="spellEnd"/>
      <w:r w:rsidRPr="00CA292F">
        <w:rPr>
          <w:rFonts w:ascii="Times New Roman" w:hAnsi="Times New Roman" w:cs="Times New Roman"/>
          <w:sz w:val="32"/>
          <w:szCs w:val="32"/>
        </w:rPr>
        <w:t>.</w:t>
      </w:r>
    </w:p>
    <w:p w:rsidR="00D6560A" w:rsidRPr="00991EB3" w:rsidRDefault="00D6560A" w:rsidP="00D6560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91EB3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Задание№1</w:t>
      </w:r>
    </w:p>
    <w:p w:rsidR="001F694A" w:rsidRPr="00D6560A" w:rsidRDefault="00D6560A" w:rsidP="00D6560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Постановка задачи: </w:t>
      </w:r>
      <w:r>
        <w:rPr>
          <w:rFonts w:ascii="Times New Roman" w:hAnsi="Times New Roman" w:cs="Times New Roman"/>
          <w:sz w:val="32"/>
          <w:szCs w:val="32"/>
        </w:rPr>
        <w:t xml:space="preserve">Вычислить 2 в степени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и при этом определить первое значение степени, при котором результат будет превышать 1000.</w:t>
      </w:r>
    </w:p>
    <w:p w:rsidR="00D6560A" w:rsidRDefault="00D6560A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Математическая модель: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≥1000=&gt;n</m:t>
        </m:r>
      </m:oMath>
    </w:p>
    <w:p w:rsidR="0053470B" w:rsidRPr="0053470B" w:rsidRDefault="0053470B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3470B">
        <w:rPr>
          <w:rFonts w:ascii="Times New Roman" w:hAnsi="Times New Roman" w:cs="Times New Roman"/>
          <w:b/>
          <w:i/>
          <w:sz w:val="32"/>
          <w:szCs w:val="32"/>
          <w:u w:val="single"/>
        </w:rPr>
        <w:t>Цикл с предусловием:</w:t>
      </w:r>
    </w:p>
    <w:p w:rsidR="00D6560A" w:rsidRDefault="00D6560A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4A43B0" w:rsidRDefault="00CE50D6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>
            <wp:extent cx="1152525" cy="4025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thdfzzz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99"/>
                    <a:stretch/>
                  </pic:blipFill>
                  <pic:spPr bwMode="auto">
                    <a:xfrm>
                      <a:off x="0" y="0"/>
                      <a:ext cx="1152525" cy="402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60A" w:rsidRDefault="00D6560A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988"/>
        <w:gridCol w:w="1134"/>
        <w:gridCol w:w="7223"/>
      </w:tblGrid>
      <w:tr w:rsidR="00D6560A" w:rsidTr="00FC4468">
        <w:tc>
          <w:tcPr>
            <w:tcW w:w="988" w:type="dxa"/>
          </w:tcPr>
          <w:p w:rsidR="00D6560A" w:rsidRPr="00D6560A" w:rsidRDefault="00D6560A" w:rsidP="00FC4468">
            <w:pPr>
              <w:ind w:left="-255" w:firstLine="255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D6560A" w:rsidRDefault="00D6560A" w:rsidP="00D6560A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223" w:type="dxa"/>
          </w:tcPr>
          <w:p w:rsidR="00D6560A" w:rsidRDefault="00D6560A" w:rsidP="00D6560A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D6560A" w:rsidTr="00FC4468">
        <w:tc>
          <w:tcPr>
            <w:tcW w:w="988" w:type="dxa"/>
          </w:tcPr>
          <w:p w:rsidR="00D6560A" w:rsidRPr="00D6560A" w:rsidRDefault="00F97DC2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:rsidR="00D6560A" w:rsidRPr="002E1883" w:rsidRDefault="002E1883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3" w:type="dxa"/>
          </w:tcPr>
          <w:p w:rsidR="00D6560A" w:rsidRPr="00D6560A" w:rsidRDefault="00D6560A" w:rsidP="00D65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степени в которую возводят число</w:t>
            </w:r>
          </w:p>
        </w:tc>
      </w:tr>
      <w:tr w:rsidR="00D6560A" w:rsidTr="00FC4468">
        <w:tc>
          <w:tcPr>
            <w:tcW w:w="988" w:type="dxa"/>
          </w:tcPr>
          <w:p w:rsidR="00D6560A" w:rsidRPr="00D6560A" w:rsidRDefault="00D6560A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D6560A" w:rsidRPr="00D6560A" w:rsidRDefault="002E1883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D6560A" w:rsidRPr="00D6560A" w:rsidRDefault="00D04B3A" w:rsidP="00D65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вычисления</w:t>
            </w:r>
          </w:p>
        </w:tc>
      </w:tr>
      <w:tr w:rsidR="00F97DC2" w:rsidTr="00FC4468">
        <w:tc>
          <w:tcPr>
            <w:tcW w:w="988" w:type="dxa"/>
          </w:tcPr>
          <w:p w:rsidR="00F97DC2" w:rsidRDefault="00B912C2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</w:t>
            </w:r>
          </w:p>
        </w:tc>
        <w:tc>
          <w:tcPr>
            <w:tcW w:w="1134" w:type="dxa"/>
          </w:tcPr>
          <w:p w:rsidR="00F97DC2" w:rsidRDefault="00CE50D6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F97DC2" w:rsidRPr="00F97DC2" w:rsidRDefault="00F97DC2" w:rsidP="00D65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2 в степени вводимой с клавиатуры</w:t>
            </w:r>
          </w:p>
        </w:tc>
      </w:tr>
      <w:tr w:rsidR="00F97DC2" w:rsidTr="00FC4468">
        <w:tc>
          <w:tcPr>
            <w:tcW w:w="988" w:type="dxa"/>
          </w:tcPr>
          <w:p w:rsidR="00F97DC2" w:rsidRDefault="00F97DC2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1134" w:type="dxa"/>
          </w:tcPr>
          <w:p w:rsidR="00F97DC2" w:rsidRDefault="00B912C2" w:rsidP="00D65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3" w:type="dxa"/>
          </w:tcPr>
          <w:p w:rsidR="00F97DC2" w:rsidRDefault="00FC4468" w:rsidP="00D65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степени в которой превышает 1000 впервые</w:t>
            </w:r>
          </w:p>
        </w:tc>
      </w:tr>
    </w:tbl>
    <w:p w:rsidR="004A43B0" w:rsidRDefault="004A43B0" w:rsidP="004A43B0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F97DC2" w:rsidRDefault="00D6560A" w:rsidP="004A43B0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 программы:</w:t>
      </w:r>
      <w:r w:rsidR="00D04B3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zadanie1a;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n,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n1:</w:t>
      </w:r>
      <w:r w:rsidRPr="00CE50D6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x,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k:</w:t>
      </w:r>
      <w:r w:rsidRPr="00CE50D6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CE50D6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n1:=</w:t>
      </w:r>
      <w:proofErr w:type="gramStart"/>
      <w:r w:rsidRPr="00CE50D6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E50D6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CE50D6">
        <w:rPr>
          <w:rFonts w:ascii="Courier New" w:hAnsi="Courier New" w:cs="Courier New"/>
          <w:color w:val="0000FF"/>
          <w:sz w:val="24"/>
          <w:szCs w:val="24"/>
          <w:lang w:val="en-US"/>
        </w:rPr>
        <w:t>vvedite</w:t>
      </w:r>
      <w:proofErr w:type="spellEnd"/>
      <w:r w:rsidRPr="00CE50D6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zna4enie </w:t>
      </w:r>
      <w:proofErr w:type="spellStart"/>
      <w:r w:rsidRPr="00CE50D6">
        <w:rPr>
          <w:rFonts w:ascii="Courier New" w:hAnsi="Courier New" w:cs="Courier New"/>
          <w:color w:val="0000FF"/>
          <w:sz w:val="24"/>
          <w:szCs w:val="24"/>
          <w:lang w:val="en-US"/>
        </w:rPr>
        <w:t>stepeni</w:t>
      </w:r>
      <w:proofErr w:type="spellEnd"/>
      <w:r w:rsidRPr="00CE50D6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n);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:=exp(n*ln(</w:t>
      </w:r>
      <w:r w:rsidRPr="00CE50D6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x&lt;=</w:t>
      </w:r>
      <w:r w:rsidRPr="00CE50D6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1000 </w:t>
      </w:r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n1:=n1+</w:t>
      </w:r>
      <w:r w:rsidRPr="00CE50D6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E50D6" w:rsidRP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:=exp(n1*ln(</w:t>
      </w:r>
      <w:r w:rsidRPr="00CE50D6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CE50D6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E50D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CE50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93D0E" w:rsidRPr="00C93D0E" w:rsidRDefault="00C93D0E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k);</w:t>
      </w:r>
    </w:p>
    <w:p w:rsidR="00CE50D6" w:rsidRPr="004B424D" w:rsidRDefault="00CE50D6" w:rsidP="00CE50D6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B424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B42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424D">
        <w:rPr>
          <w:rFonts w:ascii="Courier New" w:hAnsi="Courier New" w:cs="Courier New"/>
          <w:color w:val="000000"/>
          <w:sz w:val="24"/>
          <w:szCs w:val="24"/>
          <w:lang w:val="en-US"/>
        </w:rPr>
        <w:t>n1);</w:t>
      </w:r>
    </w:p>
    <w:p w:rsidR="00D04B3A" w:rsidRPr="004B424D" w:rsidRDefault="00CE50D6" w:rsidP="00CE50D6">
      <w:pPr>
        <w:ind w:hanging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gramStart"/>
      <w:r w:rsidRPr="004B424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B424D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CE50D6" w:rsidRPr="00CE50D6" w:rsidRDefault="00D6560A" w:rsidP="00CE50D6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D04B3A" w:rsidRDefault="00CE50D6" w:rsidP="00F97DC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14AF76C" wp14:editId="29DF52E3">
            <wp:extent cx="2833824" cy="847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871" r="81240" b="22148"/>
                    <a:stretch/>
                  </pic:blipFill>
                  <pic:spPr bwMode="auto">
                    <a:xfrm>
                      <a:off x="0" y="0"/>
                      <a:ext cx="2835841" cy="84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70B" w:rsidRDefault="0053470B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3470B">
        <w:rPr>
          <w:rFonts w:ascii="Times New Roman" w:hAnsi="Times New Roman" w:cs="Times New Roman"/>
          <w:b/>
          <w:i/>
          <w:sz w:val="32"/>
          <w:szCs w:val="32"/>
          <w:u w:val="single"/>
        </w:rPr>
        <w:t>Цикл с постусловием:</w:t>
      </w:r>
    </w:p>
    <w:p w:rsidR="0053470B" w:rsidRDefault="0053470B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 w:rsidRPr="0053470B">
        <w:rPr>
          <w:rFonts w:ascii="Times New Roman" w:hAnsi="Times New Roman" w:cs="Times New Roman"/>
          <w:b/>
          <w:i/>
          <w:sz w:val="32"/>
          <w:szCs w:val="32"/>
        </w:rPr>
        <w:t>Блок</w:t>
      </w:r>
      <w:r>
        <w:rPr>
          <w:rFonts w:ascii="Times New Roman" w:hAnsi="Times New Roman" w:cs="Times New Roman"/>
          <w:b/>
          <w:i/>
          <w:sz w:val="32"/>
          <w:szCs w:val="32"/>
        </w:rPr>
        <w:t>-Схема:</w:t>
      </w:r>
    </w:p>
    <w:p w:rsidR="00727AD4" w:rsidRDefault="00727AD4" w:rsidP="00D6560A">
      <w:pPr>
        <w:ind w:hanging="567"/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</w:pPr>
    </w:p>
    <w:p w:rsidR="004A43B0" w:rsidRDefault="00727AD4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962025" cy="3423285"/>
            <wp:effectExtent l="0" t="0" r="952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33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805"/>
                    <a:stretch/>
                  </pic:blipFill>
                  <pic:spPr bwMode="auto">
                    <a:xfrm>
                      <a:off x="0" y="0"/>
                      <a:ext cx="962025" cy="342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70B" w:rsidRDefault="0053470B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849"/>
        <w:gridCol w:w="1131"/>
        <w:gridCol w:w="7365"/>
      </w:tblGrid>
      <w:tr w:rsidR="0053470B" w:rsidTr="00FC4468">
        <w:tc>
          <w:tcPr>
            <w:tcW w:w="849" w:type="dxa"/>
          </w:tcPr>
          <w:p w:rsidR="0053470B" w:rsidRDefault="0053470B" w:rsidP="00FC4468">
            <w:pPr>
              <w:ind w:left="-822" w:firstLine="822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1" w:type="dxa"/>
          </w:tcPr>
          <w:p w:rsidR="0053470B" w:rsidRDefault="0053470B" w:rsidP="00FC4468">
            <w:pPr>
              <w:ind w:left="-822" w:firstLine="822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365" w:type="dxa"/>
          </w:tcPr>
          <w:p w:rsidR="0053470B" w:rsidRDefault="0053470B" w:rsidP="00FC4468">
            <w:pPr>
              <w:ind w:left="-822" w:firstLine="822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53470B" w:rsidTr="00FC4468">
        <w:tc>
          <w:tcPr>
            <w:tcW w:w="849" w:type="dxa"/>
          </w:tcPr>
          <w:p w:rsidR="0053470B" w:rsidRPr="0053470B" w:rsidRDefault="0053470B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1" w:type="dxa"/>
          </w:tcPr>
          <w:p w:rsidR="0053470B" w:rsidRPr="0053470B" w:rsidRDefault="00727AD4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365" w:type="dxa"/>
          </w:tcPr>
          <w:p w:rsidR="0053470B" w:rsidRPr="00D6560A" w:rsidRDefault="0053470B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степени в которую возводят число</w:t>
            </w:r>
          </w:p>
        </w:tc>
      </w:tr>
      <w:tr w:rsidR="0053470B" w:rsidTr="00FC4468">
        <w:tc>
          <w:tcPr>
            <w:tcW w:w="849" w:type="dxa"/>
          </w:tcPr>
          <w:p w:rsidR="0053470B" w:rsidRPr="0053470B" w:rsidRDefault="0053470B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1" w:type="dxa"/>
          </w:tcPr>
          <w:p w:rsidR="0053470B" w:rsidRPr="0053470B" w:rsidRDefault="0053470B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365" w:type="dxa"/>
          </w:tcPr>
          <w:p w:rsidR="0053470B" w:rsidRPr="00D6560A" w:rsidRDefault="0053470B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вычисления</w:t>
            </w:r>
          </w:p>
        </w:tc>
      </w:tr>
      <w:tr w:rsidR="00F97DC2" w:rsidTr="00FC4468">
        <w:tc>
          <w:tcPr>
            <w:tcW w:w="849" w:type="dxa"/>
          </w:tcPr>
          <w:p w:rsidR="00F97DC2" w:rsidRDefault="00F97DC2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1131" w:type="dxa"/>
          </w:tcPr>
          <w:p w:rsidR="00F97DC2" w:rsidRDefault="00727AD4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365" w:type="dxa"/>
          </w:tcPr>
          <w:p w:rsidR="00F97DC2" w:rsidRPr="00F97DC2" w:rsidRDefault="00F97DC2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степени в которой превышает 1000 впервые</w:t>
            </w:r>
          </w:p>
        </w:tc>
      </w:tr>
      <w:tr w:rsidR="00F97DC2" w:rsidTr="00FC4468">
        <w:tc>
          <w:tcPr>
            <w:tcW w:w="849" w:type="dxa"/>
          </w:tcPr>
          <w:p w:rsidR="00F97DC2" w:rsidRPr="00F97DC2" w:rsidRDefault="00F97DC2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1" w:type="dxa"/>
          </w:tcPr>
          <w:p w:rsidR="00F97DC2" w:rsidRPr="00F97DC2" w:rsidRDefault="00F97DC2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365" w:type="dxa"/>
          </w:tcPr>
          <w:p w:rsidR="00F97DC2" w:rsidRPr="0057181E" w:rsidRDefault="00F97DC2" w:rsidP="00FC4468">
            <w:pPr>
              <w:ind w:left="-822" w:firstLine="8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2 в степени вводимой с клавиатуры</w:t>
            </w:r>
          </w:p>
        </w:tc>
      </w:tr>
    </w:tbl>
    <w:p w:rsidR="0053470B" w:rsidRDefault="0053470B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</w:p>
    <w:p w:rsidR="004A43B0" w:rsidRPr="00727AD4" w:rsidRDefault="0053470B" w:rsidP="004A43B0">
      <w:pPr>
        <w:ind w:hanging="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727A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727AD4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27A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727A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zadanie1b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27A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n,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n1:</w:t>
      </w:r>
      <w:r w:rsidRPr="00727AD4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x,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k:</w:t>
      </w:r>
      <w:r w:rsidRPr="00727AD4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27A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7AD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727AD4">
        <w:rPr>
          <w:rFonts w:ascii="Courier New" w:hAnsi="Courier New" w:cs="Courier New"/>
          <w:color w:val="0000FF"/>
          <w:sz w:val="24"/>
          <w:szCs w:val="24"/>
          <w:lang w:val="en-US"/>
        </w:rPr>
        <w:t>vvedite</w:t>
      </w:r>
      <w:proofErr w:type="spellEnd"/>
      <w:r w:rsidRPr="00727AD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zna4enie </w:t>
      </w:r>
      <w:proofErr w:type="spellStart"/>
      <w:r w:rsidRPr="00727AD4">
        <w:rPr>
          <w:rFonts w:ascii="Courier New" w:hAnsi="Courier New" w:cs="Courier New"/>
          <w:color w:val="0000FF"/>
          <w:sz w:val="24"/>
          <w:szCs w:val="24"/>
          <w:lang w:val="en-US"/>
        </w:rPr>
        <w:t>stepeni</w:t>
      </w:r>
      <w:proofErr w:type="spellEnd"/>
      <w:r w:rsidRPr="00727AD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n);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:=exp(n*ln(</w:t>
      </w:r>
      <w:r w:rsidRPr="00727AD4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n1:=</w:t>
      </w:r>
      <w:proofErr w:type="gramStart"/>
      <w:r w:rsidRPr="00727AD4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27A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n1:=n1+</w:t>
      </w:r>
      <w:r w:rsidRPr="00727AD4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:=exp(n1*ln(</w:t>
      </w:r>
      <w:r w:rsidRPr="00727AD4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27A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727A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x&gt;</w:t>
      </w:r>
      <w:r w:rsidRPr="00727AD4">
        <w:rPr>
          <w:rFonts w:ascii="Courier New" w:hAnsi="Courier New" w:cs="Courier New"/>
          <w:color w:val="006400"/>
          <w:sz w:val="24"/>
          <w:szCs w:val="24"/>
          <w:lang w:val="en-US"/>
        </w:rPr>
        <w:t>1000</w:t>
      </w:r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k);</w:t>
      </w:r>
    </w:p>
    <w:p w:rsidR="00727AD4" w:rsidRPr="00727AD4" w:rsidRDefault="00727AD4" w:rsidP="00727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27AD4">
        <w:rPr>
          <w:rFonts w:ascii="Courier New" w:hAnsi="Courier New" w:cs="Courier New"/>
          <w:color w:val="000000"/>
          <w:sz w:val="24"/>
          <w:szCs w:val="24"/>
          <w:lang w:val="en-US"/>
        </w:rPr>
        <w:t>n1);</w:t>
      </w:r>
    </w:p>
    <w:p w:rsidR="004A43B0" w:rsidRPr="00C93D0E" w:rsidRDefault="00727AD4" w:rsidP="00727AD4">
      <w:pPr>
        <w:ind w:hanging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gramStart"/>
      <w:r w:rsidRPr="00C93D0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C93D0E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F97DC2" w:rsidRPr="00F97DC2" w:rsidRDefault="0053470B" w:rsidP="004A43B0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F97DC2" w:rsidRDefault="00F97DC2" w:rsidP="00F97DC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88611FC" wp14:editId="60E6B8E1">
            <wp:extent cx="1933575" cy="142576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019" r="84126" b="14163"/>
                    <a:stretch/>
                  </pic:blipFill>
                  <pic:spPr bwMode="auto">
                    <a:xfrm>
                      <a:off x="0" y="0"/>
                      <a:ext cx="1941008" cy="143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B3A" w:rsidRPr="00F97DC2" w:rsidRDefault="00D6560A" w:rsidP="00F97DC2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D04B3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D04B3A" w:rsidRPr="00D04B3A">
        <w:rPr>
          <w:rFonts w:ascii="Times New Roman" w:hAnsi="Times New Roman" w:cs="Times New Roman"/>
          <w:sz w:val="28"/>
          <w:szCs w:val="28"/>
        </w:rPr>
        <w:t>Мы написали программу, которая определяет</w:t>
      </w:r>
      <w:r w:rsidR="00D04B3A">
        <w:rPr>
          <w:rFonts w:ascii="Times New Roman" w:hAnsi="Times New Roman" w:cs="Times New Roman"/>
          <w:sz w:val="28"/>
          <w:szCs w:val="28"/>
        </w:rPr>
        <w:t xml:space="preserve"> значение степени, при котором результат превышать значение 1000.</w:t>
      </w:r>
    </w:p>
    <w:p w:rsidR="00D04B3A" w:rsidRPr="00D04B3A" w:rsidRDefault="00D04B3A" w:rsidP="00D04B3A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данной задачи я написала два варианта программы, используя разные виды циклов, например, цикл с предусловием и цикл с постусловием.</w:t>
      </w:r>
      <w:r w:rsidRPr="00D04B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560A" w:rsidRPr="00991EB3" w:rsidRDefault="00D6560A" w:rsidP="00D6560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Задание№2</w:t>
      </w:r>
    </w:p>
    <w:p w:rsidR="00D6560A" w:rsidRPr="00AD77CF" w:rsidRDefault="00D6560A" w:rsidP="00AD77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AD77CF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D77CF">
        <w:rPr>
          <w:rFonts w:ascii="Times New Roman" w:hAnsi="Times New Roman" w:cs="Times New Roman"/>
          <w:sz w:val="28"/>
          <w:szCs w:val="28"/>
        </w:rPr>
        <w:t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D6560A" w:rsidRPr="008350E3" w:rsidRDefault="00D6560A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Математическая модель: 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k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>=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x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div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 xml:space="preserve"> 100+ 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x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mod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 xml:space="preserve"> 100 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div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 xml:space="preserve"> 10+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x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mod</w:t>
      </w:r>
      <w:r w:rsidR="008350E3" w:rsidRPr="008350E3">
        <w:rPr>
          <w:rFonts w:ascii="Times New Roman" w:hAnsi="Times New Roman" w:cs="Times New Roman"/>
          <w:b/>
          <w:i/>
          <w:sz w:val="32"/>
          <w:szCs w:val="32"/>
        </w:rPr>
        <w:t xml:space="preserve"> 100</w:t>
      </w:r>
    </w:p>
    <w:p w:rsidR="00D6560A" w:rsidRDefault="00D6560A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4A43B0" w:rsidRDefault="008350E3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>
            <wp:extent cx="3971925" cy="3876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реть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0A" w:rsidRDefault="00D6560A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p w:rsidR="0058796C" w:rsidRDefault="0058796C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988"/>
        <w:gridCol w:w="992"/>
        <w:gridCol w:w="7365"/>
      </w:tblGrid>
      <w:tr w:rsidR="00AD77CF" w:rsidTr="00FC4468">
        <w:tc>
          <w:tcPr>
            <w:tcW w:w="988" w:type="dxa"/>
          </w:tcPr>
          <w:p w:rsidR="00AD77CF" w:rsidRPr="00AD77CF" w:rsidRDefault="00AD77CF" w:rsidP="00FC4468">
            <w:pPr>
              <w:ind w:hanging="48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lastRenderedPageBreak/>
              <w:t>Имя</w:t>
            </w:r>
          </w:p>
        </w:tc>
        <w:tc>
          <w:tcPr>
            <w:tcW w:w="992" w:type="dxa"/>
          </w:tcPr>
          <w:p w:rsidR="00AD77CF" w:rsidRDefault="00AD77CF" w:rsidP="00FC4468">
            <w:pPr>
              <w:ind w:hanging="48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365" w:type="dxa"/>
          </w:tcPr>
          <w:p w:rsidR="00AD77CF" w:rsidRDefault="00AD77CF" w:rsidP="00FC4468">
            <w:pPr>
              <w:ind w:hanging="48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AD77CF" w:rsidTr="00FC4468">
        <w:tc>
          <w:tcPr>
            <w:tcW w:w="988" w:type="dxa"/>
          </w:tcPr>
          <w:p w:rsidR="00AD77CF" w:rsidRPr="00AD77CF" w:rsidRDefault="008350E3" w:rsidP="00FC4468">
            <w:pPr>
              <w:ind w:hanging="4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92" w:type="dxa"/>
          </w:tcPr>
          <w:p w:rsidR="00AD77CF" w:rsidRPr="00AD77CF" w:rsidRDefault="00457677" w:rsidP="00FC4468">
            <w:pPr>
              <w:ind w:hanging="4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835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eger</w:t>
            </w:r>
          </w:p>
        </w:tc>
        <w:tc>
          <w:tcPr>
            <w:tcW w:w="7365" w:type="dxa"/>
          </w:tcPr>
          <w:p w:rsidR="00AD77CF" w:rsidRPr="00AD77CF" w:rsidRDefault="00AD77CF" w:rsidP="00FC4468">
            <w:pPr>
              <w:ind w:hanging="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значения суммы цифр числа</w:t>
            </w:r>
          </w:p>
        </w:tc>
      </w:tr>
      <w:tr w:rsidR="00AD77CF" w:rsidTr="00FC4468">
        <w:tc>
          <w:tcPr>
            <w:tcW w:w="988" w:type="dxa"/>
          </w:tcPr>
          <w:p w:rsidR="00AD77CF" w:rsidRPr="00AD77CF" w:rsidRDefault="00AD77CF" w:rsidP="00FC4468">
            <w:pPr>
              <w:ind w:hanging="4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:rsidR="00AD77CF" w:rsidRPr="00AD77CF" w:rsidRDefault="008350E3" w:rsidP="00FC4468">
            <w:pPr>
              <w:ind w:hanging="4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365" w:type="dxa"/>
          </w:tcPr>
          <w:p w:rsidR="00AD77CF" w:rsidRPr="0057181E" w:rsidRDefault="00AD77CF" w:rsidP="00FC4468">
            <w:pPr>
              <w:ind w:hanging="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значения вводимого трехзначного числа</w:t>
            </w:r>
          </w:p>
        </w:tc>
      </w:tr>
    </w:tbl>
    <w:p w:rsidR="00AD77CF" w:rsidRDefault="00AD77CF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</w:p>
    <w:p w:rsidR="00AD63FC" w:rsidRPr="008350E3" w:rsidRDefault="00D6560A" w:rsidP="00AD63FC">
      <w:pPr>
        <w:ind w:hanging="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8350E3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zadanie2;</w:t>
      </w:r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x,</w:t>
      </w:r>
      <w:proofErr w:type="gramEnd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k:</w:t>
      </w:r>
      <w:r w:rsidRPr="008350E3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50E3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8350E3">
        <w:rPr>
          <w:rFonts w:ascii="Courier New" w:hAnsi="Courier New" w:cs="Courier New"/>
          <w:color w:val="0000FF"/>
          <w:sz w:val="28"/>
          <w:szCs w:val="28"/>
          <w:lang w:val="en-US"/>
        </w:rPr>
        <w:t>vvedite</w:t>
      </w:r>
      <w:proofErr w:type="spellEnd"/>
      <w:r w:rsidRPr="008350E3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zna4enie'</w:t>
      </w:r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x);</w:t>
      </w:r>
    </w:p>
    <w:p w:rsidR="008350E3" w:rsidRPr="008350E3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k</w:t>
      </w:r>
      <w:proofErr w:type="gramEnd"/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:=x </w:t>
      </w:r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8350E3">
        <w:rPr>
          <w:rFonts w:ascii="Courier New" w:hAnsi="Courier New" w:cs="Courier New"/>
          <w:color w:val="006400"/>
          <w:sz w:val="28"/>
          <w:szCs w:val="28"/>
          <w:lang w:val="en-US"/>
        </w:rPr>
        <w:t>100</w:t>
      </w:r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+x </w:t>
      </w:r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mod </w:t>
      </w:r>
      <w:r w:rsidRPr="008350E3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100 </w:t>
      </w:r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8350E3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+x </w:t>
      </w:r>
      <w:r w:rsidRPr="008350E3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mod </w:t>
      </w:r>
      <w:r w:rsidRPr="008350E3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8350E3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8350E3" w:rsidRPr="00C93D0E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C93D0E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C93D0E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C93D0E">
        <w:rPr>
          <w:rFonts w:ascii="Courier New" w:hAnsi="Courier New" w:cs="Courier New"/>
          <w:color w:val="000000"/>
          <w:sz w:val="28"/>
          <w:szCs w:val="28"/>
          <w:lang w:val="en-US"/>
        </w:rPr>
        <w:t>k&gt;=</w:t>
      </w:r>
      <w:r w:rsidRPr="00C93D0E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C93D0E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8350E3" w:rsidRPr="00C93D0E" w:rsidRDefault="008350E3" w:rsidP="008350E3">
      <w:pPr>
        <w:autoSpaceDE w:val="0"/>
        <w:autoSpaceDN w:val="0"/>
        <w:adjustRightInd w:val="0"/>
        <w:spacing w:after="0" w:line="240" w:lineRule="auto"/>
        <w:ind w:hanging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C93D0E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C93D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C93D0E">
        <w:rPr>
          <w:rFonts w:ascii="Courier New" w:hAnsi="Courier New" w:cs="Courier New"/>
          <w:color w:val="000000"/>
          <w:sz w:val="28"/>
          <w:szCs w:val="28"/>
          <w:lang w:val="en-US"/>
        </w:rPr>
        <w:t>k);</w:t>
      </w:r>
    </w:p>
    <w:p w:rsidR="00FC4468" w:rsidRPr="00BF6D5E" w:rsidRDefault="008350E3" w:rsidP="00BF6D5E">
      <w:pPr>
        <w:ind w:hanging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C93D0E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93D0E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:rsidR="00AD63FC" w:rsidRPr="00AD63FC" w:rsidRDefault="00D6560A" w:rsidP="00AD63FC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AD63FC" w:rsidRDefault="00AD63FC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060028" wp14:editId="17916493">
            <wp:extent cx="2440120" cy="1133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304" r="75147" b="14164"/>
                    <a:stretch/>
                  </pic:blipFill>
                  <pic:spPr bwMode="auto">
                    <a:xfrm>
                      <a:off x="0" y="0"/>
                      <a:ext cx="2443116" cy="113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60A" w:rsidRDefault="00D6560A" w:rsidP="00AD63F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AD63FC" w:rsidRPr="00AD63F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D63FC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считает сумму цифр </w:t>
      </w:r>
      <w:r w:rsidR="0026231C">
        <w:rPr>
          <w:rFonts w:ascii="Times New Roman" w:hAnsi="Times New Roman" w:cs="Times New Roman"/>
          <w:sz w:val="28"/>
          <w:szCs w:val="28"/>
        </w:rPr>
        <w:t>числа,</w:t>
      </w:r>
      <w:r w:rsidR="00AD63FC">
        <w:rPr>
          <w:rFonts w:ascii="Times New Roman" w:hAnsi="Times New Roman" w:cs="Times New Roman"/>
          <w:sz w:val="28"/>
          <w:szCs w:val="28"/>
        </w:rPr>
        <w:t xml:space="preserve"> вводимого с клавиатуры и если сумма цифр числа меньше 10,</w:t>
      </w:r>
      <w:r w:rsidR="0026231C">
        <w:rPr>
          <w:rFonts w:ascii="Times New Roman" w:hAnsi="Times New Roman" w:cs="Times New Roman"/>
          <w:sz w:val="28"/>
          <w:szCs w:val="28"/>
        </w:rPr>
        <w:t xml:space="preserve"> </w:t>
      </w:r>
      <w:r w:rsidR="00AD63FC">
        <w:rPr>
          <w:rFonts w:ascii="Times New Roman" w:hAnsi="Times New Roman" w:cs="Times New Roman"/>
          <w:sz w:val="28"/>
          <w:szCs w:val="28"/>
        </w:rPr>
        <w:t>то программа запрашивает следующее трехзначное число, иначе останавливается.</w:t>
      </w:r>
      <w:r w:rsidR="0026231C">
        <w:rPr>
          <w:rFonts w:ascii="Times New Roman" w:hAnsi="Times New Roman" w:cs="Times New Roman"/>
          <w:sz w:val="28"/>
          <w:szCs w:val="28"/>
        </w:rPr>
        <w:t xml:space="preserve"> Мы написали программу при помощи использования условия </w:t>
      </w:r>
      <w:r w:rsidR="0026231C" w:rsidRPr="0057181E">
        <w:rPr>
          <w:rFonts w:ascii="Times New Roman" w:hAnsi="Times New Roman" w:cs="Times New Roman"/>
          <w:sz w:val="28"/>
          <w:szCs w:val="28"/>
        </w:rPr>
        <w:t>“</w:t>
      </w:r>
      <w:r w:rsidR="0026231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6231C" w:rsidRPr="0057181E">
        <w:rPr>
          <w:rFonts w:ascii="Times New Roman" w:hAnsi="Times New Roman" w:cs="Times New Roman"/>
          <w:sz w:val="28"/>
          <w:szCs w:val="28"/>
        </w:rPr>
        <w:t>”.</w:t>
      </w:r>
    </w:p>
    <w:p w:rsidR="00BF6D5E" w:rsidRDefault="00BF6D5E" w:rsidP="00BF6D5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Задание№3:</w:t>
      </w:r>
    </w:p>
    <w:p w:rsidR="00BF6D5E" w:rsidRDefault="00BF6D5E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A534FF">
        <w:rPr>
          <w:rFonts w:ascii="Times New Roman" w:hAnsi="Times New Roman" w:cs="Times New Roman"/>
          <w:b/>
          <w:i/>
          <w:sz w:val="28"/>
          <w:szCs w:val="28"/>
        </w:rPr>
        <w:t>Постановка задачи:</w:t>
      </w:r>
      <w:r w:rsidR="00A534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534FF" w:rsidRPr="00A534FF" w:rsidRDefault="00A534FF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16C7B" wp14:editId="5C37FA2E">
            <wp:extent cx="44291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61" t="49334" r="46287" b="44392"/>
                    <a:stretch/>
                  </pic:blipFill>
                  <pic:spPr bwMode="auto">
                    <a:xfrm>
                      <a:off x="0" y="0"/>
                      <a:ext cx="4435522" cy="62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D5E" w:rsidRDefault="00BF6D5E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A534FF">
        <w:rPr>
          <w:rFonts w:ascii="Times New Roman" w:hAnsi="Times New Roman" w:cs="Times New Roman"/>
          <w:b/>
          <w:i/>
          <w:sz w:val="28"/>
          <w:szCs w:val="28"/>
        </w:rPr>
        <w:t>Математическая модель:</w:t>
      </w:r>
    </w:p>
    <w:p w:rsidR="004B424D" w:rsidRPr="00B54AC1" w:rsidRDefault="004B424D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noProof/>
              <w:lang w:eastAsia="ru-RU"/>
            </w:rPr>
            <w:drawing>
              <wp:inline distT="0" distB="0" distL="0" distR="0" wp14:anchorId="0977F815" wp14:editId="5A7505A2">
                <wp:extent cx="2349305" cy="856978"/>
                <wp:effectExtent l="0" t="0" r="0" b="63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375027" cy="8663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m:r>
        </m:oMath>
      </m:oMathPara>
    </w:p>
    <w:p w:rsidR="00BF6D5E" w:rsidRDefault="00A534FF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A534FF">
        <w:rPr>
          <w:rFonts w:ascii="Times New Roman" w:hAnsi="Times New Roman" w:cs="Times New Roman"/>
          <w:b/>
          <w:i/>
          <w:sz w:val="28"/>
          <w:szCs w:val="28"/>
        </w:rPr>
        <w:lastRenderedPageBreak/>
        <w:t>Блок-схема:</w:t>
      </w:r>
    </w:p>
    <w:p w:rsidR="00EF7B78" w:rsidRPr="00A534FF" w:rsidRDefault="00EF7B78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191000" cy="8636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m.nj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90" cy="86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FF" w:rsidRDefault="00A534FF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A534FF">
        <w:rPr>
          <w:rFonts w:ascii="Times New Roman" w:hAnsi="Times New Roman" w:cs="Times New Roman"/>
          <w:b/>
          <w:i/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988"/>
        <w:gridCol w:w="1134"/>
        <w:gridCol w:w="7223"/>
      </w:tblGrid>
      <w:tr w:rsidR="00B54AC1" w:rsidTr="00B54AC1">
        <w:tc>
          <w:tcPr>
            <w:tcW w:w="988" w:type="dxa"/>
          </w:tcPr>
          <w:p w:rsidR="00B54AC1" w:rsidRDefault="00B54AC1" w:rsidP="00BF6D5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1134" w:type="dxa"/>
          </w:tcPr>
          <w:p w:rsidR="00B54AC1" w:rsidRDefault="00B54AC1" w:rsidP="00BF6D5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Тип</w:t>
            </w:r>
          </w:p>
        </w:tc>
        <w:tc>
          <w:tcPr>
            <w:tcW w:w="7223" w:type="dxa"/>
          </w:tcPr>
          <w:p w:rsidR="00B54AC1" w:rsidRDefault="00B54AC1" w:rsidP="00BF6D5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Смысл</w:t>
            </w:r>
          </w:p>
        </w:tc>
      </w:tr>
      <w:tr w:rsidR="00B54AC1" w:rsidTr="00B54AC1">
        <w:tc>
          <w:tcPr>
            <w:tcW w:w="988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7223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Постоянное значение точности вычислений</w:t>
            </w:r>
          </w:p>
        </w:tc>
      </w:tr>
      <w:tr w:rsidR="00B54AC1" w:rsidTr="00B54AC1">
        <w:tc>
          <w:tcPr>
            <w:tcW w:w="988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1134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со значениями отрезка</w:t>
            </w:r>
          </w:p>
        </w:tc>
      </w:tr>
      <w:tr w:rsidR="00B54AC1" w:rsidTr="00B54AC1">
        <w:tc>
          <w:tcPr>
            <w:tcW w:w="988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34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уравнения</w:t>
            </w:r>
          </w:p>
        </w:tc>
      </w:tr>
      <w:tr w:rsidR="00B54AC1" w:rsidTr="00B54AC1">
        <w:tc>
          <w:tcPr>
            <w:tcW w:w="988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проверки для выхода из цикла</w:t>
            </w:r>
          </w:p>
        </w:tc>
      </w:tr>
      <w:tr w:rsidR="00B54AC1" w:rsidTr="00B54AC1">
        <w:tc>
          <w:tcPr>
            <w:tcW w:w="988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3" w:type="dxa"/>
          </w:tcPr>
          <w:p w:rsidR="00B54AC1" w:rsidRPr="00B54AC1" w:rsidRDefault="00B54AC1" w:rsidP="00BF6D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массива</w:t>
            </w:r>
          </w:p>
        </w:tc>
      </w:tr>
    </w:tbl>
    <w:p w:rsidR="00B54AC1" w:rsidRPr="00A534FF" w:rsidRDefault="00B54AC1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A534FF" w:rsidRDefault="00A534FF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A534FF">
        <w:rPr>
          <w:rFonts w:ascii="Times New Roman" w:hAnsi="Times New Roman" w:cs="Times New Roman"/>
          <w:b/>
          <w:i/>
          <w:sz w:val="28"/>
          <w:szCs w:val="28"/>
        </w:rPr>
        <w:t>Код программы: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zadanie1;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e=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0.000001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F7B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x1,a</w:t>
      </w:r>
      <w:proofErr w:type="gram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F7B7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F7B7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:=x0[i]-((exp(x0[i])+ln(x0[i])-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*x0[i])/(exp(x0[i])+(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/x0[i])-</w:t>
      </w:r>
      <w:r w:rsidRPr="00EF7B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:=abs(x1-x0[i]);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]:=x1;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F7B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a&lt;=e; </w:t>
      </w:r>
    </w:p>
    <w:p w:rsidR="00EF7B78" w:rsidRP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7B78">
        <w:rPr>
          <w:rFonts w:ascii="Courier New" w:hAnsi="Courier New" w:cs="Courier New"/>
          <w:color w:val="0000FF"/>
          <w:sz w:val="20"/>
          <w:szCs w:val="20"/>
          <w:lang w:val="en-US"/>
        </w:rPr>
        <w:t>'x:='</w:t>
      </w:r>
      <w:r w:rsidRPr="00EF7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,x1); </w:t>
      </w:r>
    </w:p>
    <w:p w:rsid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F7B78" w:rsidRDefault="00EF7B78" w:rsidP="00EF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F7B78" w:rsidRDefault="00EF7B78" w:rsidP="00EF7B78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534FF" w:rsidRDefault="00A534FF" w:rsidP="00BF6D5E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A534FF">
        <w:rPr>
          <w:rFonts w:ascii="Times New Roman" w:hAnsi="Times New Roman" w:cs="Times New Roman"/>
          <w:b/>
          <w:i/>
          <w:sz w:val="28"/>
          <w:szCs w:val="28"/>
        </w:rPr>
        <w:t>Результаты вычислений:</w:t>
      </w:r>
    </w:p>
    <w:p w:rsidR="00B54AC1" w:rsidRPr="00A534FF" w:rsidRDefault="00EF7B78" w:rsidP="00EF7B78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713D7" wp14:editId="17786C50">
            <wp:extent cx="2106216" cy="11620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659" t="54468" r="39391" b="31844"/>
                    <a:stretch/>
                  </pic:blipFill>
                  <pic:spPr bwMode="auto">
                    <a:xfrm>
                      <a:off x="0" y="0"/>
                      <a:ext cx="2113611" cy="116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4FF" w:rsidRPr="00EF7B78" w:rsidRDefault="00A534FF" w:rsidP="00A534F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Анализ результатов вычислений</w:t>
      </w:r>
      <w:r w:rsidRPr="00EF7B78">
        <w:rPr>
          <w:rFonts w:ascii="Times New Roman" w:hAnsi="Times New Roman" w:cs="Times New Roman"/>
          <w:sz w:val="28"/>
          <w:szCs w:val="28"/>
        </w:rPr>
        <w:t>:</w:t>
      </w:r>
      <w:r w:rsidR="00EF7B78" w:rsidRPr="00EF7B78">
        <w:rPr>
          <w:rFonts w:ascii="Times New Roman" w:hAnsi="Times New Roman" w:cs="Times New Roman"/>
          <w:sz w:val="28"/>
          <w:szCs w:val="28"/>
        </w:rPr>
        <w:t xml:space="preserve"> </w:t>
      </w:r>
      <w:r w:rsidR="00EF7B78" w:rsidRPr="008733D3">
        <w:rPr>
          <w:rFonts w:ascii="Times New Roman" w:hAnsi="Times New Roman" w:cs="Times New Roman"/>
          <w:i/>
          <w:sz w:val="28"/>
          <w:szCs w:val="28"/>
        </w:rPr>
        <w:t>Мы написали программу, которая выводит значение корня. Мы решили данное нелинейное уравнение методом Ньютона. Однако перед этим построили график функции и выяснили, что он имеет только один корень, поэтому для наглядности высчитали значение х в других значениях отрезка и не получили результата (для обозначение отрезка мы ввели массив со значениями отрезка). Вывод у не обязателен, так как он всегда будет равен 0.</w:t>
      </w:r>
      <w:bookmarkStart w:id="0" w:name="_GoBack"/>
      <w:bookmarkEnd w:id="0"/>
    </w:p>
    <w:p w:rsidR="0026231C" w:rsidRPr="004A43B0" w:rsidRDefault="0026231C" w:rsidP="00AD63F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</w:t>
      </w:r>
      <w:r w:rsidRPr="0026231C">
        <w:rPr>
          <w:rFonts w:ascii="Times New Roman" w:hAnsi="Times New Roman" w:cs="Times New Roman"/>
          <w:sz w:val="28"/>
          <w:szCs w:val="28"/>
        </w:rPr>
        <w:t>использовать итерационные вычислительные процессы с управлением по функции в написании программ.</w:t>
      </w:r>
      <w:r>
        <w:rPr>
          <w:rFonts w:ascii="Times New Roman" w:hAnsi="Times New Roman" w:cs="Times New Roman"/>
          <w:sz w:val="28"/>
          <w:szCs w:val="28"/>
        </w:rPr>
        <w:t xml:space="preserve"> Реализовали одно задание через использование разных </w:t>
      </w:r>
      <w:r w:rsidR="004A43B0">
        <w:rPr>
          <w:rFonts w:ascii="Times New Roman" w:hAnsi="Times New Roman" w:cs="Times New Roman"/>
          <w:sz w:val="28"/>
          <w:szCs w:val="28"/>
        </w:rPr>
        <w:t>циклов (</w:t>
      </w:r>
      <w:r>
        <w:rPr>
          <w:rFonts w:ascii="Times New Roman" w:hAnsi="Times New Roman" w:cs="Times New Roman"/>
          <w:sz w:val="28"/>
          <w:szCs w:val="28"/>
        </w:rPr>
        <w:t xml:space="preserve">цикл с предусловием и цикл с </w:t>
      </w:r>
      <w:r w:rsidR="004A43B0">
        <w:rPr>
          <w:rFonts w:ascii="Times New Roman" w:hAnsi="Times New Roman" w:cs="Times New Roman"/>
          <w:sz w:val="28"/>
          <w:szCs w:val="28"/>
        </w:rPr>
        <w:t>постусловием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6560A" w:rsidRDefault="00D6560A" w:rsidP="00D6560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</w:p>
    <w:p w:rsidR="00D6560A" w:rsidRPr="00D6560A" w:rsidRDefault="00D6560A" w:rsidP="00D6560A"/>
    <w:sectPr w:rsidR="00D6560A" w:rsidRPr="00D6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BD"/>
    <w:rsid w:val="0026231C"/>
    <w:rsid w:val="002E1883"/>
    <w:rsid w:val="00457677"/>
    <w:rsid w:val="004A43B0"/>
    <w:rsid w:val="004B424D"/>
    <w:rsid w:val="0053470B"/>
    <w:rsid w:val="0057181E"/>
    <w:rsid w:val="0058796C"/>
    <w:rsid w:val="006F6C14"/>
    <w:rsid w:val="00727AD4"/>
    <w:rsid w:val="00740CC9"/>
    <w:rsid w:val="007A5F17"/>
    <w:rsid w:val="008350E3"/>
    <w:rsid w:val="008422BB"/>
    <w:rsid w:val="008733D3"/>
    <w:rsid w:val="00A534FF"/>
    <w:rsid w:val="00AD63FC"/>
    <w:rsid w:val="00AD77CF"/>
    <w:rsid w:val="00B54AC1"/>
    <w:rsid w:val="00B912C2"/>
    <w:rsid w:val="00BF6D5E"/>
    <w:rsid w:val="00C93D0E"/>
    <w:rsid w:val="00CE50D6"/>
    <w:rsid w:val="00D04B3A"/>
    <w:rsid w:val="00D6560A"/>
    <w:rsid w:val="00EF7B78"/>
    <w:rsid w:val="00F632BD"/>
    <w:rsid w:val="00F97DC2"/>
    <w:rsid w:val="00F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D4F44-16C8-435F-8FA2-1B74AEAF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6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60A"/>
    <w:rPr>
      <w:color w:val="808080"/>
    </w:rPr>
  </w:style>
  <w:style w:type="table" w:styleId="a4">
    <w:name w:val="Table Grid"/>
    <w:basedOn w:val="a1"/>
    <w:uiPriority w:val="39"/>
    <w:rsid w:val="00D6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2017-11-11T16:23:00Z</dcterms:created>
  <dcterms:modified xsi:type="dcterms:W3CDTF">2018-01-10T19:45:00Z</dcterms:modified>
</cp:coreProperties>
</file>