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88C" w:rsidRDefault="00FF788C" w:rsidP="00FF788C">
      <w:pPr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 xml:space="preserve">              Лабораторная работа №9.</w:t>
      </w:r>
    </w:p>
    <w:p w:rsidR="00FF788C" w:rsidRPr="00022EED" w:rsidRDefault="00FF788C" w:rsidP="00FF788C">
      <w:pPr>
        <w:jc w:val="center"/>
        <w:rPr>
          <w:rFonts w:ascii="Times New Roman" w:hAnsi="Times New Roman" w:cs="Times New Roman"/>
          <w:sz w:val="32"/>
          <w:szCs w:val="32"/>
        </w:rPr>
      </w:pPr>
      <w:r w:rsidRPr="00022EED">
        <w:rPr>
          <w:rFonts w:ascii="Times New Roman" w:hAnsi="Times New Roman" w:cs="Times New Roman"/>
          <w:b/>
          <w:i/>
          <w:sz w:val="32"/>
          <w:szCs w:val="32"/>
        </w:rPr>
        <w:t>Тема:</w:t>
      </w:r>
      <w:r w:rsidRPr="00022EED">
        <w:t xml:space="preserve"> </w:t>
      </w:r>
      <w:r w:rsidRPr="00022EED">
        <w:rPr>
          <w:rFonts w:ascii="Times New Roman" w:hAnsi="Times New Roman" w:cs="Times New Roman"/>
          <w:sz w:val="32"/>
          <w:szCs w:val="32"/>
        </w:rPr>
        <w:t>Разветвляющиеся вычислительные процессы. Оператор выбора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F788C" w:rsidRPr="00022EED" w:rsidRDefault="00FF788C" w:rsidP="00FF788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Цель: </w:t>
      </w:r>
      <w:r>
        <w:rPr>
          <w:rFonts w:ascii="Times New Roman" w:hAnsi="Times New Roman" w:cs="Times New Roman"/>
          <w:sz w:val="32"/>
          <w:szCs w:val="32"/>
        </w:rPr>
        <w:t>Научиться реализовывать разветвляющиеся вычислительные процессы в написании программ.</w:t>
      </w:r>
    </w:p>
    <w:p w:rsidR="00FF788C" w:rsidRPr="00022EED" w:rsidRDefault="00FF788C" w:rsidP="00FF788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Используемое оборудование: </w:t>
      </w:r>
      <w:r>
        <w:rPr>
          <w:rFonts w:ascii="Times New Roman" w:hAnsi="Times New Roman" w:cs="Times New Roman"/>
          <w:sz w:val="32"/>
          <w:szCs w:val="32"/>
        </w:rPr>
        <w:t xml:space="preserve">ПК, среда программирования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PascalABC</w:t>
      </w:r>
      <w:proofErr w:type="spellEnd"/>
      <w:r w:rsidRPr="00022EED">
        <w:rPr>
          <w:rFonts w:ascii="Times New Roman" w:hAnsi="Times New Roman" w:cs="Times New Roman"/>
          <w:sz w:val="32"/>
          <w:szCs w:val="32"/>
        </w:rPr>
        <w:t>.</w:t>
      </w:r>
    </w:p>
    <w:p w:rsidR="00FF788C" w:rsidRDefault="00FF788C" w:rsidP="00FF788C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Задание 1</w:t>
      </w:r>
    </w:p>
    <w:p w:rsidR="00FF788C" w:rsidRDefault="00FF788C" w:rsidP="00FF788C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Постановка задачи</w:t>
      </w:r>
      <w:r w:rsidRPr="0002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 Программа считывает с клавиатуры пятизначное число и определяет, является ли оно палиндромом. (Палиндром – это слово или число, которое одинаково читается как слева направо, так и справа налево, например: 12321, 57975</w:t>
      </w:r>
      <w:proofErr w:type="gramStart"/>
      <w:r w:rsidRPr="00022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r w:rsidRPr="00022EE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Математическая</w:t>
      </w:r>
      <w:proofErr w:type="gramEnd"/>
      <w:r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 xml:space="preserve"> модель: </w:t>
      </w:r>
    </w:p>
    <w:p w:rsidR="00753BCE" w:rsidRDefault="00FF788C" w:rsidP="00FF788C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proofErr w:type="gramEnd"/>
      <w:r w:rsidRPr="00B30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div</w:t>
      </w:r>
      <w:r w:rsidRPr="00B30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1000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</w:t>
      </w:r>
      <w:r w:rsidRPr="00B30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10=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B30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</w:t>
      </w:r>
      <w:r w:rsidRPr="00B30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100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div</w:t>
      </w:r>
      <w:r w:rsidRPr="00B30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10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B30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B30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div</w:t>
      </w:r>
      <w:r w:rsidRPr="00B30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10000=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B30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</w:t>
      </w:r>
      <w:r w:rsidRPr="00B30B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10.</w:t>
      </w:r>
      <w:r w:rsidRPr="00B30BCE"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  <w:br/>
      </w:r>
      <w:r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Блок схема: </w:t>
      </w:r>
    </w:p>
    <w:p w:rsidR="00FF788C" w:rsidRDefault="00753BCE" w:rsidP="00FF788C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noProof/>
          <w:color w:val="000000"/>
          <w:sz w:val="32"/>
          <w:szCs w:val="32"/>
          <w:lang w:eastAsia="ru-RU"/>
        </w:rPr>
        <w:drawing>
          <wp:inline distT="0" distB="0" distL="0" distR="0">
            <wp:extent cx="5940425" cy="37052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</w:rPr>
        <w:br/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Список идентификаторов: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"/>
        <w:gridCol w:w="1414"/>
        <w:gridCol w:w="7082"/>
      </w:tblGrid>
      <w:tr w:rsidR="00FF788C" w:rsidTr="000F5B4E">
        <w:tc>
          <w:tcPr>
            <w:tcW w:w="849" w:type="dxa"/>
          </w:tcPr>
          <w:p w:rsidR="00FF788C" w:rsidRPr="00686D3C" w:rsidRDefault="00FF788C" w:rsidP="000F5B4E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  <w:t>Имя</w:t>
            </w:r>
          </w:p>
        </w:tc>
        <w:tc>
          <w:tcPr>
            <w:tcW w:w="1414" w:type="dxa"/>
          </w:tcPr>
          <w:p w:rsidR="00FF788C" w:rsidRDefault="00FF788C" w:rsidP="000F5B4E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  <w:t>Тип</w:t>
            </w:r>
          </w:p>
        </w:tc>
        <w:tc>
          <w:tcPr>
            <w:tcW w:w="7082" w:type="dxa"/>
          </w:tcPr>
          <w:p w:rsidR="00FF788C" w:rsidRDefault="00FF788C" w:rsidP="000F5B4E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  <w:t>Смысл</w:t>
            </w:r>
          </w:p>
        </w:tc>
      </w:tr>
      <w:tr w:rsidR="00FF788C" w:rsidTr="000F5B4E">
        <w:tc>
          <w:tcPr>
            <w:tcW w:w="849" w:type="dxa"/>
          </w:tcPr>
          <w:p w:rsidR="00FF788C" w:rsidRPr="00686D3C" w:rsidRDefault="00FF788C" w:rsidP="000F5B4E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a</w:t>
            </w:r>
          </w:p>
        </w:tc>
        <w:tc>
          <w:tcPr>
            <w:tcW w:w="1414" w:type="dxa"/>
          </w:tcPr>
          <w:p w:rsidR="00FF788C" w:rsidRPr="00686D3C" w:rsidRDefault="00FF788C" w:rsidP="000F5B4E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  <w:t>integer</w:t>
            </w:r>
          </w:p>
        </w:tc>
        <w:tc>
          <w:tcPr>
            <w:tcW w:w="7082" w:type="dxa"/>
          </w:tcPr>
          <w:p w:rsidR="00FF788C" w:rsidRPr="00686D3C" w:rsidRDefault="00FF788C" w:rsidP="000F5B4E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Значение введенного пятизначного числа</w:t>
            </w:r>
          </w:p>
        </w:tc>
      </w:tr>
    </w:tbl>
    <w:p w:rsidR="00FF788C" w:rsidRPr="00753BCE" w:rsidRDefault="00FF788C" w:rsidP="00FF788C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lastRenderedPageBreak/>
        <w:t>Код</w:t>
      </w:r>
      <w:r w:rsidRPr="00753BCE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программы</w:t>
      </w:r>
      <w:r w:rsidRPr="00753BCE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: </w:t>
      </w:r>
    </w:p>
    <w:p w:rsidR="00DE115D" w:rsidRPr="00753BCE" w:rsidRDefault="00DE115D" w:rsidP="00DE1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53BC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proofErr w:type="gramEnd"/>
      <w:r w:rsidRPr="00753BC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53BCE">
        <w:rPr>
          <w:rFonts w:ascii="Times New Roman" w:hAnsi="Times New Roman" w:cs="Times New Roman"/>
          <w:color w:val="000000"/>
          <w:sz w:val="28"/>
          <w:szCs w:val="28"/>
          <w:lang w:val="en-US"/>
        </w:rPr>
        <w:t>zadanie1;</w:t>
      </w:r>
    </w:p>
    <w:p w:rsidR="00DE115D" w:rsidRPr="00753BCE" w:rsidRDefault="00DE115D" w:rsidP="00DE1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753BC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DE115D" w:rsidRPr="00753BCE" w:rsidRDefault="00DE115D" w:rsidP="00DE1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53BC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753B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53BC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53BC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E115D" w:rsidRPr="00753BCE" w:rsidRDefault="00DE115D" w:rsidP="00DE1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753BC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DE115D" w:rsidRPr="00753BCE" w:rsidRDefault="00DE115D" w:rsidP="00DE1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53BC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753B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3BCE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753BCE">
        <w:rPr>
          <w:rFonts w:ascii="Times New Roman" w:hAnsi="Times New Roman" w:cs="Times New Roman"/>
          <w:color w:val="0000FF"/>
          <w:sz w:val="28"/>
          <w:szCs w:val="28"/>
          <w:lang w:val="en-US"/>
        </w:rPr>
        <w:t>vvedite</w:t>
      </w:r>
      <w:proofErr w:type="spellEnd"/>
      <w:r w:rsidRPr="00753BCE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4islo'</w:t>
      </w:r>
      <w:r w:rsidRPr="00753BC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E115D" w:rsidRPr="00753BCE" w:rsidRDefault="00DE115D" w:rsidP="00DE1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53BCE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753B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53BCE">
        <w:rPr>
          <w:rFonts w:ascii="Times New Roman" w:hAnsi="Times New Roman" w:cs="Times New Roman"/>
          <w:color w:val="000000"/>
          <w:sz w:val="28"/>
          <w:szCs w:val="28"/>
          <w:lang w:val="en-US"/>
        </w:rPr>
        <w:t>a);</w:t>
      </w:r>
    </w:p>
    <w:p w:rsidR="00DE115D" w:rsidRPr="00DE115D" w:rsidRDefault="00DE115D" w:rsidP="00DE1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E11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r w:rsidRPr="00DE11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E1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 </w:t>
      </w:r>
      <w:r w:rsidRPr="00DE11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DE115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1000 </w:t>
      </w:r>
      <w:r w:rsidRPr="00DE11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DE115D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DE1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)=(a </w:t>
      </w:r>
      <w:r w:rsidRPr="00DE11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DE115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100 </w:t>
      </w:r>
      <w:r w:rsidRPr="00DE11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DE115D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DE1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</w:t>
      </w:r>
      <w:r w:rsidRPr="00DE11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DE1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((a </w:t>
      </w:r>
      <w:r w:rsidRPr="00DE11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DE115D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10000</w:t>
      </w:r>
      <w:r w:rsidRPr="00DE11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)=(a </w:t>
      </w:r>
      <w:r w:rsidRPr="00DE11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DE115D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DE115D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  <w:r w:rsidRPr="00DE11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DE115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E11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E115D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DE115D">
        <w:rPr>
          <w:rFonts w:ascii="Times New Roman" w:hAnsi="Times New Roman" w:cs="Times New Roman"/>
          <w:color w:val="0000FF"/>
          <w:sz w:val="28"/>
          <w:szCs w:val="28"/>
        </w:rPr>
        <w:t>палиндром</w:t>
      </w:r>
      <w:r w:rsidRPr="00DE115D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DE115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E115D" w:rsidRPr="00DE115D" w:rsidRDefault="00DE115D" w:rsidP="00DE1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E11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DE11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E115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E115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E115D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DE115D">
        <w:rPr>
          <w:rFonts w:ascii="Times New Roman" w:hAnsi="Times New Roman" w:cs="Times New Roman"/>
          <w:color w:val="0000FF"/>
          <w:sz w:val="28"/>
          <w:szCs w:val="28"/>
        </w:rPr>
        <w:t>не</w:t>
      </w:r>
      <w:r w:rsidRPr="00DE115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DE115D">
        <w:rPr>
          <w:rFonts w:ascii="Times New Roman" w:hAnsi="Times New Roman" w:cs="Times New Roman"/>
          <w:color w:val="0000FF"/>
          <w:sz w:val="28"/>
          <w:szCs w:val="28"/>
        </w:rPr>
        <w:t>палиндром</w:t>
      </w:r>
      <w:r w:rsidRPr="00DE115D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DE11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E115D" w:rsidRPr="00DE115D" w:rsidRDefault="00DE115D" w:rsidP="00DE1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E115D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proofErr w:type="gramEnd"/>
      <w:r w:rsidRPr="00DE11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E115D" w:rsidRPr="00DE115D" w:rsidRDefault="00DE115D" w:rsidP="00DE115D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proofErr w:type="spellStart"/>
      <w:r w:rsidRPr="00DE11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E115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F788C" w:rsidRPr="00686D3C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br/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Результаты: </w:t>
      </w:r>
    </w:p>
    <w:p w:rsidR="00DE115D" w:rsidRPr="00DE115D" w:rsidRDefault="00DE115D" w:rsidP="00FF788C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C2B052B" wp14:editId="58090620">
            <wp:extent cx="196850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685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88C" w:rsidRPr="00FF788C" w:rsidRDefault="00DE115D" w:rsidP="00FF78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2B81A59" wp14:editId="5336BA63">
            <wp:extent cx="1908464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18397" cy="145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</w:rPr>
        <w:br/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Анализ результатов:</w:t>
      </w:r>
      <w:r w:rsidR="00FF788C" w:rsidRPr="00686D3C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 xml:space="preserve"> </w:t>
      </w:r>
      <w:r w:rsidR="00FF7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Мы написали программу, которая определяет, является ли пятизначное число палиндромом. Мы написали программу при помощи конструкции </w:t>
      </w:r>
      <w:r w:rsidR="00FF788C" w:rsidRPr="00686D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FF7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r w:rsidR="00FF788C" w:rsidRPr="00686D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”, “</w:t>
      </w:r>
      <w:r w:rsidR="00FF7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then</w:t>
      </w:r>
      <w:r w:rsidR="00FF788C" w:rsidRPr="00686D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”, “</w:t>
      </w:r>
      <w:r w:rsidR="00FF7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else</w:t>
      </w:r>
      <w:r w:rsidR="00FF788C" w:rsidRPr="00686D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FF788C" w:rsidRPr="00FF7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F788C" w:rsidRDefault="00FF788C" w:rsidP="00FF788C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Задание 2</w:t>
      </w:r>
    </w:p>
    <w:p w:rsidR="00494787" w:rsidRPr="00494787" w:rsidRDefault="00FF788C" w:rsidP="00FF788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Постановка задачи</w:t>
      </w:r>
      <w:r w:rsidRPr="00E33B21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: </w:t>
      </w:r>
      <w:r w:rsidRPr="00E33B21">
        <w:rPr>
          <w:rFonts w:ascii="Times New Roman" w:hAnsi="Times New Roman" w:cs="Times New Roman"/>
          <w:sz w:val="28"/>
          <w:szCs w:val="28"/>
        </w:rPr>
        <w:t xml:space="preserve">Определить четверть угла азимута А судна, </w:t>
      </w:r>
      <w:r w:rsidR="00494787">
        <w:rPr>
          <w:rFonts w:ascii="Times New Roman" w:hAnsi="Times New Roman" w:cs="Times New Roman"/>
          <w:sz w:val="28"/>
          <w:szCs w:val="28"/>
        </w:rPr>
        <w:t>который вычисляется по формулам</w:t>
      </w:r>
      <w:r w:rsidRPr="00E33B21">
        <w:rPr>
          <w:noProof/>
          <w:lang w:eastAsia="ru-RU"/>
        </w:rPr>
        <w:t xml:space="preserve"> </w:t>
      </w:r>
      <w:r w:rsidR="006F19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(где </w:t>
      </w:r>
      <w:r w:rsidR="006F1948" w:rsidRPr="006F1948">
        <w:rPr>
          <w:rFonts w:ascii="Times New Roman" w:hAnsi="Times New Roman" w:cs="Times New Roman"/>
          <w:noProof/>
          <w:sz w:val="28"/>
          <w:szCs w:val="28"/>
          <w:lang w:eastAsia="ru-RU"/>
        </w:rPr>
        <w:t>λ</w:t>
      </w:r>
      <w:r w:rsidR="006F19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=0.1, </w:t>
      </w:r>
      <w:r w:rsidR="006F194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</w:t>
      </w:r>
      <w:r w:rsidR="006F1948" w:rsidRPr="006F19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=30, </w:t>
      </w:r>
      <w:r w:rsidR="00BC0D11">
        <w:rPr>
          <w:rFonts w:ascii="Times New Roman" w:hAnsi="Times New Roman" w:cs="Times New Roman"/>
          <w:noProof/>
          <w:sz w:val="28"/>
          <w:szCs w:val="28"/>
          <w:lang w:eastAsia="ru-RU"/>
        </w:rPr>
        <w:t>ф=45</w:t>
      </w:r>
      <w:r w:rsidR="00DC0EFD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4947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33B21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br/>
      </w:r>
      <w:r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Математическая модель: </w:t>
      </w:r>
    </w:p>
    <w:p w:rsidR="00753BCE" w:rsidRDefault="00494787" w:rsidP="00FF788C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2171552" wp14:editId="2A99CC6C">
            <wp:extent cx="2360931" cy="145732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38770" cy="150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</w:rPr>
        <w:br/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Блок схема: </w:t>
      </w:r>
    </w:p>
    <w:p w:rsidR="00494787" w:rsidRDefault="00B30BCE" w:rsidP="00FF788C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4057650" cy="8305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АЕБАЛО ВСЕ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</w:rPr>
        <w:br/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Список идентификаторов: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23"/>
      </w:tblGrid>
      <w:tr w:rsidR="00494787" w:rsidTr="00494787">
        <w:tc>
          <w:tcPr>
            <w:tcW w:w="988" w:type="dxa"/>
          </w:tcPr>
          <w:p w:rsidR="00494787" w:rsidRPr="00494787" w:rsidRDefault="00494787" w:rsidP="00FF788C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  <w:t>Имя</w:t>
            </w:r>
          </w:p>
        </w:tc>
        <w:tc>
          <w:tcPr>
            <w:tcW w:w="1134" w:type="dxa"/>
          </w:tcPr>
          <w:p w:rsidR="00494787" w:rsidRDefault="00494787" w:rsidP="00FF788C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  <w:t>Тип</w:t>
            </w:r>
          </w:p>
        </w:tc>
        <w:tc>
          <w:tcPr>
            <w:tcW w:w="7223" w:type="dxa"/>
          </w:tcPr>
          <w:p w:rsidR="00494787" w:rsidRDefault="00494787" w:rsidP="00FF788C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  <w:t>Смысл</w:t>
            </w:r>
          </w:p>
        </w:tc>
      </w:tr>
      <w:tr w:rsidR="00494787" w:rsidTr="00494787">
        <w:tc>
          <w:tcPr>
            <w:tcW w:w="988" w:type="dxa"/>
          </w:tcPr>
          <w:p w:rsidR="00494787" w:rsidRPr="00494787" w:rsidRDefault="00494787" w:rsidP="00FF788C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  <w:t>A</w:t>
            </w:r>
          </w:p>
        </w:tc>
        <w:tc>
          <w:tcPr>
            <w:tcW w:w="1134" w:type="dxa"/>
          </w:tcPr>
          <w:p w:rsidR="00494787" w:rsidRPr="00494787" w:rsidRDefault="00494787" w:rsidP="00FF788C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  <w:t>real</w:t>
            </w:r>
          </w:p>
        </w:tc>
        <w:tc>
          <w:tcPr>
            <w:tcW w:w="7223" w:type="dxa"/>
          </w:tcPr>
          <w:p w:rsidR="00494787" w:rsidRPr="00494787" w:rsidRDefault="00494787" w:rsidP="00FF788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Значение азимута А</w:t>
            </w:r>
          </w:p>
        </w:tc>
      </w:tr>
      <w:tr w:rsidR="00494787" w:rsidTr="00494787">
        <w:tc>
          <w:tcPr>
            <w:tcW w:w="988" w:type="dxa"/>
          </w:tcPr>
          <w:p w:rsidR="00494787" w:rsidRPr="00494787" w:rsidRDefault="00494787" w:rsidP="00FF788C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  <w:lastRenderedPageBreak/>
              <w:t>l</w:t>
            </w:r>
          </w:p>
        </w:tc>
        <w:tc>
          <w:tcPr>
            <w:tcW w:w="1134" w:type="dxa"/>
          </w:tcPr>
          <w:p w:rsidR="00494787" w:rsidRDefault="00F153DA" w:rsidP="00FF788C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  <w:t>const</w:t>
            </w:r>
            <w:proofErr w:type="spellEnd"/>
          </w:p>
        </w:tc>
        <w:tc>
          <w:tcPr>
            <w:tcW w:w="7223" w:type="dxa"/>
          </w:tcPr>
          <w:p w:rsidR="00494787" w:rsidRPr="00494787" w:rsidRDefault="00494787" w:rsidP="00FF788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Значение лямбды</w:t>
            </w:r>
          </w:p>
        </w:tc>
      </w:tr>
      <w:tr w:rsidR="00494787" w:rsidTr="00494787">
        <w:tc>
          <w:tcPr>
            <w:tcW w:w="988" w:type="dxa"/>
          </w:tcPr>
          <w:p w:rsidR="00494787" w:rsidRPr="00494787" w:rsidRDefault="00494787" w:rsidP="00FF788C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  <w:t>D</w:t>
            </w:r>
          </w:p>
        </w:tc>
        <w:tc>
          <w:tcPr>
            <w:tcW w:w="1134" w:type="dxa"/>
          </w:tcPr>
          <w:p w:rsidR="00494787" w:rsidRDefault="00F153DA" w:rsidP="00FF788C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  <w:t>const</w:t>
            </w:r>
            <w:proofErr w:type="spellEnd"/>
          </w:p>
        </w:tc>
        <w:tc>
          <w:tcPr>
            <w:tcW w:w="7223" w:type="dxa"/>
          </w:tcPr>
          <w:p w:rsidR="00494787" w:rsidRPr="00494787" w:rsidRDefault="00B30BCE" w:rsidP="00FF788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Значение данной переменной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D</w:t>
            </w:r>
            <w:r w:rsidR="00494787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для вычислений</w:t>
            </w:r>
          </w:p>
        </w:tc>
      </w:tr>
      <w:tr w:rsidR="00494787" w:rsidTr="00494787">
        <w:tc>
          <w:tcPr>
            <w:tcW w:w="988" w:type="dxa"/>
          </w:tcPr>
          <w:p w:rsidR="00494787" w:rsidRPr="00494787" w:rsidRDefault="00494787" w:rsidP="00FF788C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  <w:t>F</w:t>
            </w:r>
          </w:p>
        </w:tc>
        <w:tc>
          <w:tcPr>
            <w:tcW w:w="1134" w:type="dxa"/>
          </w:tcPr>
          <w:p w:rsidR="00494787" w:rsidRDefault="00F153DA" w:rsidP="00FF788C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  <w:t>const</w:t>
            </w:r>
            <w:proofErr w:type="spellEnd"/>
          </w:p>
        </w:tc>
        <w:tc>
          <w:tcPr>
            <w:tcW w:w="7223" w:type="dxa"/>
          </w:tcPr>
          <w:p w:rsidR="00494787" w:rsidRPr="00494787" w:rsidRDefault="00494787" w:rsidP="00FF788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Значение фи</w:t>
            </w:r>
          </w:p>
        </w:tc>
      </w:tr>
      <w:tr w:rsidR="00494787" w:rsidTr="00494787">
        <w:tc>
          <w:tcPr>
            <w:tcW w:w="988" w:type="dxa"/>
          </w:tcPr>
          <w:p w:rsidR="00494787" w:rsidRPr="00494787" w:rsidRDefault="00494787" w:rsidP="00FF788C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  <w:t>sinA</w:t>
            </w:r>
            <w:proofErr w:type="spellEnd"/>
          </w:p>
        </w:tc>
        <w:tc>
          <w:tcPr>
            <w:tcW w:w="1134" w:type="dxa"/>
          </w:tcPr>
          <w:p w:rsidR="00494787" w:rsidRDefault="00494787" w:rsidP="00FF788C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  <w:t>real</w:t>
            </w:r>
          </w:p>
        </w:tc>
        <w:tc>
          <w:tcPr>
            <w:tcW w:w="7223" w:type="dxa"/>
          </w:tcPr>
          <w:p w:rsidR="00494787" w:rsidRPr="00494787" w:rsidRDefault="00494787" w:rsidP="00FF788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Значение синуса А вычисляемого по формуле</w:t>
            </w:r>
          </w:p>
        </w:tc>
      </w:tr>
      <w:tr w:rsidR="00494787" w:rsidTr="00494787">
        <w:tc>
          <w:tcPr>
            <w:tcW w:w="988" w:type="dxa"/>
          </w:tcPr>
          <w:p w:rsidR="00494787" w:rsidRPr="00494787" w:rsidRDefault="00494787" w:rsidP="00FF788C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  <w:t>cosA</w:t>
            </w:r>
            <w:proofErr w:type="spellEnd"/>
          </w:p>
        </w:tc>
        <w:tc>
          <w:tcPr>
            <w:tcW w:w="1134" w:type="dxa"/>
          </w:tcPr>
          <w:p w:rsidR="00494787" w:rsidRDefault="00494787" w:rsidP="00FF788C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  <w:t>real</w:t>
            </w:r>
          </w:p>
        </w:tc>
        <w:tc>
          <w:tcPr>
            <w:tcW w:w="7223" w:type="dxa"/>
          </w:tcPr>
          <w:p w:rsidR="00494787" w:rsidRPr="00494787" w:rsidRDefault="00494787" w:rsidP="00FF788C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Значение косинуса А вычисляемого по формуле</w:t>
            </w:r>
          </w:p>
        </w:tc>
      </w:tr>
    </w:tbl>
    <w:p w:rsidR="005A5AB7" w:rsidRPr="00B30BCE" w:rsidRDefault="00FF788C" w:rsidP="00FF788C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 w:rsidRPr="00B30BCE"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  <w:br/>
      </w:r>
      <w:r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Код</w:t>
      </w:r>
      <w:r w:rsidRPr="00B30BCE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программы</w:t>
      </w:r>
      <w:r w:rsidRPr="00B30BCE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: </w:t>
      </w:r>
    </w:p>
    <w:p w:rsidR="005A5AB7" w:rsidRDefault="005A5AB7" w:rsidP="005A5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A5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proofErr w:type="gramEnd"/>
      <w:r w:rsidRPr="005A5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zadanie2;</w:t>
      </w:r>
    </w:p>
    <w:p w:rsidR="00F153DA" w:rsidRDefault="00F153DA" w:rsidP="005A5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</w:p>
    <w:p w:rsidR="00F153DA" w:rsidRPr="005A5AB7" w:rsidRDefault="00F153DA" w:rsidP="00F15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proofErr w:type="gramEnd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5A5AB7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153DA" w:rsidRPr="005A5AB7" w:rsidRDefault="00F153DA" w:rsidP="00F15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proofErr w:type="gramStart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gramEnd"/>
      <w:r w:rsidRPr="005A5AB7">
        <w:rPr>
          <w:rFonts w:ascii="Times New Roman" w:hAnsi="Times New Roman" w:cs="Times New Roman"/>
          <w:color w:val="006400"/>
          <w:sz w:val="28"/>
          <w:szCs w:val="28"/>
          <w:lang w:val="en-US"/>
        </w:rPr>
        <w:t>30</w:t>
      </w: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153DA" w:rsidRPr="00F153DA" w:rsidRDefault="00F153DA" w:rsidP="005A5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gramStart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gramEnd"/>
      <w:r w:rsidRPr="005A5AB7">
        <w:rPr>
          <w:rFonts w:ascii="Times New Roman" w:hAnsi="Times New Roman" w:cs="Times New Roman"/>
          <w:color w:val="006400"/>
          <w:sz w:val="28"/>
          <w:szCs w:val="28"/>
          <w:lang w:val="en-US"/>
        </w:rPr>
        <w:t>45</w:t>
      </w: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A5AB7" w:rsidRPr="005A5AB7" w:rsidRDefault="005A5AB7" w:rsidP="005A5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5A5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5A5AB7" w:rsidRPr="005A5AB7" w:rsidRDefault="00F153DA" w:rsidP="005A5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Start"/>
      <w:r w:rsidR="005A5AB7"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,sinA,cosA:</w:t>
      </w:r>
      <w:r w:rsidR="005A5AB7" w:rsidRPr="005A5AB7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proofErr w:type="gramEnd"/>
      <w:r w:rsidR="005A5AB7"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A5AB7" w:rsidRPr="005A5AB7" w:rsidRDefault="005A5AB7" w:rsidP="005A5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A5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5A5AB7" w:rsidRPr="005A5AB7" w:rsidRDefault="005A5AB7" w:rsidP="005A5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sinA</w:t>
      </w:r>
      <w:proofErr w:type="spellEnd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=(cos(F)*sin(l))/sin(D);</w:t>
      </w:r>
    </w:p>
    <w:p w:rsidR="005A5AB7" w:rsidRPr="005A5AB7" w:rsidRDefault="005A5AB7" w:rsidP="005A5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cosA</w:t>
      </w:r>
      <w:proofErr w:type="spellEnd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=(sin(F)-sin(F)*cos(D))/(cos(F)*sin(D));</w:t>
      </w:r>
    </w:p>
    <w:p w:rsidR="005A5AB7" w:rsidRPr="005A5AB7" w:rsidRDefault="005A5AB7" w:rsidP="005A5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Start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gramEnd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arcsin(</w:t>
      </w:r>
      <w:r w:rsidR="00B30BCE">
        <w:rPr>
          <w:rFonts w:ascii="Times New Roman" w:hAnsi="Times New Roman" w:cs="Times New Roman"/>
          <w:color w:val="000000"/>
          <w:sz w:val="28"/>
          <w:szCs w:val="28"/>
          <w:lang w:val="en-US"/>
        </w:rPr>
        <w:t>sin(A));</w:t>
      </w:r>
    </w:p>
    <w:p w:rsidR="005A5AB7" w:rsidRPr="005A5AB7" w:rsidRDefault="005A5AB7" w:rsidP="005A5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A5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A5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sinA</w:t>
      </w:r>
      <w:proofErr w:type="spellEnd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Pr="005A5AB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5A5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cosA</w:t>
      </w:r>
      <w:proofErr w:type="spellEnd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Pr="005A5AB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5A5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:rsidR="005A5AB7" w:rsidRPr="005A5AB7" w:rsidRDefault="005A5AB7" w:rsidP="005A5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Start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gramEnd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abs(A);</w:t>
      </w:r>
    </w:p>
    <w:p w:rsidR="005A5AB7" w:rsidRPr="005A5AB7" w:rsidRDefault="005A5AB7" w:rsidP="005A5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A5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A5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sinA</w:t>
      </w:r>
      <w:proofErr w:type="spellEnd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Pr="005A5AB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5A5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cosA</w:t>
      </w:r>
      <w:proofErr w:type="spellEnd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5A5AB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5A5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5A5AB7" w:rsidRPr="005A5AB7" w:rsidRDefault="005A5AB7" w:rsidP="005A5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Start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gramEnd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pi-abs(A);</w:t>
      </w:r>
    </w:p>
    <w:p w:rsidR="005A5AB7" w:rsidRPr="005A5AB7" w:rsidRDefault="005A5AB7" w:rsidP="005A5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A5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A5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sinA</w:t>
      </w:r>
      <w:proofErr w:type="spellEnd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5A5AB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5A5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cosA</w:t>
      </w:r>
      <w:proofErr w:type="spellEnd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 w:rsidRPr="005A5AB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5A5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5A5AB7" w:rsidRPr="005A5AB7" w:rsidRDefault="005A5AB7" w:rsidP="005A5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Start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gramEnd"/>
      <w:r w:rsidRPr="005A5AB7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*pi-abs(A);</w:t>
      </w:r>
    </w:p>
    <w:p w:rsidR="005A5AB7" w:rsidRPr="005A5AB7" w:rsidRDefault="005A5AB7" w:rsidP="005A5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A5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A5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sinA</w:t>
      </w:r>
      <w:proofErr w:type="spellEnd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5A5AB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5A5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cosA</w:t>
      </w:r>
      <w:proofErr w:type="spellEnd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5A5AB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5A5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5A5AB7" w:rsidRPr="005A5AB7" w:rsidRDefault="005A5AB7" w:rsidP="005A5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Start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gramEnd"/>
      <w:r w:rsidRPr="005A5AB7">
        <w:rPr>
          <w:rFonts w:ascii="Times New Roman" w:hAnsi="Times New Roman" w:cs="Times New Roman"/>
          <w:color w:val="000000"/>
          <w:sz w:val="28"/>
          <w:szCs w:val="28"/>
          <w:lang w:val="en-US"/>
        </w:rPr>
        <w:t>pi+abs(A);</w:t>
      </w:r>
    </w:p>
    <w:p w:rsidR="005A5AB7" w:rsidRPr="005A5AB7" w:rsidRDefault="005A5AB7" w:rsidP="005A5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A5AB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5A5AB7">
        <w:rPr>
          <w:rFonts w:ascii="Times New Roman" w:hAnsi="Times New Roman" w:cs="Times New Roman"/>
          <w:color w:val="000000"/>
          <w:sz w:val="28"/>
          <w:szCs w:val="28"/>
        </w:rPr>
        <w:t>(A);</w:t>
      </w:r>
    </w:p>
    <w:p w:rsidR="00F153DA" w:rsidRDefault="005A5AB7" w:rsidP="00F15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proofErr w:type="spellStart"/>
      <w:r w:rsidRPr="005A5A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5A5AB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</w:rPr>
        <w:br/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Результаты: </w:t>
      </w:r>
    </w:p>
    <w:p w:rsidR="00FF788C" w:rsidRPr="00F153DA" w:rsidRDefault="00F153DA" w:rsidP="00F153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FA1FF3" wp14:editId="1E842DFE">
            <wp:extent cx="1743326" cy="10191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48439" cy="102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</w:rPr>
        <w:br/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Анализ результатов:</w:t>
      </w:r>
      <w:r w:rsidR="00A42148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 xml:space="preserve"> </w:t>
      </w:r>
      <w:r w:rsidR="00A421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Мы написали программу, которая </w:t>
      </w:r>
      <w:r w:rsidR="00A42148"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="00A42148" w:rsidRPr="00E33B21">
        <w:rPr>
          <w:rFonts w:ascii="Times New Roman" w:hAnsi="Times New Roman" w:cs="Times New Roman"/>
          <w:sz w:val="28"/>
          <w:szCs w:val="28"/>
        </w:rPr>
        <w:t xml:space="preserve">четверть угла азимута А судна, </w:t>
      </w:r>
      <w:r w:rsidR="00A42148">
        <w:rPr>
          <w:rFonts w:ascii="Times New Roman" w:hAnsi="Times New Roman" w:cs="Times New Roman"/>
          <w:sz w:val="28"/>
          <w:szCs w:val="28"/>
        </w:rPr>
        <w:t xml:space="preserve">который вычисляется по формулам. Мы написали программу при помощи конструкции </w:t>
      </w:r>
      <w:r w:rsidR="00A42148" w:rsidRPr="00F153DA">
        <w:rPr>
          <w:rFonts w:ascii="Times New Roman" w:hAnsi="Times New Roman" w:cs="Times New Roman"/>
          <w:sz w:val="28"/>
          <w:szCs w:val="28"/>
        </w:rPr>
        <w:t>“</w:t>
      </w:r>
      <w:r w:rsidR="00A42148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A42148" w:rsidRPr="00F153DA">
        <w:rPr>
          <w:rFonts w:ascii="Times New Roman" w:hAnsi="Times New Roman" w:cs="Times New Roman"/>
          <w:sz w:val="28"/>
          <w:szCs w:val="28"/>
        </w:rPr>
        <w:t xml:space="preserve">, </w:t>
      </w:r>
      <w:r w:rsidR="00A42148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A42148" w:rsidRPr="00F153DA">
        <w:rPr>
          <w:rFonts w:ascii="Times New Roman" w:hAnsi="Times New Roman" w:cs="Times New Roman"/>
          <w:sz w:val="28"/>
          <w:szCs w:val="28"/>
        </w:rPr>
        <w:t>”</w:t>
      </w:r>
      <w:r w:rsidR="00A421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Мы получили результат равный 3,19469758058337 что означает, что угол принадлежит 3 четверти. </w:t>
      </w:r>
    </w:p>
    <w:p w:rsidR="00FF788C" w:rsidRDefault="00FF788C" w:rsidP="00FF788C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Задание 3</w:t>
      </w:r>
    </w:p>
    <w:p w:rsidR="006F1948" w:rsidRDefault="00FF788C" w:rsidP="00FF788C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Постановка задачи:</w:t>
      </w:r>
      <w:r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 </w:t>
      </w:r>
      <w:r w:rsidRPr="00686D3C">
        <w:rPr>
          <w:rFonts w:ascii="Times New Roman" w:hAnsi="Times New Roman" w:cs="Times New Roman"/>
          <w:sz w:val="28"/>
          <w:szCs w:val="28"/>
        </w:rPr>
        <w:t xml:space="preserve">«Угадай число». Составить программу, которая бы случайным образом загадывала число от 1 до 100, и предлагала Вам его </w:t>
      </w:r>
      <w:r w:rsidRPr="00686D3C">
        <w:rPr>
          <w:rFonts w:ascii="Times New Roman" w:hAnsi="Times New Roman" w:cs="Times New Roman"/>
          <w:sz w:val="28"/>
          <w:szCs w:val="28"/>
        </w:rPr>
        <w:lastRenderedPageBreak/>
        <w:t>угадать. При неправильном ответе, программа должна выводить сообщение о том, больше загаданное число или меньше. В случае победы выводится поздравление. Программа дает возможность вводить число до тех пор, пока пользователь не угадает.</w:t>
      </w:r>
      <w:r w:rsidRPr="00686D3C">
        <w:rPr>
          <w:rFonts w:ascii="Times New Roman" w:hAnsi="Times New Roman" w:cs="Times New Roman"/>
          <w:b/>
          <w:i/>
          <w:color w:val="000000"/>
          <w:sz w:val="28"/>
          <w:szCs w:val="28"/>
        </w:rPr>
        <w:br/>
      </w:r>
      <w:r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Математическая модель: </w:t>
      </w:r>
    </w:p>
    <w:p w:rsidR="00753BCE" w:rsidRDefault="006F1948" w:rsidP="00FF788C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Путем пошаговых приближений к загаданному числу при помощи </w:t>
      </w:r>
      <w:r w:rsidRPr="006F1948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подсказок</w:t>
      </w:r>
      <w:r w:rsidRPr="006F1948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программы мы отгадаем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рандомно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загаданное число от 1 до 100</w:t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</w:rPr>
        <w:br/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Блок схема: </w:t>
      </w:r>
    </w:p>
    <w:p w:rsidR="00FF788C" w:rsidRDefault="00155E8D" w:rsidP="00FF788C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noProof/>
          <w:color w:val="000000"/>
          <w:sz w:val="32"/>
          <w:szCs w:val="32"/>
          <w:shd w:val="clear" w:color="auto" w:fill="FFFFFF"/>
          <w:lang w:eastAsia="ru-RU"/>
        </w:rPr>
        <w:drawing>
          <wp:inline distT="0" distB="0" distL="0" distR="0" wp14:anchorId="6C97D923">
            <wp:extent cx="4962525" cy="307276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7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</w:rPr>
        <w:br/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Список идентификаторов: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4"/>
        <w:gridCol w:w="1010"/>
        <w:gridCol w:w="7351"/>
      </w:tblGrid>
      <w:tr w:rsidR="00FF788C" w:rsidTr="000F5B4E">
        <w:tc>
          <w:tcPr>
            <w:tcW w:w="988" w:type="dxa"/>
          </w:tcPr>
          <w:p w:rsidR="00FF788C" w:rsidRDefault="00FF788C" w:rsidP="000F5B4E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  <w:t>Имя</w:t>
            </w:r>
          </w:p>
        </w:tc>
        <w:tc>
          <w:tcPr>
            <w:tcW w:w="850" w:type="dxa"/>
          </w:tcPr>
          <w:p w:rsidR="00FF788C" w:rsidRDefault="00FF788C" w:rsidP="000F5B4E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  <w:t>Тип</w:t>
            </w:r>
          </w:p>
        </w:tc>
        <w:tc>
          <w:tcPr>
            <w:tcW w:w="7507" w:type="dxa"/>
          </w:tcPr>
          <w:p w:rsidR="00FF788C" w:rsidRDefault="00FF788C" w:rsidP="000F5B4E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  <w:t>Смысл</w:t>
            </w:r>
          </w:p>
        </w:tc>
      </w:tr>
      <w:tr w:rsidR="00FF788C" w:rsidTr="000F5B4E">
        <w:tc>
          <w:tcPr>
            <w:tcW w:w="988" w:type="dxa"/>
          </w:tcPr>
          <w:p w:rsidR="00FF788C" w:rsidRPr="0030204B" w:rsidRDefault="00155E8D" w:rsidP="000F5B4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850" w:type="dxa"/>
          </w:tcPr>
          <w:p w:rsidR="00FF788C" w:rsidRPr="0030204B" w:rsidRDefault="00FF788C" w:rsidP="000F5B4E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07" w:type="dxa"/>
          </w:tcPr>
          <w:p w:rsidR="00FF788C" w:rsidRPr="0030204B" w:rsidRDefault="00FF788C" w:rsidP="000F5B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загаданного числа</w:t>
            </w:r>
          </w:p>
        </w:tc>
      </w:tr>
      <w:tr w:rsidR="00FF788C" w:rsidTr="000F5B4E">
        <w:tc>
          <w:tcPr>
            <w:tcW w:w="988" w:type="dxa"/>
          </w:tcPr>
          <w:p w:rsidR="00FF788C" w:rsidRPr="0030204B" w:rsidRDefault="00FF788C" w:rsidP="000F5B4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FF788C" w:rsidRPr="0030204B" w:rsidRDefault="00FF788C" w:rsidP="000F5B4E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07" w:type="dxa"/>
          </w:tcPr>
          <w:p w:rsidR="00FF788C" w:rsidRPr="0030204B" w:rsidRDefault="00FF788C" w:rsidP="000F5B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числа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вводимого с клавиатуры для решения</w:t>
            </w:r>
          </w:p>
        </w:tc>
      </w:tr>
    </w:tbl>
    <w:p w:rsidR="00FF788C" w:rsidRPr="00FF788C" w:rsidRDefault="00FF788C" w:rsidP="00FF788C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 w:rsidRPr="00B30BCE"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  <w:br/>
      </w:r>
      <w:r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Код</w:t>
      </w:r>
      <w:r w:rsidRPr="00FF788C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программы</w:t>
      </w:r>
      <w:r w:rsidRPr="00FF788C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: </w:t>
      </w:r>
    </w:p>
    <w:p w:rsidR="00155E8D" w:rsidRPr="00322B59" w:rsidRDefault="00155E8D" w:rsidP="00155E8D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B59"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 w:rsidRPr="00322B59">
        <w:rPr>
          <w:rFonts w:ascii="Times New Roman" w:hAnsi="Times New Roman" w:cs="Times New Roman"/>
          <w:sz w:val="28"/>
          <w:szCs w:val="28"/>
          <w:lang w:val="en-US"/>
        </w:rPr>
        <w:t xml:space="preserve"> zadanie3;</w:t>
      </w:r>
    </w:p>
    <w:p w:rsidR="00155E8D" w:rsidRPr="00322B59" w:rsidRDefault="00155E8D" w:rsidP="00155E8D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22B5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155E8D" w:rsidRPr="00322B59" w:rsidRDefault="00155E8D" w:rsidP="00155E8D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322B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22B59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322B59">
        <w:rPr>
          <w:rFonts w:ascii="Times New Roman" w:hAnsi="Times New Roman" w:cs="Times New Roman"/>
          <w:sz w:val="28"/>
          <w:szCs w:val="28"/>
          <w:lang w:val="en-US"/>
        </w:rPr>
        <w:t>, n: integer;</w:t>
      </w:r>
    </w:p>
    <w:p w:rsidR="00155E8D" w:rsidRPr="00155E8D" w:rsidRDefault="00155E8D" w:rsidP="00155E8D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5E8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55E8D" w:rsidRPr="00155E8D" w:rsidRDefault="00155E8D" w:rsidP="00155E8D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155E8D">
        <w:rPr>
          <w:rFonts w:ascii="Times New Roman" w:hAnsi="Times New Roman" w:cs="Times New Roman"/>
          <w:sz w:val="28"/>
          <w:szCs w:val="28"/>
          <w:lang w:val="en-US"/>
        </w:rPr>
        <w:t xml:space="preserve">  Randomize</w:t>
      </w:r>
      <w:proofErr w:type="gramStart"/>
      <w:r w:rsidRPr="00155E8D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155E8D" w:rsidRPr="00322B59" w:rsidRDefault="00155E8D" w:rsidP="00155E8D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322B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22B59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322B59">
        <w:rPr>
          <w:rFonts w:ascii="Times New Roman" w:hAnsi="Times New Roman" w:cs="Times New Roman"/>
          <w:sz w:val="28"/>
          <w:szCs w:val="28"/>
          <w:lang w:val="en-US"/>
        </w:rPr>
        <w:t>:=Random(100);</w:t>
      </w:r>
    </w:p>
    <w:p w:rsidR="00155E8D" w:rsidRPr="00322B59" w:rsidRDefault="00155E8D" w:rsidP="00155E8D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322B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22B59">
        <w:rPr>
          <w:rFonts w:ascii="Times New Roman" w:hAnsi="Times New Roman" w:cs="Times New Roman"/>
          <w:sz w:val="28"/>
          <w:szCs w:val="28"/>
          <w:lang w:val="en-US"/>
        </w:rPr>
        <w:t>repeat</w:t>
      </w:r>
      <w:proofErr w:type="gramEnd"/>
    </w:p>
    <w:p w:rsidR="00155E8D" w:rsidRPr="00322B59" w:rsidRDefault="00155E8D" w:rsidP="00155E8D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322B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22B59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322B59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322B59">
        <w:rPr>
          <w:rFonts w:ascii="Times New Roman" w:hAnsi="Times New Roman" w:cs="Times New Roman"/>
          <w:sz w:val="28"/>
          <w:szCs w:val="28"/>
        </w:rPr>
        <w:t>Введите</w:t>
      </w:r>
      <w:r w:rsidRPr="00322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2B59">
        <w:rPr>
          <w:rFonts w:ascii="Times New Roman" w:hAnsi="Times New Roman" w:cs="Times New Roman"/>
          <w:sz w:val="28"/>
          <w:szCs w:val="28"/>
        </w:rPr>
        <w:t>число</w:t>
      </w:r>
      <w:r w:rsidRPr="00322B59">
        <w:rPr>
          <w:rFonts w:ascii="Times New Roman" w:hAnsi="Times New Roman" w:cs="Times New Roman"/>
          <w:sz w:val="28"/>
          <w:szCs w:val="28"/>
          <w:lang w:val="en-US"/>
        </w:rPr>
        <w:t>: ');</w:t>
      </w:r>
    </w:p>
    <w:p w:rsidR="00155E8D" w:rsidRPr="00322B59" w:rsidRDefault="00155E8D" w:rsidP="00155E8D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322B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22B59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322B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2B59"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:rsidR="00155E8D" w:rsidRPr="00322B59" w:rsidRDefault="00155E8D" w:rsidP="00155E8D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322B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22B5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22B59">
        <w:rPr>
          <w:rFonts w:ascii="Times New Roman" w:hAnsi="Times New Roman" w:cs="Times New Roman"/>
          <w:sz w:val="28"/>
          <w:szCs w:val="28"/>
          <w:lang w:val="en-US"/>
        </w:rPr>
        <w:t xml:space="preserve"> (n=x) then</w:t>
      </w:r>
    </w:p>
    <w:p w:rsidR="00155E8D" w:rsidRPr="00322B59" w:rsidRDefault="00155E8D" w:rsidP="00155E8D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322B59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322B59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322B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2B59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322B59">
        <w:rPr>
          <w:rFonts w:ascii="Times New Roman" w:hAnsi="Times New Roman" w:cs="Times New Roman"/>
          <w:sz w:val="28"/>
          <w:szCs w:val="28"/>
        </w:rPr>
        <w:t>Верный</w:t>
      </w:r>
      <w:r w:rsidRPr="00322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2B59">
        <w:rPr>
          <w:rFonts w:ascii="Times New Roman" w:hAnsi="Times New Roman" w:cs="Times New Roman"/>
          <w:sz w:val="28"/>
          <w:szCs w:val="28"/>
        </w:rPr>
        <w:t>ответ</w:t>
      </w:r>
      <w:r w:rsidRPr="00322B59">
        <w:rPr>
          <w:rFonts w:ascii="Times New Roman" w:hAnsi="Times New Roman" w:cs="Times New Roman"/>
          <w:sz w:val="28"/>
          <w:szCs w:val="28"/>
          <w:lang w:val="en-US"/>
        </w:rPr>
        <w:t>!')</w:t>
      </w:r>
    </w:p>
    <w:p w:rsidR="00155E8D" w:rsidRPr="00322B59" w:rsidRDefault="00155E8D" w:rsidP="00155E8D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322B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322B5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155E8D" w:rsidRPr="00322B59" w:rsidRDefault="00155E8D" w:rsidP="00155E8D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322B5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22B5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22B59">
        <w:rPr>
          <w:rFonts w:ascii="Times New Roman" w:hAnsi="Times New Roman" w:cs="Times New Roman"/>
          <w:sz w:val="28"/>
          <w:szCs w:val="28"/>
          <w:lang w:val="en-US"/>
        </w:rPr>
        <w:t xml:space="preserve"> (x&gt;n) then</w:t>
      </w:r>
    </w:p>
    <w:p w:rsidR="00155E8D" w:rsidRPr="00322B59" w:rsidRDefault="00155E8D" w:rsidP="00155E8D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322B59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322B59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322B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2B59">
        <w:rPr>
          <w:rFonts w:ascii="Times New Roman" w:hAnsi="Times New Roman" w:cs="Times New Roman"/>
          <w:sz w:val="28"/>
          <w:szCs w:val="28"/>
          <w:lang w:val="en-US"/>
        </w:rPr>
        <w:t>n, ' &lt; x')</w:t>
      </w:r>
    </w:p>
    <w:p w:rsidR="00155E8D" w:rsidRPr="00322B59" w:rsidRDefault="00155E8D" w:rsidP="00155E8D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322B5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22B5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22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2B59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322B59">
        <w:rPr>
          <w:rFonts w:ascii="Times New Roman" w:hAnsi="Times New Roman" w:cs="Times New Roman"/>
          <w:sz w:val="28"/>
          <w:szCs w:val="28"/>
          <w:lang w:val="en-US"/>
        </w:rPr>
        <w:t>('x &lt; ', n);</w:t>
      </w:r>
    </w:p>
    <w:p w:rsidR="00155E8D" w:rsidRPr="00322B59" w:rsidRDefault="00155E8D" w:rsidP="00155E8D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322B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22B59">
        <w:rPr>
          <w:rFonts w:ascii="Times New Roman" w:hAnsi="Times New Roman" w:cs="Times New Roman"/>
          <w:sz w:val="28"/>
          <w:szCs w:val="28"/>
          <w:lang w:val="en-US"/>
        </w:rPr>
        <w:t>until</w:t>
      </w:r>
      <w:proofErr w:type="gramEnd"/>
      <w:r w:rsidRPr="00322B59">
        <w:rPr>
          <w:rFonts w:ascii="Times New Roman" w:hAnsi="Times New Roman" w:cs="Times New Roman"/>
          <w:sz w:val="28"/>
          <w:szCs w:val="28"/>
          <w:lang w:val="en-US"/>
        </w:rPr>
        <w:t xml:space="preserve"> n=x;</w:t>
      </w:r>
    </w:p>
    <w:p w:rsidR="00155E8D" w:rsidRPr="00322B59" w:rsidRDefault="00155E8D" w:rsidP="00155E8D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322B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22B59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322B59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155E8D" w:rsidRPr="00322B59" w:rsidRDefault="00155E8D" w:rsidP="00155E8D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2B59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322B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115D" w:rsidRPr="00A42148" w:rsidRDefault="00FF788C" w:rsidP="00A42148">
      <w:pPr>
        <w:spacing w:line="240" w:lineRule="auto"/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 w:rsidRPr="00F153DA"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  <w:br/>
      </w:r>
      <w:r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Результаты</w:t>
      </w:r>
      <w:r w:rsidRPr="00F153DA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:</w:t>
      </w:r>
      <w:r w:rsidRPr="00C6755B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 </w:t>
      </w:r>
    </w:p>
    <w:p w:rsidR="00FF788C" w:rsidRPr="0030204B" w:rsidRDefault="00155E8D" w:rsidP="00FF78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8F08577" wp14:editId="47CFA10F">
            <wp:extent cx="3157538" cy="97155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372" t="68726" r="61037" b="23289"/>
                    <a:stretch/>
                  </pic:blipFill>
                  <pic:spPr bwMode="auto">
                    <a:xfrm>
                      <a:off x="0" y="0"/>
                      <a:ext cx="3165120" cy="973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FF788C" w:rsidRPr="00C6755B">
        <w:rPr>
          <w:rFonts w:ascii="Times New Roman" w:hAnsi="Times New Roman" w:cs="Times New Roman"/>
          <w:b/>
          <w:i/>
          <w:color w:val="000000"/>
          <w:sz w:val="32"/>
          <w:szCs w:val="32"/>
        </w:rPr>
        <w:br/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Анализ</w:t>
      </w:r>
      <w:r w:rsidR="00FF788C" w:rsidRPr="00C6755B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 xml:space="preserve"> </w:t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результатов</w:t>
      </w:r>
      <w:r w:rsidR="00FF788C" w:rsidRPr="00C6755B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:</w:t>
      </w:r>
      <w:r w:rsidR="00FF788C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 xml:space="preserve"> </w:t>
      </w:r>
      <w:r w:rsidR="00FF7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Мы написали программу, которая случайным образом загадывает число от 0 до 100 и предлагает его угадать. При помощи оператора </w:t>
      </w:r>
      <w:r w:rsidR="00FF788C" w:rsidRPr="003020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FF7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r w:rsidR="00FF788C" w:rsidRPr="003020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FF7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мы добавили подсказку для угадывания числа в виде сравнения введенного числа с загаданным и выводили на экран результат сравнения. Программа работала за счет оператора </w:t>
      </w:r>
      <w:r w:rsidR="00FF788C" w:rsidRPr="003020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FF7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repeat</w:t>
      </w:r>
      <w:r w:rsidR="00FF788C" w:rsidRPr="003020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 “</w:t>
      </w:r>
      <w:r w:rsidR="00FF7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until</w:t>
      </w:r>
      <w:r w:rsidR="00FF788C" w:rsidRPr="003020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”. </w:t>
      </w:r>
      <w:r w:rsidR="00FF7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конце программы, когда мы угадываем число, программа оповещает нас об этом выводя результат на экран.</w:t>
      </w:r>
    </w:p>
    <w:p w:rsidR="00FF788C" w:rsidRDefault="00FF788C" w:rsidP="00FF788C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Задание 4</w:t>
      </w:r>
    </w:p>
    <w:p w:rsidR="006F1948" w:rsidRDefault="00FF788C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Постановка задачи:</w:t>
      </w:r>
      <w:r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 </w:t>
      </w:r>
      <w:r w:rsidRPr="00C6755B">
        <w:rPr>
          <w:rFonts w:ascii="Times New Roman" w:hAnsi="Times New Roman" w:cs="Times New Roman"/>
          <w:sz w:val="28"/>
          <w:szCs w:val="28"/>
        </w:rPr>
        <w:t xml:space="preserve">Сформировать вывод слова «ворона» в зависимости от любого числительного, которое вводится с клавиатуры. Например, 1 – ворона, 3 – вороны, 5 – ворон. (используйте оператор </w:t>
      </w:r>
      <w:r w:rsidR="009701B6" w:rsidRPr="00C6755B">
        <w:rPr>
          <w:rFonts w:ascii="Times New Roman" w:hAnsi="Times New Roman" w:cs="Times New Roman"/>
          <w:sz w:val="28"/>
          <w:szCs w:val="28"/>
        </w:rPr>
        <w:t>выбора)</w:t>
      </w:r>
      <w:r w:rsidR="009701B6" w:rsidRPr="00C6755B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="009701B6" w:rsidRPr="009701B6">
        <w:rPr>
          <w:rFonts w:ascii="Times New Roman" w:hAnsi="Times New Roman" w:cs="Times New Roman"/>
          <w:b/>
          <w:i/>
          <w:color w:val="000000"/>
          <w:sz w:val="32"/>
          <w:szCs w:val="32"/>
        </w:rPr>
        <w:t>Математическая</w:t>
      </w:r>
      <w:r w:rsidRPr="009701B6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 xml:space="preserve"> модель</w:t>
      </w:r>
      <w:r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: </w:t>
      </w:r>
    </w:p>
    <w:p w:rsidR="006F1948" w:rsidRDefault="006F1948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Если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n</w:t>
      </w:r>
      <w:r w:rsidRPr="006F19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&gt;10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n</w:t>
      </w:r>
      <w:r w:rsidRPr="006F19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&lt;20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тогда </w:t>
      </w:r>
      <w:r w:rsidRPr="006F19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ворон</w:t>
      </w:r>
      <w:r w:rsidRPr="006F19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”</w:t>
      </w:r>
    </w:p>
    <w:p w:rsidR="006F1948" w:rsidRDefault="006F1948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Если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n</w:t>
      </w:r>
      <w:r w:rsidRPr="006F19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=</w:t>
      </w:r>
      <w:proofErr w:type="gramStart"/>
      <w:r w:rsidRPr="006F19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то </w:t>
      </w:r>
      <w:r w:rsidRPr="006F19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ворона</w:t>
      </w:r>
      <w:r w:rsidRPr="006F19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”</w:t>
      </w:r>
    </w:p>
    <w:p w:rsidR="006F1948" w:rsidRDefault="006F1948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Если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n</w:t>
      </w:r>
      <w:r w:rsidRPr="006F19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=2,3,4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то </w:t>
      </w:r>
      <w:r w:rsidRPr="006F19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вороны</w:t>
      </w:r>
      <w:r w:rsidRPr="006F19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”</w:t>
      </w:r>
    </w:p>
    <w:p w:rsidR="00753BCE" w:rsidRDefault="006F1948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Если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n</w:t>
      </w:r>
      <w:r w:rsidRPr="006F19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=5,6,7,8,9,0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то </w:t>
      </w:r>
      <w:r w:rsidRPr="006F19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ворон</w:t>
      </w:r>
      <w:r w:rsidRPr="006F19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</w:rPr>
        <w:br/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Блок схема: </w:t>
      </w:r>
    </w:p>
    <w:p w:rsidR="009701B6" w:rsidRDefault="00584598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2790825" cy="7353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34567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</w:rPr>
        <w:br/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Список идентификаторов: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7082"/>
      </w:tblGrid>
      <w:tr w:rsidR="009701B6" w:rsidTr="009701B6">
        <w:tc>
          <w:tcPr>
            <w:tcW w:w="988" w:type="dxa"/>
          </w:tcPr>
          <w:p w:rsidR="009701B6" w:rsidRDefault="009701B6" w:rsidP="009701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  <w:t>Имя</w:t>
            </w:r>
          </w:p>
        </w:tc>
        <w:tc>
          <w:tcPr>
            <w:tcW w:w="1275" w:type="dxa"/>
          </w:tcPr>
          <w:p w:rsidR="009701B6" w:rsidRDefault="009701B6" w:rsidP="009701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  <w:t>Тип</w:t>
            </w:r>
          </w:p>
        </w:tc>
        <w:tc>
          <w:tcPr>
            <w:tcW w:w="7082" w:type="dxa"/>
          </w:tcPr>
          <w:p w:rsidR="009701B6" w:rsidRDefault="009701B6" w:rsidP="009701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  <w:t>Смысл</w:t>
            </w:r>
          </w:p>
        </w:tc>
      </w:tr>
      <w:tr w:rsidR="009701B6" w:rsidTr="009701B6">
        <w:tc>
          <w:tcPr>
            <w:tcW w:w="988" w:type="dxa"/>
          </w:tcPr>
          <w:p w:rsidR="009701B6" w:rsidRPr="009701B6" w:rsidRDefault="009701B6" w:rsidP="009701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  <w:t>a</w:t>
            </w:r>
          </w:p>
        </w:tc>
        <w:tc>
          <w:tcPr>
            <w:tcW w:w="1275" w:type="dxa"/>
          </w:tcPr>
          <w:p w:rsidR="009701B6" w:rsidRPr="009701B6" w:rsidRDefault="009701B6" w:rsidP="009701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integer</w:t>
            </w:r>
          </w:p>
        </w:tc>
        <w:tc>
          <w:tcPr>
            <w:tcW w:w="7082" w:type="dxa"/>
          </w:tcPr>
          <w:p w:rsidR="009701B6" w:rsidRPr="009701B6" w:rsidRDefault="009701B6" w:rsidP="009701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Значение для проверки условий</w:t>
            </w:r>
          </w:p>
        </w:tc>
      </w:tr>
      <w:tr w:rsidR="009701B6" w:rsidRPr="009701B6" w:rsidTr="009701B6">
        <w:tc>
          <w:tcPr>
            <w:tcW w:w="988" w:type="dxa"/>
          </w:tcPr>
          <w:p w:rsidR="009701B6" w:rsidRPr="009701B6" w:rsidRDefault="009701B6" w:rsidP="009701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lang w:val="en-US"/>
              </w:rPr>
              <w:t>n</w:t>
            </w:r>
          </w:p>
        </w:tc>
        <w:tc>
          <w:tcPr>
            <w:tcW w:w="1275" w:type="dxa"/>
          </w:tcPr>
          <w:p w:rsidR="009701B6" w:rsidRPr="009701B6" w:rsidRDefault="009701B6" w:rsidP="009701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integer</w:t>
            </w:r>
          </w:p>
        </w:tc>
        <w:tc>
          <w:tcPr>
            <w:tcW w:w="7082" w:type="dxa"/>
          </w:tcPr>
          <w:p w:rsidR="009701B6" w:rsidRPr="009701B6" w:rsidRDefault="009701B6" w:rsidP="009701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Значение вводимого с клавиатуры числа ворон</w:t>
            </w:r>
          </w:p>
        </w:tc>
      </w:tr>
    </w:tbl>
    <w:p w:rsidR="009701B6" w:rsidRPr="00B30BCE" w:rsidRDefault="00FF788C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 w:rsidRPr="00B30BCE">
        <w:rPr>
          <w:rFonts w:ascii="Times New Roman" w:hAnsi="Times New Roman" w:cs="Times New Roman"/>
          <w:b/>
          <w:i/>
          <w:color w:val="000000"/>
          <w:sz w:val="32"/>
          <w:szCs w:val="32"/>
          <w:lang w:val="en-US"/>
        </w:rPr>
        <w:br/>
      </w:r>
      <w:r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Код</w:t>
      </w:r>
      <w:r w:rsidRPr="00B30BCE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программы</w:t>
      </w:r>
      <w:r w:rsidRPr="00B30BCE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: </w:t>
      </w:r>
    </w:p>
    <w:p w:rsidR="009701B6" w:rsidRPr="009701B6" w:rsidRDefault="009701B6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701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proofErr w:type="gramEnd"/>
      <w:r w:rsidRPr="009701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zadanie4;</w:t>
      </w:r>
    </w:p>
    <w:p w:rsidR="009701B6" w:rsidRPr="009701B6" w:rsidRDefault="009701B6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9701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9701B6" w:rsidRPr="009701B6" w:rsidRDefault="009701B6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a,</w:t>
      </w:r>
      <w:proofErr w:type="gramEnd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n:</w:t>
      </w:r>
      <w:r w:rsidRPr="009701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spellEnd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701B6" w:rsidRPr="009701B6" w:rsidRDefault="009701B6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9701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9701B6" w:rsidRPr="009701B6" w:rsidRDefault="009701B6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701B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9701B6">
        <w:rPr>
          <w:rFonts w:ascii="Times New Roman" w:hAnsi="Times New Roman" w:cs="Times New Roman"/>
          <w:color w:val="0000FF"/>
          <w:sz w:val="28"/>
          <w:szCs w:val="28"/>
          <w:lang w:val="en-US"/>
        </w:rPr>
        <w:t>vvedite</w:t>
      </w:r>
      <w:proofErr w:type="spellEnd"/>
      <w:r w:rsidRPr="009701B6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4islo </w:t>
      </w:r>
      <w:proofErr w:type="spellStart"/>
      <w:r w:rsidRPr="009701B6">
        <w:rPr>
          <w:rFonts w:ascii="Times New Roman" w:hAnsi="Times New Roman" w:cs="Times New Roman"/>
          <w:color w:val="0000FF"/>
          <w:sz w:val="28"/>
          <w:szCs w:val="28"/>
          <w:lang w:val="en-US"/>
        </w:rPr>
        <w:t>voron</w:t>
      </w:r>
      <w:proofErr w:type="spellEnd"/>
      <w:r w:rsidRPr="009701B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701B6" w:rsidRPr="009701B6" w:rsidRDefault="009701B6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n);</w:t>
      </w:r>
    </w:p>
    <w:p w:rsidR="009701B6" w:rsidRPr="009701B6" w:rsidRDefault="009701B6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:=n </w:t>
      </w:r>
      <w:r w:rsidRPr="009701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9701B6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701B6" w:rsidRPr="009701B6" w:rsidRDefault="009701B6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701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9701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(a&gt;</w:t>
      </w:r>
      <w:r w:rsidRPr="009701B6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9701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(a&lt;</w:t>
      </w:r>
      <w:r w:rsidRPr="009701B6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9701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701B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9701B6">
        <w:rPr>
          <w:rFonts w:ascii="Times New Roman" w:hAnsi="Times New Roman" w:cs="Times New Roman"/>
          <w:color w:val="0000FF"/>
          <w:sz w:val="28"/>
          <w:szCs w:val="28"/>
          <w:lang w:val="en-US"/>
        </w:rPr>
        <w:t>voron</w:t>
      </w:r>
      <w:proofErr w:type="spellEnd"/>
      <w:r w:rsidRPr="009701B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701B6" w:rsidRPr="009701B6" w:rsidRDefault="009701B6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9701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9701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begin</w:t>
      </w:r>
    </w:p>
    <w:p w:rsidR="009701B6" w:rsidRPr="009701B6" w:rsidRDefault="009701B6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:=n </w:t>
      </w:r>
      <w:r w:rsidRPr="009701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9701B6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701B6" w:rsidRPr="009701B6" w:rsidRDefault="009701B6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9701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9701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End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701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9701B6" w:rsidRPr="009701B6" w:rsidRDefault="009701B6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701B6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701B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9701B6">
        <w:rPr>
          <w:rFonts w:ascii="Times New Roman" w:hAnsi="Times New Roman" w:cs="Times New Roman"/>
          <w:color w:val="0000FF"/>
          <w:sz w:val="28"/>
          <w:szCs w:val="28"/>
          <w:lang w:val="en-US"/>
        </w:rPr>
        <w:t>vorona</w:t>
      </w:r>
      <w:proofErr w:type="spellEnd"/>
      <w:r w:rsidRPr="009701B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701B6" w:rsidRPr="009701B6" w:rsidRDefault="009701B6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701B6">
        <w:rPr>
          <w:rFonts w:ascii="Times New Roman" w:hAnsi="Times New Roman" w:cs="Times New Roman"/>
          <w:color w:val="006400"/>
          <w:sz w:val="28"/>
          <w:szCs w:val="28"/>
          <w:lang w:val="en-US"/>
        </w:rPr>
        <w:t>2..4</w:t>
      </w:r>
      <w:proofErr w:type="gramEnd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701B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9701B6">
        <w:rPr>
          <w:rFonts w:ascii="Times New Roman" w:hAnsi="Times New Roman" w:cs="Times New Roman"/>
          <w:color w:val="0000FF"/>
          <w:sz w:val="28"/>
          <w:szCs w:val="28"/>
          <w:lang w:val="en-US"/>
        </w:rPr>
        <w:t>voroni</w:t>
      </w:r>
      <w:proofErr w:type="spellEnd"/>
      <w:r w:rsidRPr="009701B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701B6" w:rsidRPr="009701B6" w:rsidRDefault="009701B6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701B6">
        <w:rPr>
          <w:rFonts w:ascii="Times New Roman" w:hAnsi="Times New Roman" w:cs="Times New Roman"/>
          <w:color w:val="006400"/>
          <w:sz w:val="28"/>
          <w:szCs w:val="28"/>
          <w:lang w:val="en-US"/>
        </w:rPr>
        <w:t>5..9</w:t>
      </w:r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701B6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proofErr w:type="gramEnd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701B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9701B6">
        <w:rPr>
          <w:rFonts w:ascii="Times New Roman" w:hAnsi="Times New Roman" w:cs="Times New Roman"/>
          <w:color w:val="0000FF"/>
          <w:sz w:val="28"/>
          <w:szCs w:val="28"/>
          <w:lang w:val="en-US"/>
        </w:rPr>
        <w:t>voron</w:t>
      </w:r>
      <w:proofErr w:type="spellEnd"/>
      <w:r w:rsidRPr="009701B6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701B6" w:rsidRPr="009701B6" w:rsidRDefault="009701B6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701B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9701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701B6" w:rsidRPr="009701B6" w:rsidRDefault="009701B6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701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701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701B6" w:rsidRPr="009701B6" w:rsidRDefault="009701B6" w:rsidP="009701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701B6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9701B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01B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701B6" w:rsidRPr="00A42148" w:rsidRDefault="009701B6" w:rsidP="00A42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701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701B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</w:rPr>
        <w:br/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Результаты: </w:t>
      </w:r>
    </w:p>
    <w:p w:rsidR="009701B6" w:rsidRPr="009701B6" w:rsidRDefault="009701B6" w:rsidP="00FF788C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2BBA29B" wp14:editId="216D5588">
            <wp:extent cx="193040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304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1B6" w:rsidRDefault="009701B6" w:rsidP="00FF788C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56A8D58" wp14:editId="089078BA">
            <wp:extent cx="1927860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2786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88C" w:rsidRPr="006F1948" w:rsidRDefault="009701B6" w:rsidP="00FF78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406F82D" wp14:editId="30B6FF1F">
            <wp:extent cx="1905000" cy="95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</w:rPr>
        <w:br/>
      </w:r>
      <w:r w:rsidR="00FF788C" w:rsidRPr="00022EED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Анализ результатов:</w:t>
      </w:r>
      <w:r w:rsidRPr="009701B6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Мы написали программу, которая </w:t>
      </w:r>
      <w:r w:rsidR="006F19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выводит на экран </w:t>
      </w:r>
      <w:r w:rsidR="006F1948">
        <w:rPr>
          <w:rFonts w:ascii="Times New Roman" w:hAnsi="Times New Roman" w:cs="Times New Roman"/>
          <w:sz w:val="28"/>
          <w:szCs w:val="28"/>
        </w:rPr>
        <w:t xml:space="preserve">слово «ворона» в зависимости от </w:t>
      </w:r>
      <w:r w:rsidR="006F1948" w:rsidRPr="00C6755B">
        <w:rPr>
          <w:rFonts w:ascii="Times New Roman" w:hAnsi="Times New Roman" w:cs="Times New Roman"/>
          <w:sz w:val="28"/>
          <w:szCs w:val="28"/>
        </w:rPr>
        <w:t>числительного, которое вводится с клавиатуры</w:t>
      </w:r>
      <w:r w:rsidR="006F1948">
        <w:rPr>
          <w:rFonts w:ascii="Times New Roman" w:hAnsi="Times New Roman" w:cs="Times New Roman"/>
          <w:sz w:val="28"/>
          <w:szCs w:val="28"/>
        </w:rPr>
        <w:t xml:space="preserve">. Мы написали программу при помощи оператора </w:t>
      </w:r>
      <w:r w:rsidR="006F1948" w:rsidRPr="006F1948">
        <w:rPr>
          <w:rFonts w:ascii="Times New Roman" w:hAnsi="Times New Roman" w:cs="Times New Roman"/>
          <w:sz w:val="28"/>
          <w:szCs w:val="28"/>
        </w:rPr>
        <w:t>“</w:t>
      </w:r>
      <w:r w:rsidR="006F194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F1948" w:rsidRPr="006F1948">
        <w:rPr>
          <w:rFonts w:ascii="Times New Roman" w:hAnsi="Times New Roman" w:cs="Times New Roman"/>
          <w:sz w:val="28"/>
          <w:szCs w:val="28"/>
        </w:rPr>
        <w:t xml:space="preserve">” </w:t>
      </w:r>
      <w:r w:rsidR="006F1948">
        <w:rPr>
          <w:rFonts w:ascii="Times New Roman" w:hAnsi="Times New Roman" w:cs="Times New Roman"/>
          <w:sz w:val="28"/>
          <w:szCs w:val="28"/>
        </w:rPr>
        <w:t xml:space="preserve">и конструкции </w:t>
      </w:r>
      <w:r w:rsidR="006F1948" w:rsidRPr="006F1948">
        <w:rPr>
          <w:rFonts w:ascii="Times New Roman" w:hAnsi="Times New Roman" w:cs="Times New Roman"/>
          <w:sz w:val="28"/>
          <w:szCs w:val="28"/>
        </w:rPr>
        <w:t>“</w:t>
      </w:r>
      <w:r w:rsidR="006F1948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6F1948" w:rsidRPr="006F1948">
        <w:rPr>
          <w:rFonts w:ascii="Times New Roman" w:hAnsi="Times New Roman" w:cs="Times New Roman"/>
          <w:sz w:val="28"/>
          <w:szCs w:val="28"/>
        </w:rPr>
        <w:t>,</w:t>
      </w:r>
      <w:r w:rsidR="006F1948">
        <w:rPr>
          <w:rFonts w:ascii="Times New Roman" w:hAnsi="Times New Roman" w:cs="Times New Roman"/>
          <w:sz w:val="28"/>
          <w:szCs w:val="28"/>
        </w:rPr>
        <w:t xml:space="preserve"> </w:t>
      </w:r>
      <w:r w:rsidR="006F1948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6F1948" w:rsidRPr="006F1948">
        <w:rPr>
          <w:rFonts w:ascii="Times New Roman" w:hAnsi="Times New Roman" w:cs="Times New Roman"/>
          <w:sz w:val="28"/>
          <w:szCs w:val="28"/>
        </w:rPr>
        <w:t>,</w:t>
      </w:r>
      <w:r w:rsidR="006F1948">
        <w:rPr>
          <w:rFonts w:ascii="Times New Roman" w:hAnsi="Times New Roman" w:cs="Times New Roman"/>
          <w:sz w:val="28"/>
          <w:szCs w:val="28"/>
        </w:rPr>
        <w:t xml:space="preserve"> </w:t>
      </w:r>
      <w:r w:rsidR="006F1948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6F1948" w:rsidRPr="006F1948">
        <w:rPr>
          <w:rFonts w:ascii="Times New Roman" w:hAnsi="Times New Roman" w:cs="Times New Roman"/>
          <w:sz w:val="28"/>
          <w:szCs w:val="28"/>
        </w:rPr>
        <w:t>”.</w:t>
      </w:r>
    </w:p>
    <w:p w:rsidR="00FF788C" w:rsidRPr="0030204B" w:rsidRDefault="00FF788C" w:rsidP="00FF78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Мы научились реализовывать разветвляющиеся вычислительные процессы в написании программ. Ознакомились с написанием программ при помощи оператора </w:t>
      </w:r>
      <w:r w:rsidRPr="003020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case</w:t>
      </w:r>
      <w:r w:rsidRPr="003020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конструкции </w:t>
      </w:r>
      <w:r w:rsidRPr="003020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if</w:t>
      </w:r>
      <w:r w:rsidRPr="003020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then</w:t>
      </w:r>
      <w:r w:rsidRPr="003020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else</w:t>
      </w:r>
      <w:r w:rsidRPr="003020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отработали наши навыки работы с оператором </w:t>
      </w:r>
      <w:r w:rsidRPr="003020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repeat</w:t>
      </w:r>
      <w:r w:rsidRPr="0030204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”.</w:t>
      </w:r>
    </w:p>
    <w:p w:rsidR="00740FD0" w:rsidRDefault="00740FD0"/>
    <w:sectPr w:rsidR="00740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EB"/>
    <w:rsid w:val="00115988"/>
    <w:rsid w:val="00155E8D"/>
    <w:rsid w:val="00384211"/>
    <w:rsid w:val="00494787"/>
    <w:rsid w:val="00584598"/>
    <w:rsid w:val="005A5AB7"/>
    <w:rsid w:val="006F1948"/>
    <w:rsid w:val="00740FD0"/>
    <w:rsid w:val="00753BCE"/>
    <w:rsid w:val="009701B6"/>
    <w:rsid w:val="009D36FA"/>
    <w:rsid w:val="00A309B3"/>
    <w:rsid w:val="00A42148"/>
    <w:rsid w:val="00A904B1"/>
    <w:rsid w:val="00AB1E2A"/>
    <w:rsid w:val="00B30BCE"/>
    <w:rsid w:val="00BC0D11"/>
    <w:rsid w:val="00C837EB"/>
    <w:rsid w:val="00DC0EFD"/>
    <w:rsid w:val="00DE115D"/>
    <w:rsid w:val="00F153DA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97B28-C07B-491F-BAD3-B610CD4B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8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384211"/>
    <w:pPr>
      <w:spacing w:after="0" w:line="360" w:lineRule="auto"/>
      <w:ind w:left="851"/>
    </w:pPr>
    <w:rPr>
      <w:rFonts w:ascii="Times New Roman" w:hAnsi="Times New Roman"/>
      <w:sz w:val="28"/>
    </w:rPr>
  </w:style>
  <w:style w:type="character" w:customStyle="1" w:styleId="a4">
    <w:name w:val="мой стиль Знак"/>
    <w:basedOn w:val="a0"/>
    <w:link w:val="a3"/>
    <w:rsid w:val="00384211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FF7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94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94787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155E8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RePack by Diakov</cp:lastModifiedBy>
  <cp:revision>11</cp:revision>
  <cp:lastPrinted>2017-11-23T13:40:00Z</cp:lastPrinted>
  <dcterms:created xsi:type="dcterms:W3CDTF">2017-11-21T06:31:00Z</dcterms:created>
  <dcterms:modified xsi:type="dcterms:W3CDTF">2017-12-28T22:08:00Z</dcterms:modified>
</cp:coreProperties>
</file>