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B48" w:rsidRPr="00991B48" w:rsidRDefault="00991B48" w:rsidP="00991B4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91B48">
        <w:rPr>
          <w:rFonts w:ascii="Times New Roman" w:hAnsi="Times New Roman" w:cs="Times New Roman"/>
          <w:b/>
          <w:sz w:val="40"/>
          <w:szCs w:val="40"/>
        </w:rPr>
        <w:t>Лабораторная работа № 4</w:t>
      </w:r>
    </w:p>
    <w:p w:rsidR="00991B48" w:rsidRDefault="00991B48" w:rsidP="00991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Тема: Математические операции. </w:t>
      </w:r>
    </w:p>
    <w:p w:rsidR="00991B48" w:rsidRDefault="00991B48" w:rsidP="00991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Цель: научиться использовать математические операции в описании программ. 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№1.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98FC8F1" wp14:editId="0AB06D17">
            <wp:extent cx="1877082" cy="12096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579" t="43346" r="57990" b="40114"/>
                    <a:stretch/>
                  </pic:blipFill>
                  <pic:spPr bwMode="auto">
                    <a:xfrm>
                      <a:off x="0" y="0"/>
                      <a:ext cx="1886898" cy="121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Код программы: </w:t>
      </w:r>
    </w:p>
    <w:p w:rsidR="006C7AA2" w:rsidRDefault="002773E2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57375B2" wp14:editId="5BE9FBB3">
            <wp:extent cx="4022378" cy="188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84" t="18536" r="35542" b="44962"/>
                    <a:stretch/>
                  </pic:blipFill>
                  <pic:spPr bwMode="auto">
                    <a:xfrm>
                      <a:off x="0" y="0"/>
                      <a:ext cx="4030708" cy="188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A2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6C7AA2" w:rsidRDefault="00CA45A9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8DDD9C" wp14:editId="28C38996">
            <wp:extent cx="2326298" cy="120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3" t="59601" r="64083" b="25570"/>
                    <a:stretch/>
                  </pic:blipFill>
                  <pic:spPr bwMode="auto">
                    <a:xfrm>
                      <a:off x="0" y="0"/>
                      <a:ext cx="2331007" cy="121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№2.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C404575" wp14:editId="4DAF64C3">
            <wp:extent cx="2236107" cy="809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7" t="34506" r="54303" b="53517"/>
                    <a:stretch/>
                  </pic:blipFill>
                  <pic:spPr bwMode="auto">
                    <a:xfrm>
                      <a:off x="0" y="0"/>
                      <a:ext cx="2240939" cy="81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A2" w:rsidRPr="006C7AA2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6C7AA2" w:rsidRPr="00991B48" w:rsidRDefault="006C7AA2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265303F" wp14:editId="1DEC4636">
            <wp:extent cx="2894135" cy="15049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04" t="18822" r="46928" b="51521"/>
                    <a:stretch/>
                  </pic:blipFill>
                  <pic:spPr bwMode="auto">
                    <a:xfrm>
                      <a:off x="0" y="0"/>
                      <a:ext cx="2899658" cy="150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6C7AA2" w:rsidRPr="00991B48" w:rsidRDefault="006C7AA2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04EF71D" wp14:editId="1CB60259">
            <wp:extent cx="2955608" cy="1019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83" t="59031" r="51288" b="23289"/>
                    <a:stretch/>
                  </pic:blipFill>
                  <pic:spPr bwMode="auto">
                    <a:xfrm>
                      <a:off x="0" y="0"/>
                      <a:ext cx="2958297" cy="102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№3.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CA3B6B1" wp14:editId="2018FE24">
            <wp:extent cx="2211705" cy="163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57" t="46768" r="51897" b="24715"/>
                    <a:stretch/>
                  </pic:blipFill>
                  <pic:spPr bwMode="auto">
                    <a:xfrm>
                      <a:off x="0" y="0"/>
                      <a:ext cx="2218994" cy="164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843C2F" w:rsidRDefault="00843C2F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E3CE5A9" wp14:editId="78A74607">
            <wp:extent cx="4007612" cy="186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83" t="18822" r="27687" b="38403"/>
                    <a:stretch/>
                  </pic:blipFill>
                  <pic:spPr bwMode="auto">
                    <a:xfrm>
                      <a:off x="0" y="0"/>
                      <a:ext cx="4008897" cy="186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843C2F" w:rsidRDefault="00843C2F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EFFF7FC" wp14:editId="1F9DB379">
            <wp:extent cx="1711207" cy="12954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3" t="69296" r="62961" b="7604"/>
                    <a:stretch/>
                  </pic:blipFill>
                  <pic:spPr bwMode="auto">
                    <a:xfrm>
                      <a:off x="0" y="0"/>
                      <a:ext cx="1734923" cy="131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Задание №4.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E0A3BF" wp14:editId="7DA810C2">
            <wp:extent cx="2373882" cy="11334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8" t="76711" r="54944" b="8175"/>
                    <a:stretch/>
                  </pic:blipFill>
                  <pic:spPr bwMode="auto">
                    <a:xfrm>
                      <a:off x="0" y="0"/>
                      <a:ext cx="2379371" cy="113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F958C0" w:rsidRPr="00991B48" w:rsidRDefault="00F958C0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63EE13" wp14:editId="3C389700">
            <wp:extent cx="3625215" cy="1647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84" t="18536" r="38750" b="48669"/>
                    <a:stretch/>
                  </pic:blipFill>
                  <pic:spPr bwMode="auto">
                    <a:xfrm>
                      <a:off x="0" y="0"/>
                      <a:ext cx="362521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7F1BE6" w:rsidRDefault="007F1BE6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406BCDE" wp14:editId="2188671E">
            <wp:extent cx="2909455" cy="10668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82" t="59031" r="56066" b="25285"/>
                    <a:stretch/>
                  </pic:blipFill>
                  <pic:spPr bwMode="auto">
                    <a:xfrm>
                      <a:off x="0" y="0"/>
                      <a:ext cx="2915658" cy="106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№5.</w:t>
      </w:r>
      <w:r w:rsidR="007F1BE6" w:rsidRPr="007F1BE6">
        <w:rPr>
          <w:noProof/>
          <w:lang w:eastAsia="ru-RU"/>
        </w:rPr>
        <w:t xml:space="preserve"> </w:t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BD23A9D" wp14:editId="5D5E0967">
            <wp:extent cx="2208362" cy="9144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8" t="47624" r="52218" b="37262"/>
                    <a:stretch/>
                  </pic:blipFill>
                  <pic:spPr bwMode="auto">
                    <a:xfrm>
                      <a:off x="0" y="0"/>
                      <a:ext cx="2217473" cy="91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7F1BE6" w:rsidRPr="00991B48" w:rsidRDefault="007F1BE6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9658555" wp14:editId="483D2B5B">
            <wp:extent cx="4119746" cy="1457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03" t="18536" r="32656" b="51806"/>
                    <a:stretch/>
                  </pic:blipFill>
                  <pic:spPr bwMode="auto">
                    <a:xfrm>
                      <a:off x="0" y="0"/>
                      <a:ext cx="4124660" cy="145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48" w:rsidRDefault="00991B48" w:rsidP="00991B48">
      <w:pPr>
        <w:rPr>
          <w:rFonts w:ascii="Times New Roman" w:hAnsi="Times New Roman" w:cs="Times New Roman"/>
          <w:b/>
          <w:sz w:val="32"/>
          <w:szCs w:val="32"/>
        </w:rPr>
      </w:pPr>
      <w:r w:rsidRPr="00991B48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7F1BE6" w:rsidRPr="00991B48" w:rsidRDefault="007F1BE6" w:rsidP="00991B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EE7A582" wp14:editId="6DB33FDD">
            <wp:extent cx="3406001" cy="7715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83" t="59031" r="51095" b="29277"/>
                    <a:stretch/>
                  </pic:blipFill>
                  <pic:spPr bwMode="auto">
                    <a:xfrm>
                      <a:off x="0" y="0"/>
                      <a:ext cx="3417311" cy="77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1BE6" w:rsidRPr="00991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B70"/>
    <w:rsid w:val="002773E2"/>
    <w:rsid w:val="00401B70"/>
    <w:rsid w:val="006C7AA2"/>
    <w:rsid w:val="00740CC9"/>
    <w:rsid w:val="007A5F17"/>
    <w:rsid w:val="007F1BE6"/>
    <w:rsid w:val="00843C2F"/>
    <w:rsid w:val="00991B48"/>
    <w:rsid w:val="00A54BE3"/>
    <w:rsid w:val="00CA45A9"/>
    <w:rsid w:val="00F9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B6008E-0180-49BE-B725-BEE73B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B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2018-02-26T05:09:00Z</dcterms:created>
  <dcterms:modified xsi:type="dcterms:W3CDTF">2018-02-26T06:18:00Z</dcterms:modified>
</cp:coreProperties>
</file>