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6E5714" w:rsidP="006E5714">
      <w:pPr>
        <w:jc w:val="center"/>
      </w:pPr>
      <w:r>
        <w:t>Лабораторная работа №4.</w:t>
      </w:r>
    </w:p>
    <w:p w:rsidR="006E5714" w:rsidRDefault="006E5714" w:rsidP="006E5714">
      <w:pPr>
        <w:jc w:val="center"/>
      </w:pPr>
      <w:r>
        <w:t>Тема: Вариационные ряды и их графическое представление.</w:t>
      </w:r>
    </w:p>
    <w:p w:rsidR="006E5714" w:rsidRDefault="006E5714" w:rsidP="006E5714">
      <w:pPr>
        <w:jc w:val="center"/>
      </w:pPr>
      <w:r>
        <w:t>Цель: получить навыки установления статистических закономерностей,</w:t>
      </w:r>
    </w:p>
    <w:p w:rsidR="006E5714" w:rsidRDefault="006E5714" w:rsidP="006E5714">
      <w:pPr>
        <w:jc w:val="center"/>
      </w:pPr>
      <w:r>
        <w:t xml:space="preserve">присущих массовым случайным явлениям средствами </w:t>
      </w:r>
      <w:proofErr w:type="spellStart"/>
      <w:r>
        <w:t>Excel</w:t>
      </w:r>
      <w:proofErr w:type="spellEnd"/>
      <w:r>
        <w:t>.</w:t>
      </w:r>
    </w:p>
    <w:p w:rsidR="006E5714" w:rsidRDefault="006E5714" w:rsidP="006E5714">
      <w:pPr>
        <w:jc w:val="center"/>
      </w:pPr>
      <w:r>
        <w:t>Отчет по второй части лабораторной работы №4.</w:t>
      </w:r>
    </w:p>
    <w:p w:rsidR="006E5714" w:rsidRDefault="006E5714" w:rsidP="006E5714">
      <w:r>
        <w:t>Задание №1.</w:t>
      </w:r>
    </w:p>
    <w:p w:rsidR="006E5714" w:rsidRPr="006E5714" w:rsidRDefault="006E5714" w:rsidP="006E5714">
      <w:r>
        <w:t>Постановка задачи:</w:t>
      </w:r>
      <w:r w:rsidRPr="006E5714">
        <w:t xml:space="preserve"> Приводятся данные о распределении 25 рабо</w:t>
      </w:r>
      <w:r>
        <w:t>тников одного из предприятий по</w:t>
      </w:r>
      <w:r w:rsidRPr="006E5714">
        <w:t xml:space="preserve"> </w:t>
      </w:r>
      <w:r>
        <w:t>тарифным разрядам:</w:t>
      </w:r>
      <w:r w:rsidRPr="006E5714">
        <w:t xml:space="preserve"> 4; 2; 4; 6; 5; 6; 4; 1; 3; 1; 2; 5; 2; 6; 3; 1; 2; 3; 4; 5; 4; 6; 2; 3; 4</w:t>
      </w:r>
    </w:p>
    <w:p w:rsidR="006E5714" w:rsidRDefault="006E5714" w:rsidP="006E5714">
      <w:r w:rsidRPr="006E5714">
        <w:t>Задача: Построить дискретный вариационный ряд и изобразить его графически.</w:t>
      </w:r>
    </w:p>
    <w:p w:rsidR="00597BA0" w:rsidRDefault="00597BA0" w:rsidP="006E5714">
      <w:r>
        <w:t>Математическая модель:</w:t>
      </w:r>
    </w:p>
    <w:p w:rsidR="00597BA0" w:rsidRPr="006E5714" w:rsidRDefault="00597BA0" w:rsidP="006E5714">
      <w:r>
        <w:rPr>
          <w:noProof/>
          <w:lang w:eastAsia="ru-RU"/>
        </w:rPr>
        <w:drawing>
          <wp:inline distT="114300" distB="114300" distL="114300" distR="114300" wp14:anchorId="757F0925" wp14:editId="258ECD46">
            <wp:extent cx="1466850" cy="5143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714" w:rsidRDefault="006E5714" w:rsidP="006E5714">
      <w:r>
        <w:t xml:space="preserve">Решение задание через таблицы в </w:t>
      </w:r>
      <w:r>
        <w:rPr>
          <w:lang w:val="en-US"/>
        </w:rPr>
        <w:t>Excel</w:t>
      </w:r>
      <w:r>
        <w:t>:</w:t>
      </w:r>
    </w:p>
    <w:p w:rsidR="00E639D8" w:rsidRDefault="00E639D8" w:rsidP="006E5714">
      <w:bookmarkStart w:id="0" w:name="_GoBack"/>
      <w:r>
        <w:rPr>
          <w:noProof/>
          <w:lang w:eastAsia="ru-RU"/>
        </w:rPr>
        <w:drawing>
          <wp:inline distT="0" distB="0" distL="0" distR="0" wp14:anchorId="3B5839F2" wp14:editId="409A3801">
            <wp:extent cx="6096000" cy="346398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12565" cy="347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E5714" w:rsidRDefault="006E5714" w:rsidP="006E5714">
      <w:r>
        <w:t>Задание №2.</w:t>
      </w:r>
    </w:p>
    <w:p w:rsidR="006E5714" w:rsidRPr="006E5714" w:rsidRDefault="006E5714" w:rsidP="006E5714">
      <w:r>
        <w:t>Постановка задачи:</w:t>
      </w:r>
      <w:r w:rsidRPr="006E5714">
        <w:t xml:space="preserve"> Приведены данные о размерах вкладов 20 физичес</w:t>
      </w:r>
      <w:r>
        <w:t>ких лиц в одном банке (</w:t>
      </w:r>
      <w:proofErr w:type="spellStart"/>
      <w:r>
        <w:t>тыс.руб</w:t>
      </w:r>
      <w:proofErr w:type="spellEnd"/>
      <w:r>
        <w:t>)</w:t>
      </w:r>
      <w:r w:rsidRPr="006E5714">
        <w:t xml:space="preserve"> 60; 25; 12; 10; 68; 35; 2; 17; 51; 9; 3; 130; 24; 85; 100; 152; 6; 18; 7; 42.</w:t>
      </w:r>
    </w:p>
    <w:p w:rsidR="006E5714" w:rsidRDefault="006E5714" w:rsidP="006E5714">
      <w:r w:rsidRPr="006E5714">
        <w:t>Задача: Построить интервальный вариационный ряд с равными интервалами.</w:t>
      </w:r>
    </w:p>
    <w:p w:rsidR="00597BA0" w:rsidRDefault="00597BA0" w:rsidP="006E5714">
      <w:r>
        <w:t>Математическая модель:</w:t>
      </w:r>
    </w:p>
    <w:p w:rsidR="00597BA0" w:rsidRPr="006E5714" w:rsidRDefault="00597BA0" w:rsidP="006E5714">
      <w:r>
        <w:rPr>
          <w:noProof/>
          <w:lang w:eastAsia="ru-RU"/>
        </w:rPr>
        <w:lastRenderedPageBreak/>
        <w:drawing>
          <wp:inline distT="0" distB="0" distL="0" distR="0" wp14:anchorId="7B578CF2" wp14:editId="5E2218D7">
            <wp:extent cx="2564946" cy="1381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8852" cy="138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714" w:rsidRDefault="006E5714" w:rsidP="006E5714">
      <w:r>
        <w:t xml:space="preserve">Решение задание через таблицы в </w:t>
      </w:r>
      <w:r>
        <w:rPr>
          <w:lang w:val="en-US"/>
        </w:rPr>
        <w:t>Excel</w:t>
      </w:r>
      <w:r>
        <w:t>:</w:t>
      </w:r>
    </w:p>
    <w:p w:rsidR="00E639D8" w:rsidRDefault="00E639D8" w:rsidP="006E5714">
      <w:r>
        <w:rPr>
          <w:noProof/>
          <w:lang w:eastAsia="ru-RU"/>
        </w:rPr>
        <w:drawing>
          <wp:inline distT="0" distB="0" distL="0" distR="0" wp14:anchorId="5652A6CC" wp14:editId="78E94A6E">
            <wp:extent cx="5968193" cy="2752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74880" cy="275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714" w:rsidRDefault="006E5714" w:rsidP="006E5714">
      <w:r>
        <w:t>Задание №3.</w:t>
      </w:r>
    </w:p>
    <w:p w:rsidR="006E5714" w:rsidRPr="006E5714" w:rsidRDefault="006E5714" w:rsidP="006E5714">
      <w:r>
        <w:t>Постановка задачи:</w:t>
      </w:r>
      <w:r w:rsidRPr="006E5714">
        <w:t xml:space="preserve"> 3. Приводится распределение 30 работников фирмы</w:t>
      </w:r>
      <w:r>
        <w:t xml:space="preserve"> по размеру месячной заработной</w:t>
      </w:r>
      <w:r w:rsidRPr="006E5714">
        <w:t xml:space="preserve"> платы.</w:t>
      </w:r>
    </w:p>
    <w:p w:rsidR="006E5714" w:rsidRPr="006E5714" w:rsidRDefault="006E5714" w:rsidP="006E5714">
      <w:r w:rsidRPr="006E5714">
        <w:t>Построить и изобразить интервальный вариационный ряд графически в виде гистограммы и</w:t>
      </w:r>
    </w:p>
    <w:p w:rsidR="006E5714" w:rsidRDefault="006E5714" w:rsidP="006E5714">
      <w:proofErr w:type="spellStart"/>
      <w:r w:rsidRPr="00E639D8">
        <w:t>кумуляты</w:t>
      </w:r>
      <w:proofErr w:type="spellEnd"/>
      <w:r w:rsidRPr="00E639D8">
        <w:t>.</w:t>
      </w:r>
    </w:p>
    <w:p w:rsidR="001F29AC" w:rsidRDefault="001F29AC" w:rsidP="006E5714">
      <w:r>
        <w:t>Математическая модель:</w:t>
      </w:r>
    </w:p>
    <w:p w:rsidR="001F29AC" w:rsidRPr="00E639D8" w:rsidRDefault="001F29AC" w:rsidP="006E5714">
      <w:r>
        <w:rPr>
          <w:noProof/>
          <w:lang w:eastAsia="ru-RU"/>
        </w:rPr>
        <w:drawing>
          <wp:inline distT="114300" distB="114300" distL="114300" distR="114300" wp14:anchorId="3045DD46" wp14:editId="0346818D">
            <wp:extent cx="1466850" cy="5143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714" w:rsidRDefault="006E5714" w:rsidP="006E5714">
      <w:r>
        <w:t xml:space="preserve">Решение задание через таблицы в </w:t>
      </w:r>
      <w:r>
        <w:rPr>
          <w:lang w:val="en-US"/>
        </w:rPr>
        <w:t>Excel</w:t>
      </w:r>
      <w:r>
        <w:t>:</w:t>
      </w:r>
    </w:p>
    <w:p w:rsidR="00D9367C" w:rsidRDefault="00D9367C" w:rsidP="006E5714">
      <w:r>
        <w:rPr>
          <w:noProof/>
          <w:lang w:eastAsia="ru-RU"/>
        </w:rPr>
        <w:lastRenderedPageBreak/>
        <w:drawing>
          <wp:inline distT="0" distB="0" distL="0" distR="0" wp14:anchorId="727F5123" wp14:editId="54291DD4">
            <wp:extent cx="5963708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69246" cy="263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714" w:rsidRDefault="006E5714" w:rsidP="006E5714">
      <w:r>
        <w:t>Задание №4.</w:t>
      </w:r>
    </w:p>
    <w:p w:rsidR="006E5714" w:rsidRPr="006E5714" w:rsidRDefault="006E5714" w:rsidP="006E5714">
      <w:r>
        <w:t>Постановка задачи:</w:t>
      </w:r>
      <w:r w:rsidRPr="006E5714">
        <w:t xml:space="preserve"> Измерения диаметров 50 валиков, выточенных на станке, дали следующие</w:t>
      </w:r>
    </w:p>
    <w:p w:rsidR="006E5714" w:rsidRPr="00E639D8" w:rsidRDefault="006E5714" w:rsidP="006E5714">
      <w:r w:rsidRPr="00E639D8">
        <w:t>результаты (в мм).</w:t>
      </w:r>
    </w:p>
    <w:p w:rsidR="00E45C50" w:rsidRDefault="006E5714" w:rsidP="006E5714">
      <w:r w:rsidRPr="006E5714">
        <w:t>Построить интервальный вариационный ряд и графически отобразить</w:t>
      </w:r>
      <w:r w:rsidR="00E45C50">
        <w:t>.</w:t>
      </w:r>
    </w:p>
    <w:p w:rsidR="00E45C50" w:rsidRDefault="00E45C50" w:rsidP="006E5714">
      <w:r>
        <w:t>Математическая модель:</w:t>
      </w:r>
    </w:p>
    <w:p w:rsidR="00E45C50" w:rsidRPr="006E5714" w:rsidRDefault="00E45C50" w:rsidP="006E5714">
      <w:r>
        <w:rPr>
          <w:noProof/>
          <w:lang w:eastAsia="ru-RU"/>
        </w:rPr>
        <w:drawing>
          <wp:inline distT="0" distB="0" distL="0" distR="0" wp14:anchorId="75122DE7" wp14:editId="34B55599">
            <wp:extent cx="1788886" cy="1295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97724" cy="13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714" w:rsidRDefault="006E5714" w:rsidP="006E5714">
      <w:r>
        <w:t xml:space="preserve">Решение задание через таблицы в </w:t>
      </w:r>
      <w:r>
        <w:rPr>
          <w:lang w:val="en-US"/>
        </w:rPr>
        <w:t>Excel</w:t>
      </w:r>
      <w:r>
        <w:t>:</w:t>
      </w:r>
    </w:p>
    <w:p w:rsidR="00D9367C" w:rsidRDefault="00D9367C" w:rsidP="006E5714"/>
    <w:p w:rsidR="006E5714" w:rsidRPr="006E5714" w:rsidRDefault="00D9367C" w:rsidP="006E5714">
      <w:r>
        <w:rPr>
          <w:noProof/>
          <w:lang w:eastAsia="ru-RU"/>
        </w:rPr>
        <w:lastRenderedPageBreak/>
        <w:drawing>
          <wp:inline distT="0" distB="0" distL="0" distR="0" wp14:anchorId="44BACD2C" wp14:editId="4D5DF397">
            <wp:extent cx="6221391" cy="37528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6867" cy="375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714" w:rsidRPr="006E5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0C"/>
    <w:rsid w:val="001F29AC"/>
    <w:rsid w:val="00291685"/>
    <w:rsid w:val="00597BA0"/>
    <w:rsid w:val="006E5714"/>
    <w:rsid w:val="00740CC9"/>
    <w:rsid w:val="007A5F17"/>
    <w:rsid w:val="00924F0C"/>
    <w:rsid w:val="00D9367C"/>
    <w:rsid w:val="00E45C50"/>
    <w:rsid w:val="00E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0303B-D113-47E7-9319-11488B65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214</Words>
  <Characters>1225</Characters>
  <Application>Microsoft Office Word</Application>
  <DocSecurity>0</DocSecurity>
  <Lines>10</Lines>
  <Paragraphs>2</Paragraphs>
  <ScaleCrop>false</ScaleCrop>
  <Company>diakov.net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2018-11-11T23:56:00Z</dcterms:created>
  <dcterms:modified xsi:type="dcterms:W3CDTF">2019-01-10T11:38:00Z</dcterms:modified>
</cp:coreProperties>
</file>