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46309A">
      <w:r>
        <w:t>Лабораторная работа №2</w:t>
      </w:r>
    </w:p>
    <w:p w:rsidR="0046309A" w:rsidRDefault="0046309A">
      <w:r>
        <w:t>Тема: Вычисление кратного интеграла</w:t>
      </w:r>
    </w:p>
    <w:p w:rsidR="0046309A" w:rsidRDefault="0046309A">
      <w:r>
        <w:t>Задание.</w:t>
      </w:r>
    </w:p>
    <w:p w:rsidR="0046309A" w:rsidRDefault="0046309A">
      <w:pPr>
        <w:rPr>
          <w:lang w:val="en-US"/>
        </w:rPr>
      </w:pPr>
      <w:r>
        <w:t>Постановка задачи:</w:t>
      </w:r>
      <w:r>
        <w:rPr>
          <w:lang w:val="en-US"/>
        </w:rPr>
        <w:t xml:space="preserve"> </w:t>
      </w:r>
    </w:p>
    <w:p w:rsidR="0046309A" w:rsidRPr="0046309A" w:rsidRDefault="004630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7EFDCF" wp14:editId="5A312937">
            <wp:extent cx="3645946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5389" cy="158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9A" w:rsidRDefault="0046309A">
      <w:r>
        <w:t>Математическая модель:</w:t>
      </w:r>
    </w:p>
    <w:p w:rsidR="0046309A" w:rsidRDefault="000A7A7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</m:oMath>
      </m:oMathPara>
    </w:p>
    <w:p w:rsidR="0046309A" w:rsidRDefault="0046309A">
      <w: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507"/>
      </w:tblGrid>
      <w:tr w:rsidR="000A7A77" w:rsidTr="000A7A77">
        <w:tc>
          <w:tcPr>
            <w:tcW w:w="846" w:type="dxa"/>
          </w:tcPr>
          <w:p w:rsidR="000A7A77" w:rsidRDefault="000A7A77">
            <w:r>
              <w:t>Имя</w:t>
            </w:r>
          </w:p>
        </w:tc>
        <w:tc>
          <w:tcPr>
            <w:tcW w:w="992" w:type="dxa"/>
          </w:tcPr>
          <w:p w:rsidR="000A7A77" w:rsidRDefault="000A7A77">
            <w:r>
              <w:t>Тип</w:t>
            </w:r>
          </w:p>
        </w:tc>
        <w:tc>
          <w:tcPr>
            <w:tcW w:w="7507" w:type="dxa"/>
          </w:tcPr>
          <w:p w:rsidR="000A7A77" w:rsidRDefault="000A7A77">
            <w:r>
              <w:t>Смысл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0A7A77" w:rsidRPr="000A7A77" w:rsidRDefault="000A7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507" w:type="dxa"/>
          </w:tcPr>
          <w:p w:rsidR="000A7A77" w:rsidRDefault="000A7A77">
            <w:r>
              <w:t>Количество разбиений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0A7A77" w:rsidRPr="000A7A77" w:rsidRDefault="000A7A7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Pr="000A7A77" w:rsidRDefault="000A7A77">
            <w:r>
              <w:t xml:space="preserve">Нижний предел интегрирования по </w:t>
            </w:r>
            <w:r>
              <w:rPr>
                <w:lang w:val="en-US"/>
              </w:rPr>
              <w:t>x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2" w:type="dxa"/>
          </w:tcPr>
          <w:p w:rsidR="000A7A77" w:rsidRDefault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Pr="000A7A77" w:rsidRDefault="000A7A77">
            <w:r>
              <w:t xml:space="preserve">Верхний предел интегрирования по </w:t>
            </w:r>
            <w:r>
              <w:rPr>
                <w:lang w:val="en-US"/>
              </w:rPr>
              <w:t>x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 w:rsidP="000A7A7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</w:tcPr>
          <w:p w:rsidR="000A7A77" w:rsidRDefault="000A7A77" w:rsidP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Pr="000A7A77" w:rsidRDefault="000A7A77" w:rsidP="000A7A77">
            <w:r>
              <w:t xml:space="preserve">Нижний предел интегрирования по </w:t>
            </w:r>
            <w:r>
              <w:rPr>
                <w:lang w:val="en-US"/>
              </w:rPr>
              <w:t>y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 w:rsidP="000A7A7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0A7A77" w:rsidRDefault="000A7A77" w:rsidP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Pr="000A7A77" w:rsidRDefault="000A7A77" w:rsidP="000A7A77">
            <w:r>
              <w:t xml:space="preserve">Верхний предел интегрирования по </w:t>
            </w:r>
            <w:r>
              <w:rPr>
                <w:lang w:val="en-US"/>
              </w:rPr>
              <w:t>y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gx</w:t>
            </w:r>
            <w:proofErr w:type="spellEnd"/>
          </w:p>
        </w:tc>
        <w:tc>
          <w:tcPr>
            <w:tcW w:w="992" w:type="dxa"/>
          </w:tcPr>
          <w:p w:rsidR="000A7A77" w:rsidRDefault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Pr="000A7A77" w:rsidRDefault="000A7A77">
            <w:pPr>
              <w:rPr>
                <w:lang w:val="en-US"/>
              </w:rPr>
            </w:pPr>
            <w:r>
              <w:t xml:space="preserve">Значение шага по </w:t>
            </w:r>
            <w:r>
              <w:rPr>
                <w:lang w:val="en-US"/>
              </w:rPr>
              <w:t>x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</w:t>
            </w:r>
            <w:proofErr w:type="spellEnd"/>
          </w:p>
        </w:tc>
        <w:tc>
          <w:tcPr>
            <w:tcW w:w="992" w:type="dxa"/>
          </w:tcPr>
          <w:p w:rsidR="000A7A77" w:rsidRDefault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Pr="000A7A77" w:rsidRDefault="000A7A77">
            <w:pPr>
              <w:rPr>
                <w:lang w:val="en-US"/>
              </w:rPr>
            </w:pPr>
            <w:r>
              <w:t xml:space="preserve">Значение шага по </w:t>
            </w:r>
            <w:r>
              <w:rPr>
                <w:lang w:val="en-US"/>
              </w:rPr>
              <w:t>y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</w:t>
            </w:r>
            <w:proofErr w:type="spellEnd"/>
          </w:p>
        </w:tc>
        <w:tc>
          <w:tcPr>
            <w:tcW w:w="992" w:type="dxa"/>
          </w:tcPr>
          <w:p w:rsidR="000A7A77" w:rsidRDefault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Pr="000A7A77" w:rsidRDefault="000A7A77">
            <w:r>
              <w:t xml:space="preserve">Значение вычисленного интеграла по </w:t>
            </w:r>
            <w:r>
              <w:rPr>
                <w:lang w:val="en-US"/>
              </w:rPr>
              <w:t>x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</w:t>
            </w:r>
            <w:proofErr w:type="spellEnd"/>
          </w:p>
        </w:tc>
        <w:tc>
          <w:tcPr>
            <w:tcW w:w="992" w:type="dxa"/>
          </w:tcPr>
          <w:p w:rsidR="000A7A77" w:rsidRDefault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Default="000A7A77">
            <w:r>
              <w:t xml:space="preserve">Значение вычисленного интеграла по </w:t>
            </w:r>
            <w:r>
              <w:rPr>
                <w:lang w:val="en-US"/>
              </w:rPr>
              <w:t>y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0A7A77" w:rsidRDefault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Default="000A7A77">
            <w:r>
              <w:t>Значение для прохождения цикла</w:t>
            </w:r>
          </w:p>
        </w:tc>
      </w:tr>
      <w:tr w:rsidR="000A7A77" w:rsidTr="000A7A77">
        <w:tc>
          <w:tcPr>
            <w:tcW w:w="846" w:type="dxa"/>
          </w:tcPr>
          <w:p w:rsidR="000A7A77" w:rsidRPr="000A7A77" w:rsidRDefault="000A7A7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:rsidR="000A7A77" w:rsidRDefault="000A7A77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0A7A77" w:rsidRDefault="000A7A77">
            <w:r>
              <w:t>Значение для прохождения цикла</w:t>
            </w:r>
          </w:p>
        </w:tc>
      </w:tr>
    </w:tbl>
    <w:p w:rsidR="000A7A77" w:rsidRDefault="000A7A77"/>
    <w:p w:rsidR="0046309A" w:rsidRDefault="0046309A">
      <w:r>
        <w:t>Код программы: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6309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a,c,b,d,gx,gy,Sx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30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,Sy=</w:t>
      </w:r>
      <w:r w:rsidRPr="004630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,x,y;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"a:"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,&amp;a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"b:"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,&amp;b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     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,&amp;c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"d:"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scanf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,&amp;d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число разбиений n:"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,&amp;n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gx</w:t>
      </w:r>
      <w:proofErr w:type="spellEnd"/>
      <w:proofErr w:type="gram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=(b-a)/n;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gy</w:t>
      </w:r>
      <w:proofErr w:type="spellEnd"/>
      <w:proofErr w:type="gram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=(d-c)/n;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x=a;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y=c;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(x&lt;=b-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gx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630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(y&lt;=d-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gy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sin(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x+y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 += 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gy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proofErr w:type="gram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gy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630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y=c;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 += 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gx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gx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630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"Результат вычислений: %f\n"</w:t>
      </w: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Sx</w:t>
      </w:r>
      <w:proofErr w:type="spellEnd"/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6309A" w:rsidRPr="0046309A" w:rsidRDefault="0046309A" w:rsidP="004630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630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6309A" w:rsidRDefault="0046309A"/>
    <w:p w:rsidR="0046309A" w:rsidRDefault="0046309A">
      <w:r>
        <w:t>Результат работы программы:</w:t>
      </w:r>
    </w:p>
    <w:p w:rsidR="0046309A" w:rsidRPr="0046309A" w:rsidRDefault="00DE21E7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023844" wp14:editId="0569DC02">
            <wp:extent cx="4127883" cy="15716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34114" cy="157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6309A" w:rsidRPr="00463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9D"/>
    <w:rsid w:val="000A349D"/>
    <w:rsid w:val="000A7A77"/>
    <w:rsid w:val="0046309A"/>
    <w:rsid w:val="00740CC9"/>
    <w:rsid w:val="007A5F17"/>
    <w:rsid w:val="00D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A6A94-DB59-46CD-8C4A-532A8F57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309A"/>
    <w:rPr>
      <w:color w:val="808080"/>
    </w:rPr>
  </w:style>
  <w:style w:type="table" w:styleId="a4">
    <w:name w:val="Table Grid"/>
    <w:basedOn w:val="a1"/>
    <w:uiPriority w:val="39"/>
    <w:rsid w:val="000A7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2018-10-22T09:09:00Z</dcterms:created>
  <dcterms:modified xsi:type="dcterms:W3CDTF">2018-10-22T09:26:00Z</dcterms:modified>
</cp:coreProperties>
</file>