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35F77" w14:textId="77777777" w:rsidR="004B3FAB" w:rsidRPr="00C4319B" w:rsidRDefault="004B3FAB" w:rsidP="004B3F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14:paraId="2DA235BE" w14:textId="77777777" w:rsidR="004B3FAB" w:rsidRPr="00C4319B" w:rsidRDefault="004B3FAB" w:rsidP="004B3FA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(Методы и технологии управления ОС </w:t>
      </w:r>
      <w:proofErr w:type="spellStart"/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на основе использования </w:t>
      </w:r>
      <w:r w:rsidRPr="000D3F2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языка командной оболочки</w:t>
      </w:r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и сценариев)</w:t>
      </w:r>
    </w:p>
    <w:p w14:paraId="42F487E0" w14:textId="77777777" w:rsidR="004B3FAB" w:rsidRPr="00C4319B" w:rsidRDefault="004B3FAB" w:rsidP="004B3FA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A0D6BA6" w14:textId="77777777" w:rsidR="004B3FAB" w:rsidRPr="00C4319B" w:rsidRDefault="004B3FAB" w:rsidP="004B3FA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431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Лекция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4</w:t>
      </w:r>
    </w:p>
    <w:p w14:paraId="65455729" w14:textId="2CD2844D" w:rsidR="00C01711" w:rsidRDefault="004B3FAB" w:rsidP="004B3FA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9BB954" wp14:editId="16C6D93D">
            <wp:simplePos x="0" y="0"/>
            <wp:positionH relativeFrom="margin">
              <wp:align>right</wp:align>
            </wp:positionH>
            <wp:positionV relativeFrom="paragraph">
              <wp:posOffset>1022985</wp:posOffset>
            </wp:positionV>
            <wp:extent cx="1609725" cy="13620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163B839" wp14:editId="42D599DF">
            <wp:simplePos x="0" y="0"/>
            <wp:positionH relativeFrom="page">
              <wp:posOffset>466725</wp:posOffset>
            </wp:positionH>
            <wp:positionV relativeFrom="paragraph">
              <wp:posOffset>1003935</wp:posOffset>
            </wp:positionV>
            <wp:extent cx="4581525" cy="95694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3E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Сервер сценариев WSH. Язы</w:t>
      </w:r>
      <w:bookmarkStart w:id="0" w:name="_GoBack"/>
      <w:bookmarkEnd w:id="0"/>
      <w:r w:rsidRPr="000D3F2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ки сценариев </w:t>
      </w:r>
      <w:proofErr w:type="spellStart"/>
      <w:r w:rsidRPr="000D3F2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VBScript</w:t>
      </w:r>
      <w:proofErr w:type="spellEnd"/>
      <w:r w:rsidRPr="000D3F2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и </w:t>
      </w:r>
      <w:proofErr w:type="spellStart"/>
      <w:r w:rsidRPr="000D3F2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JScript</w:t>
      </w:r>
      <w:proofErr w:type="spellEnd"/>
    </w:p>
    <w:p w14:paraId="2B6F6EDC" w14:textId="4933A0E5" w:rsidR="004B3FAB" w:rsidRDefault="004B3FAB" w:rsidP="004B3FAB">
      <w:pPr>
        <w:spacing w:after="0" w:line="240" w:lineRule="auto"/>
        <w:outlineLvl w:val="0"/>
      </w:pPr>
    </w:p>
    <w:p w14:paraId="5CB051EC" w14:textId="7343B7AD" w:rsidR="004B3FAB" w:rsidRDefault="004B3FAB" w:rsidP="004B3FAB">
      <w:pPr>
        <w:spacing w:after="0" w:line="240" w:lineRule="auto"/>
        <w:outlineLvl w:val="0"/>
        <w:rPr>
          <w:lang w:val="en-US"/>
        </w:rPr>
      </w:pPr>
    </w:p>
    <w:p w14:paraId="07EA6C1A" w14:textId="4741C57C" w:rsidR="004B3FAB" w:rsidRDefault="004B3FAB" w:rsidP="004B3FAB">
      <w:pPr>
        <w:spacing w:after="0" w:line="240" w:lineRule="auto"/>
        <w:outlineLvl w:val="0"/>
        <w:rPr>
          <w:lang w:val="en-US"/>
        </w:rPr>
      </w:pPr>
    </w:p>
    <w:p w14:paraId="41420E0C" w14:textId="1457882D" w:rsidR="004B3FAB" w:rsidRDefault="004B3FAB" w:rsidP="004B3FAB">
      <w:pPr>
        <w:spacing w:after="0" w:line="240" w:lineRule="auto"/>
        <w:outlineLvl w:val="0"/>
      </w:pPr>
      <w:r>
        <w:t>Задание 1</w:t>
      </w:r>
    </w:p>
    <w:p w14:paraId="7D0FE7AF" w14:textId="66380D66" w:rsidR="004B3FAB" w:rsidRDefault="004B3FAB" w:rsidP="004B3FAB">
      <w:pPr>
        <w:spacing w:after="0" w:line="240" w:lineRule="auto"/>
        <w:outlineLvl w:val="0"/>
      </w:pPr>
    </w:p>
    <w:p w14:paraId="0F66E065" w14:textId="78BB2A1A" w:rsidR="004B3FAB" w:rsidRDefault="004B3FAB" w:rsidP="004B3FAB">
      <w:pPr>
        <w:spacing w:after="0" w:line="240" w:lineRule="auto"/>
        <w:outlineLvl w:val="0"/>
      </w:pPr>
    </w:p>
    <w:p w14:paraId="3F4B161D" w14:textId="3E9C3B50" w:rsidR="004B3FAB" w:rsidRDefault="004B3FAB" w:rsidP="004B3FAB">
      <w:pPr>
        <w:spacing w:after="0" w:line="240" w:lineRule="auto"/>
        <w:outlineLvl w:val="0"/>
      </w:pPr>
    </w:p>
    <w:p w14:paraId="0A9C51AB" w14:textId="29F5CC4A" w:rsidR="004B3FAB" w:rsidRDefault="004B3FAB" w:rsidP="004B3FAB">
      <w:pPr>
        <w:spacing w:after="0" w:line="240" w:lineRule="auto"/>
        <w:outlineLvl w:val="0"/>
      </w:pPr>
    </w:p>
    <w:p w14:paraId="55AAEB14" w14:textId="190940F3" w:rsidR="004B3FAB" w:rsidRDefault="004B3FAB" w:rsidP="004B3FAB">
      <w:pPr>
        <w:spacing w:after="0" w:line="240" w:lineRule="auto"/>
        <w:outlineLvl w:val="0"/>
      </w:pPr>
    </w:p>
    <w:p w14:paraId="130D6639" w14:textId="0417582D" w:rsidR="004B3FAB" w:rsidRDefault="004B3FAB" w:rsidP="004B3FAB">
      <w:pPr>
        <w:spacing w:after="0" w:line="240" w:lineRule="auto"/>
        <w:outlineLvl w:val="0"/>
      </w:pPr>
    </w:p>
    <w:p w14:paraId="0E9E640F" w14:textId="6D713F48" w:rsidR="004B3FAB" w:rsidRDefault="004B3FAB" w:rsidP="004B3FAB">
      <w:pPr>
        <w:spacing w:after="0" w:line="240" w:lineRule="auto"/>
        <w:outlineLvl w:val="0"/>
      </w:pPr>
    </w:p>
    <w:p w14:paraId="2C9590F6" w14:textId="257A93CC" w:rsidR="004B3FAB" w:rsidRDefault="004B3FAB" w:rsidP="004B3FAB">
      <w:pPr>
        <w:spacing w:after="0" w:line="240" w:lineRule="auto"/>
        <w:outlineLvl w:val="0"/>
      </w:pPr>
      <w:r>
        <w:t xml:space="preserve">Задание 2 </w:t>
      </w:r>
    </w:p>
    <w:p w14:paraId="774CC700" w14:textId="36405B60" w:rsidR="004B3FAB" w:rsidRDefault="005B6A9C" w:rsidP="004B3FAB">
      <w:pPr>
        <w:spacing w:after="0" w:line="240" w:lineRule="auto"/>
        <w:outlineLvl w:val="0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906E1E3" wp14:editId="7CCB9E42">
            <wp:simplePos x="0" y="0"/>
            <wp:positionH relativeFrom="margin">
              <wp:posOffset>-790575</wp:posOffset>
            </wp:positionH>
            <wp:positionV relativeFrom="paragraph">
              <wp:posOffset>262255</wp:posOffset>
            </wp:positionV>
            <wp:extent cx="2390775" cy="124460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03351" w14:textId="5BB55B41" w:rsidR="005B6A9C" w:rsidRDefault="005B6A9C" w:rsidP="004B3FAB">
      <w:pPr>
        <w:spacing w:after="0" w:line="240" w:lineRule="auto"/>
        <w:outlineLvl w:val="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EF3ACF9" wp14:editId="0FCC45C8">
            <wp:simplePos x="0" y="0"/>
            <wp:positionH relativeFrom="column">
              <wp:posOffset>1920240</wp:posOffset>
            </wp:positionH>
            <wp:positionV relativeFrom="paragraph">
              <wp:posOffset>182880</wp:posOffset>
            </wp:positionV>
            <wp:extent cx="4266744" cy="106680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4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D2F56" w14:textId="6648D8FA" w:rsidR="005B6A9C" w:rsidRDefault="005B6A9C" w:rsidP="004B3FAB">
      <w:pPr>
        <w:spacing w:after="0" w:line="240" w:lineRule="auto"/>
        <w:outlineLvl w:val="0"/>
      </w:pPr>
    </w:p>
    <w:p w14:paraId="4A0979CB" w14:textId="39F38E11" w:rsidR="005B6A9C" w:rsidRDefault="005B6A9C" w:rsidP="004B3FAB">
      <w:pPr>
        <w:spacing w:after="0" w:line="240" w:lineRule="auto"/>
        <w:outlineLvl w:val="0"/>
      </w:pPr>
    </w:p>
    <w:p w14:paraId="4EE0E704" w14:textId="075A3E0B" w:rsidR="005B6A9C" w:rsidRDefault="005B6A9C" w:rsidP="004B3FAB">
      <w:pPr>
        <w:spacing w:after="0" w:line="240" w:lineRule="auto"/>
        <w:outlineLvl w:val="0"/>
      </w:pPr>
    </w:p>
    <w:p w14:paraId="2DAAF68A" w14:textId="684950C8" w:rsidR="004B3FAB" w:rsidRDefault="005B6A9C" w:rsidP="004B3FAB">
      <w:pPr>
        <w:spacing w:after="0" w:line="240" w:lineRule="auto"/>
        <w:outlineLvl w:val="0"/>
      </w:pPr>
      <w:r>
        <w:t>Задание 3</w:t>
      </w:r>
    </w:p>
    <w:p w14:paraId="5FACF9DF" w14:textId="56590B62" w:rsidR="005B6A9C" w:rsidRDefault="002F6955" w:rsidP="004B3FAB">
      <w:pPr>
        <w:spacing w:after="0" w:line="240" w:lineRule="auto"/>
        <w:outlineLvl w:val="0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DC986FE" wp14:editId="665E8A06">
            <wp:simplePos x="0" y="0"/>
            <wp:positionH relativeFrom="column">
              <wp:posOffset>-499110</wp:posOffset>
            </wp:positionH>
            <wp:positionV relativeFrom="paragraph">
              <wp:posOffset>255270</wp:posOffset>
            </wp:positionV>
            <wp:extent cx="2581275" cy="14859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C3379" w14:textId="10242982" w:rsidR="005B6A9C" w:rsidRDefault="002F6955" w:rsidP="004B3FAB">
      <w:pPr>
        <w:spacing w:after="0" w:line="240" w:lineRule="auto"/>
        <w:outlineLvl w:val="0"/>
      </w:pPr>
      <w:r>
        <w:rPr>
          <w:noProof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66B0B0F" wp14:editId="2DF05962">
            <wp:simplePos x="0" y="0"/>
            <wp:positionH relativeFrom="margin">
              <wp:posOffset>2905125</wp:posOffset>
            </wp:positionH>
            <wp:positionV relativeFrom="paragraph">
              <wp:posOffset>8255</wp:posOffset>
            </wp:positionV>
            <wp:extent cx="3211830" cy="1666875"/>
            <wp:effectExtent l="0" t="0" r="762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0CC82" w14:textId="00D00AB8" w:rsidR="005B6A9C" w:rsidRDefault="005B6A9C" w:rsidP="004B3FAB">
      <w:pPr>
        <w:spacing w:after="0" w:line="240" w:lineRule="auto"/>
        <w:outlineLvl w:val="0"/>
      </w:pPr>
    </w:p>
    <w:p w14:paraId="5D0466B5" w14:textId="083C626A" w:rsidR="005B6A9C" w:rsidRDefault="005B6A9C" w:rsidP="004B3FAB">
      <w:pPr>
        <w:spacing w:after="0" w:line="240" w:lineRule="auto"/>
        <w:outlineLvl w:val="0"/>
      </w:pPr>
    </w:p>
    <w:p w14:paraId="4C8BBF6C" w14:textId="283B6063" w:rsidR="005B6A9C" w:rsidRDefault="005B6A9C" w:rsidP="004B3FAB">
      <w:pPr>
        <w:spacing w:after="0" w:line="240" w:lineRule="auto"/>
        <w:outlineLvl w:val="0"/>
      </w:pPr>
    </w:p>
    <w:p w14:paraId="08ED7AC1" w14:textId="3116A06B" w:rsidR="005B6A9C" w:rsidRDefault="005B6A9C" w:rsidP="004B3FAB">
      <w:pPr>
        <w:spacing w:after="0" w:line="240" w:lineRule="auto"/>
        <w:outlineLvl w:val="0"/>
      </w:pPr>
    </w:p>
    <w:p w14:paraId="4C14FF57" w14:textId="490CE3AE" w:rsidR="002F6955" w:rsidRDefault="002F6955" w:rsidP="004B3FAB">
      <w:pPr>
        <w:spacing w:after="0" w:line="240" w:lineRule="auto"/>
        <w:outlineLvl w:val="0"/>
      </w:pPr>
    </w:p>
    <w:p w14:paraId="0E875CDC" w14:textId="7A0224CE" w:rsidR="002F6955" w:rsidRDefault="002F6955" w:rsidP="004B3FAB">
      <w:pPr>
        <w:spacing w:after="0" w:line="240" w:lineRule="auto"/>
        <w:outlineLvl w:val="0"/>
      </w:pPr>
    </w:p>
    <w:p w14:paraId="3F4AFE94" w14:textId="3B154477" w:rsidR="002F6955" w:rsidRDefault="002F6955" w:rsidP="004B3FAB">
      <w:pPr>
        <w:spacing w:after="0" w:line="240" w:lineRule="auto"/>
        <w:outlineLvl w:val="0"/>
      </w:pPr>
    </w:p>
    <w:p w14:paraId="39F054C2" w14:textId="53F073E9" w:rsidR="002F6955" w:rsidRDefault="002F6955" w:rsidP="004B3FAB">
      <w:pPr>
        <w:spacing w:after="0" w:line="240" w:lineRule="auto"/>
        <w:outlineLvl w:val="0"/>
      </w:pPr>
    </w:p>
    <w:p w14:paraId="4A9B9EE4" w14:textId="4F2B6439" w:rsidR="002F6955" w:rsidRDefault="002F6955" w:rsidP="004B3FAB">
      <w:pPr>
        <w:spacing w:after="0" w:line="240" w:lineRule="auto"/>
        <w:outlineLvl w:val="0"/>
      </w:pPr>
    </w:p>
    <w:p w14:paraId="4EB0BEEA" w14:textId="6D98F989" w:rsidR="002F6955" w:rsidRDefault="002F6955" w:rsidP="004B3FAB">
      <w:pPr>
        <w:spacing w:after="0" w:line="240" w:lineRule="auto"/>
        <w:outlineLvl w:val="0"/>
      </w:pPr>
    </w:p>
    <w:p w14:paraId="20A9F781" w14:textId="3388D7B8" w:rsidR="002F6955" w:rsidRDefault="002F6955" w:rsidP="004B3FAB">
      <w:pPr>
        <w:spacing w:after="0" w:line="240" w:lineRule="auto"/>
        <w:outlineLvl w:val="0"/>
      </w:pPr>
    </w:p>
    <w:p w14:paraId="23C88F1A" w14:textId="6026A971" w:rsidR="002F6955" w:rsidRDefault="002F6955" w:rsidP="004B3FAB">
      <w:pPr>
        <w:spacing w:after="0" w:line="240" w:lineRule="auto"/>
        <w:outlineLvl w:val="0"/>
      </w:pPr>
    </w:p>
    <w:p w14:paraId="463F3B74" w14:textId="02D89E19" w:rsidR="002F6955" w:rsidRDefault="002F6955" w:rsidP="004B3FAB">
      <w:pPr>
        <w:spacing w:after="0" w:line="240" w:lineRule="auto"/>
        <w:outlineLvl w:val="0"/>
      </w:pPr>
    </w:p>
    <w:p w14:paraId="2397DEA2" w14:textId="7842D12B" w:rsidR="002F6955" w:rsidRDefault="002F6955" w:rsidP="004B3FAB">
      <w:pPr>
        <w:spacing w:after="0" w:line="240" w:lineRule="auto"/>
        <w:outlineLvl w:val="0"/>
      </w:pPr>
      <w:r>
        <w:lastRenderedPageBreak/>
        <w:t>Задание 4</w:t>
      </w:r>
    </w:p>
    <w:p w14:paraId="365F6964" w14:textId="055AE418" w:rsidR="002F6955" w:rsidRDefault="002F6955" w:rsidP="004B3FAB">
      <w:pPr>
        <w:spacing w:after="0" w:line="240" w:lineRule="auto"/>
        <w:outlineLvl w:val="0"/>
      </w:pPr>
    </w:p>
    <w:p w14:paraId="0AED1A21" w14:textId="5D238BDE" w:rsidR="002F6955" w:rsidRDefault="002F6955" w:rsidP="004B3FAB">
      <w:pPr>
        <w:spacing w:after="0" w:line="240" w:lineRule="auto"/>
        <w:outlineLvl w:val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E5CBD8" wp14:editId="47CA15E1">
            <wp:extent cx="352425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9BD7" w14:textId="669C58ED" w:rsidR="0010086F" w:rsidRDefault="0010086F" w:rsidP="004B3FAB">
      <w:pPr>
        <w:spacing w:after="0" w:line="240" w:lineRule="auto"/>
        <w:outlineLvl w:val="0"/>
        <w:rPr>
          <w:lang w:val="en-US"/>
        </w:rPr>
      </w:pPr>
    </w:p>
    <w:p w14:paraId="170C636D" w14:textId="514F1294" w:rsidR="0010086F" w:rsidRDefault="0010086F" w:rsidP="004B3FAB">
      <w:pPr>
        <w:spacing w:after="0" w:line="240" w:lineRule="auto"/>
        <w:outlineLvl w:val="0"/>
        <w:rPr>
          <w:lang w:val="en-US"/>
        </w:rPr>
      </w:pPr>
    </w:p>
    <w:p w14:paraId="6188AAA1" w14:textId="03BA4A6B" w:rsidR="0010086F" w:rsidRDefault="0010086F" w:rsidP="004B3FAB">
      <w:pPr>
        <w:spacing w:after="0" w:line="240" w:lineRule="auto"/>
        <w:outlineLvl w:val="0"/>
      </w:pPr>
      <w:r>
        <w:t>Задание 5</w:t>
      </w:r>
    </w:p>
    <w:p w14:paraId="1CC5A5EB" w14:textId="657AE0F1" w:rsidR="0010086F" w:rsidRDefault="0010086F" w:rsidP="004B3FAB">
      <w:pPr>
        <w:spacing w:after="0" w:line="240" w:lineRule="auto"/>
        <w:outlineLvl w:val="0"/>
      </w:pPr>
    </w:p>
    <w:p w14:paraId="36145CB6" w14:textId="2C321642" w:rsidR="0010086F" w:rsidRDefault="0010086F" w:rsidP="004B3FAB">
      <w:pPr>
        <w:spacing w:after="0" w:line="240" w:lineRule="auto"/>
        <w:outlineLvl w:val="0"/>
      </w:pPr>
      <w:r>
        <w:rPr>
          <w:noProof/>
          <w:lang w:eastAsia="ru-RU"/>
        </w:rPr>
        <w:drawing>
          <wp:inline distT="0" distB="0" distL="0" distR="0" wp14:anchorId="17EC2A27" wp14:editId="5A19D5F6">
            <wp:extent cx="379095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BE4A" w14:textId="20267E95" w:rsidR="0010086F" w:rsidRDefault="0010086F" w:rsidP="004B3FAB">
      <w:pPr>
        <w:spacing w:after="0" w:line="240" w:lineRule="auto"/>
        <w:outlineLvl w:val="0"/>
      </w:pPr>
    </w:p>
    <w:p w14:paraId="7FD2D146" w14:textId="2991EEB3" w:rsidR="0010086F" w:rsidRPr="0010086F" w:rsidRDefault="0010086F" w:rsidP="004B3FAB">
      <w:pPr>
        <w:spacing w:after="0" w:line="240" w:lineRule="auto"/>
        <w:outlineLvl w:val="0"/>
      </w:pPr>
      <w:r>
        <w:t>Ошибка из-за нехватки прав пользования</w:t>
      </w:r>
    </w:p>
    <w:sectPr w:rsidR="0010086F" w:rsidRPr="00100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F35CB"/>
    <w:multiLevelType w:val="hybridMultilevel"/>
    <w:tmpl w:val="61C65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F"/>
    <w:rsid w:val="0010086F"/>
    <w:rsid w:val="002D650F"/>
    <w:rsid w:val="002F6955"/>
    <w:rsid w:val="004A119B"/>
    <w:rsid w:val="004B3FAB"/>
    <w:rsid w:val="005B6A9C"/>
    <w:rsid w:val="00694B1C"/>
    <w:rsid w:val="00B83BF0"/>
    <w:rsid w:val="00D1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B361"/>
  <w15:chartTrackingRefBased/>
  <w15:docId w15:val="{4BCECCF9-B3F9-4639-B81D-799418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F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4</cp:revision>
  <dcterms:created xsi:type="dcterms:W3CDTF">2018-05-02T09:28:00Z</dcterms:created>
  <dcterms:modified xsi:type="dcterms:W3CDTF">2018-11-12T11:23:00Z</dcterms:modified>
</cp:coreProperties>
</file>