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CA8" w:rsidRPr="00C4319B" w:rsidRDefault="00113CA8" w:rsidP="00113C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Операционные системы</w:t>
      </w:r>
    </w:p>
    <w:p w:rsidR="00113CA8" w:rsidRPr="00C4319B" w:rsidRDefault="00113CA8" w:rsidP="00113C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(Методы и технологии управления ОС </w:t>
      </w:r>
      <w:proofErr w:type="spellStart"/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Windows</w:t>
      </w:r>
      <w:proofErr w:type="spellEnd"/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на основе использования </w:t>
      </w:r>
      <w:r w:rsidRPr="000D3F2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языка командной оболочки</w:t>
      </w:r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и сценариев)</w:t>
      </w:r>
    </w:p>
    <w:p w:rsidR="00113CA8" w:rsidRPr="00C4319B" w:rsidRDefault="00113CA8" w:rsidP="00113CA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113CA8" w:rsidRPr="00C4319B" w:rsidRDefault="00E7693D" w:rsidP="00113CA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Лекц</w:t>
      </w:r>
      <w:bookmarkStart w:id="0" w:name="_GoBack"/>
      <w:bookmarkEnd w:id="0"/>
      <w:r w:rsidR="00113CA8" w:rsidRPr="00C4319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ия </w:t>
      </w:r>
      <w:r w:rsidR="00113CA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5</w:t>
      </w:r>
    </w:p>
    <w:p w:rsidR="00113CA8" w:rsidRPr="00113CA8" w:rsidRDefault="00113CA8" w:rsidP="00113CA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113CA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Собственная объектная модель WSH</w:t>
      </w:r>
    </w:p>
    <w:p w:rsidR="00561419" w:rsidRDefault="00561419" w:rsidP="00113C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21C5" w:rsidRPr="005721C5" w:rsidRDefault="005721C5" w:rsidP="00113C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944B43" w:rsidRDefault="005721C5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sect4"/>
      <w:bookmarkEnd w:id="1"/>
      <w:r>
        <w:rPr>
          <w:noProof/>
          <w:lang w:eastAsia="ru-RU"/>
        </w:rPr>
        <w:drawing>
          <wp:inline distT="0" distB="0" distL="0" distR="0" wp14:anchorId="0C3CAAAF" wp14:editId="3E6AEC0F">
            <wp:extent cx="5343525" cy="73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C5" w:rsidRDefault="00965BE2" w:rsidP="00113CA8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965BE2" w:rsidRDefault="00965BE2" w:rsidP="00113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bookmarkStart w:id="2" w:name="example_5.2"/>
      <w:bookmarkEnd w:id="2"/>
      <w:r>
        <w:rPr>
          <w:noProof/>
          <w:lang w:eastAsia="ru-RU"/>
        </w:rPr>
        <w:drawing>
          <wp:inline distT="0" distB="0" distL="0" distR="0" wp14:anchorId="0AB3F5E2" wp14:editId="41887496">
            <wp:extent cx="5940425" cy="2669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E2" w:rsidRDefault="00965BE2" w:rsidP="00113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965BE2" w:rsidRDefault="00965BE2" w:rsidP="00113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Задание 3</w:t>
      </w:r>
    </w:p>
    <w:p w:rsidR="00965BE2" w:rsidRDefault="00965BE2" w:rsidP="00113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7C78B1" w:rsidRPr="00113CA8" w:rsidRDefault="00965BE2" w:rsidP="00113C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4D646D" wp14:editId="2E0F7338">
            <wp:extent cx="5438775" cy="2428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E2" w:rsidRDefault="00965BE2" w:rsidP="00113CA8">
      <w:pPr>
        <w:shd w:val="clear" w:color="auto" w:fill="FFFFFF"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bookmarkStart w:id="3" w:name="example_5.3"/>
      <w:bookmarkStart w:id="4" w:name="sect9"/>
      <w:bookmarkEnd w:id="3"/>
      <w:bookmarkEnd w:id="4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lastRenderedPageBreak/>
        <w:t>Задание 4</w:t>
      </w:r>
    </w:p>
    <w:p w:rsidR="00965BE2" w:rsidRDefault="00965BE2" w:rsidP="00113CA8">
      <w:pPr>
        <w:shd w:val="clear" w:color="auto" w:fill="FFFFFF"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42368" behindDoc="0" locked="0" layoutInCell="1" allowOverlap="1" wp14:anchorId="438B9A7C">
            <wp:simplePos x="0" y="0"/>
            <wp:positionH relativeFrom="column">
              <wp:posOffset>2827020</wp:posOffset>
            </wp:positionH>
            <wp:positionV relativeFrom="paragraph">
              <wp:posOffset>205105</wp:posOffset>
            </wp:positionV>
            <wp:extent cx="3061970" cy="180213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8272" behindDoc="0" locked="0" layoutInCell="1" allowOverlap="1" wp14:anchorId="7B4918E0">
            <wp:simplePos x="0" y="0"/>
            <wp:positionH relativeFrom="column">
              <wp:posOffset>-1270</wp:posOffset>
            </wp:positionH>
            <wp:positionV relativeFrom="paragraph">
              <wp:posOffset>179226</wp:posOffset>
            </wp:positionV>
            <wp:extent cx="2632921" cy="13716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92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BE2" w:rsidRPr="00965BE2" w:rsidRDefault="00965BE2" w:rsidP="00113CA8">
      <w:pPr>
        <w:shd w:val="clear" w:color="auto" w:fill="FFFFFF"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965BE2" w:rsidRDefault="00965BE2" w:rsidP="00113CA8">
      <w:pPr>
        <w:shd w:val="clear" w:color="auto" w:fill="FFFFFF"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5674E" w:rsidRDefault="0065674E" w:rsidP="00113CA8">
      <w:pPr>
        <w:shd w:val="clear" w:color="auto" w:fill="FFFFFF"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78B1" w:rsidRDefault="0065674E" w:rsidP="00113CA8">
      <w:pPr>
        <w:shd w:val="clear" w:color="auto" w:fill="FFFFFF"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Здание 5</w:t>
      </w:r>
    </w:p>
    <w:p w:rsidR="0065674E" w:rsidRDefault="0065674E" w:rsidP="00113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example_5.4"/>
      <w:bookmarkEnd w:id="5"/>
    </w:p>
    <w:p w:rsidR="0065674E" w:rsidRDefault="0065674E" w:rsidP="00113CA8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6" w:name="sect10"/>
      <w:bookmarkEnd w:id="6"/>
      <w:r>
        <w:rPr>
          <w:noProof/>
          <w:lang w:eastAsia="ru-RU"/>
        </w:rPr>
        <w:drawing>
          <wp:inline distT="0" distB="0" distL="0" distR="0" wp14:anchorId="7D548D08" wp14:editId="3C908D61">
            <wp:extent cx="3743325" cy="1571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C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65674E" w:rsidRDefault="0065674E" w:rsidP="00113CA8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D7244" w:rsidRDefault="00FD7244" w:rsidP="00113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bookmarkStart w:id="7" w:name="example_5.5"/>
      <w:bookmarkEnd w:id="7"/>
    </w:p>
    <w:p w:rsidR="00FD7244" w:rsidRDefault="00FD7244" w:rsidP="00113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Задание 6</w:t>
      </w:r>
    </w:p>
    <w:p w:rsidR="00FD7244" w:rsidRPr="00FD7244" w:rsidRDefault="00FD7244" w:rsidP="00113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7C78B1" w:rsidRPr="00113CA8" w:rsidRDefault="00FD7244" w:rsidP="00113C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1D3663" wp14:editId="74FA379C">
            <wp:extent cx="3486150" cy="1552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44" w:rsidRDefault="00FD7244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7</w:t>
      </w:r>
    </w:p>
    <w:p w:rsidR="00FD7244" w:rsidRDefault="00FD7244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4A417471">
            <wp:simplePos x="0" y="0"/>
            <wp:positionH relativeFrom="column">
              <wp:posOffset>3008138</wp:posOffset>
            </wp:positionH>
            <wp:positionV relativeFrom="paragraph">
              <wp:posOffset>354151</wp:posOffset>
            </wp:positionV>
            <wp:extent cx="2613660" cy="150939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8B1" w:rsidRPr="00113C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Метод </w:t>
      </w:r>
      <w:proofErr w:type="spellStart"/>
      <w:r w:rsidR="007C78B1" w:rsidRPr="00113C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Environment</w:t>
      </w:r>
      <w:bookmarkStart w:id="8" w:name="example_5.6"/>
      <w:bookmarkStart w:id="9" w:name="sect13"/>
      <w:bookmarkEnd w:id="8"/>
      <w:bookmarkEnd w:id="9"/>
      <w:proofErr w:type="spellEnd"/>
    </w:p>
    <w:p w:rsidR="00FD7244" w:rsidRDefault="00FD7244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184" behindDoc="0" locked="0" layoutInCell="1" allowOverlap="1" wp14:anchorId="5ECF1AE4">
            <wp:simplePos x="0" y="0"/>
            <wp:positionH relativeFrom="column">
              <wp:posOffset>-200025</wp:posOffset>
            </wp:positionH>
            <wp:positionV relativeFrom="paragraph">
              <wp:posOffset>135758</wp:posOffset>
            </wp:positionV>
            <wp:extent cx="2893695" cy="150939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8B1" w:rsidRDefault="007C78B1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13C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Метод </w:t>
      </w:r>
      <w:proofErr w:type="spellStart"/>
      <w:r w:rsidRPr="00113C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Run</w:t>
      </w:r>
      <w:proofErr w:type="spellEnd"/>
    </w:p>
    <w:p w:rsidR="003F4537" w:rsidRPr="00113CA8" w:rsidRDefault="003F4537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8</w:t>
      </w:r>
    </w:p>
    <w:p w:rsidR="00944B43" w:rsidRDefault="003F4537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0" w:name="example_5.7"/>
      <w:bookmarkStart w:id="11" w:name="sect14"/>
      <w:bookmarkEnd w:id="10"/>
      <w:bookmarkEnd w:id="11"/>
      <w:r>
        <w:rPr>
          <w:noProof/>
          <w:lang w:eastAsia="ru-RU"/>
        </w:rPr>
        <w:drawing>
          <wp:inline distT="0" distB="0" distL="0" distR="0" wp14:anchorId="081139B0" wp14:editId="59E08EFD">
            <wp:extent cx="2971800" cy="1619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37" w:rsidRDefault="003F4537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F4537" w:rsidRDefault="003F4537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C78B1" w:rsidRDefault="007C78B1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13C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113C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SendKeys</w:t>
      </w:r>
      <w:proofErr w:type="spellEnd"/>
    </w:p>
    <w:p w:rsidR="003F4537" w:rsidRDefault="003F4537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9</w:t>
      </w:r>
    </w:p>
    <w:p w:rsidR="003F4537" w:rsidRPr="00113CA8" w:rsidRDefault="003F4537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C78B1" w:rsidRPr="00113CA8" w:rsidRDefault="003F4537" w:rsidP="00113CA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2" w:name="example_5.8"/>
      <w:bookmarkEnd w:id="12"/>
      <w:r>
        <w:rPr>
          <w:noProof/>
          <w:lang w:eastAsia="ru-RU"/>
        </w:rPr>
        <w:drawing>
          <wp:inline distT="0" distB="0" distL="0" distR="0" wp14:anchorId="55B66DAC" wp14:editId="192F620F">
            <wp:extent cx="5305245" cy="23755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68" cy="237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37" w:rsidRDefault="003F4537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3" w:name="example_5.9"/>
      <w:bookmarkStart w:id="14" w:name="sect17"/>
      <w:bookmarkStart w:id="15" w:name="sect18"/>
      <w:bookmarkEnd w:id="13"/>
      <w:bookmarkEnd w:id="14"/>
      <w:bookmarkEnd w:id="15"/>
    </w:p>
    <w:p w:rsidR="007C78B1" w:rsidRDefault="007C78B1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13C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Объект </w:t>
      </w:r>
      <w:proofErr w:type="spellStart"/>
      <w:r w:rsidRPr="00113C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WshSpecialFolders</w:t>
      </w:r>
      <w:proofErr w:type="spellEnd"/>
    </w:p>
    <w:p w:rsidR="003F4537" w:rsidRDefault="003F4537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10</w:t>
      </w:r>
    </w:p>
    <w:p w:rsidR="003F4537" w:rsidRPr="00113CA8" w:rsidRDefault="003F4537" w:rsidP="00113CA8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C78B1" w:rsidRPr="00113CA8" w:rsidRDefault="003F4537" w:rsidP="00113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30E7F0" wp14:editId="38FC5BFD">
            <wp:extent cx="2852444" cy="27345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490" cy="27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B1" w:rsidRDefault="003F4537" w:rsidP="00113C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bookmarkStart w:id="16" w:name="example_5.12"/>
      <w:bookmarkEnd w:id="16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lastRenderedPageBreak/>
        <w:t>Задание 11</w:t>
      </w:r>
    </w:p>
    <w:p w:rsidR="003F4537" w:rsidRDefault="003F4537" w:rsidP="00113C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3F4537" w:rsidRPr="00113CA8" w:rsidRDefault="003F4537" w:rsidP="00113C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520875" wp14:editId="34E345C6">
            <wp:extent cx="4695825" cy="2190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537" w:rsidRPr="00113CA8" w:rsidSect="00E24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78F6"/>
    <w:multiLevelType w:val="multilevel"/>
    <w:tmpl w:val="7A00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86983"/>
    <w:multiLevelType w:val="multilevel"/>
    <w:tmpl w:val="32E4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4E0878"/>
    <w:multiLevelType w:val="multilevel"/>
    <w:tmpl w:val="4BB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C4145"/>
    <w:multiLevelType w:val="multilevel"/>
    <w:tmpl w:val="486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E1343C"/>
    <w:multiLevelType w:val="multilevel"/>
    <w:tmpl w:val="3D4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A42FD7"/>
    <w:multiLevelType w:val="multilevel"/>
    <w:tmpl w:val="286C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2342BB"/>
    <w:multiLevelType w:val="multilevel"/>
    <w:tmpl w:val="6B4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FB3599"/>
    <w:multiLevelType w:val="multilevel"/>
    <w:tmpl w:val="E32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332D04"/>
    <w:multiLevelType w:val="multilevel"/>
    <w:tmpl w:val="5F50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844F7F"/>
    <w:multiLevelType w:val="multilevel"/>
    <w:tmpl w:val="00AE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4D3AD4"/>
    <w:multiLevelType w:val="multilevel"/>
    <w:tmpl w:val="0F9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66113F"/>
    <w:multiLevelType w:val="multilevel"/>
    <w:tmpl w:val="90C0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942FD0"/>
    <w:multiLevelType w:val="multilevel"/>
    <w:tmpl w:val="01E4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744C68"/>
    <w:multiLevelType w:val="multilevel"/>
    <w:tmpl w:val="DFA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F41481"/>
    <w:multiLevelType w:val="multilevel"/>
    <w:tmpl w:val="97D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12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  <w:num w:numId="12">
    <w:abstractNumId w:val="13"/>
  </w:num>
  <w:num w:numId="13">
    <w:abstractNumId w:val="5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5D4B"/>
    <w:rsid w:val="00113CA8"/>
    <w:rsid w:val="003D6BD5"/>
    <w:rsid w:val="003F4537"/>
    <w:rsid w:val="00561419"/>
    <w:rsid w:val="005721C5"/>
    <w:rsid w:val="0065674E"/>
    <w:rsid w:val="006E17C8"/>
    <w:rsid w:val="006E78AF"/>
    <w:rsid w:val="007C78B1"/>
    <w:rsid w:val="008C7EE9"/>
    <w:rsid w:val="008F2987"/>
    <w:rsid w:val="00944B43"/>
    <w:rsid w:val="00965BE2"/>
    <w:rsid w:val="00B05D4B"/>
    <w:rsid w:val="00BD7CB3"/>
    <w:rsid w:val="00E243FC"/>
    <w:rsid w:val="00E7693D"/>
    <w:rsid w:val="00E91864"/>
    <w:rsid w:val="00FD7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47E1C-05C4-4875-9EC9-1706728E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3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BD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F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3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9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2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6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7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2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02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0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8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7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9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0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1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7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8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7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21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3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5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2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0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3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10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2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22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0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6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1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4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2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5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8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43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1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2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56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6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6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2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42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1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1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6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3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1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0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9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5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8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3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2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4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0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5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0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2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1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1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6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6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7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1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3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31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5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2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5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9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4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9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8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0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4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8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8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1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0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1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5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88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596399740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DDDDDD"/>
                    <w:right w:val="single" w:sz="6" w:space="0" w:color="DDDDDD"/>
                  </w:divBdr>
                  <w:divsChild>
                    <w:div w:id="14734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8800"/>
                            <w:left w:val="single" w:sz="6" w:space="0" w:color="FF8800"/>
                            <w:bottom w:val="single" w:sz="6" w:space="0" w:color="FF8800"/>
                            <w:right w:val="single" w:sz="6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4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0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1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9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2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1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4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69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7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2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3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5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84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8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4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2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9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2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8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3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8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4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1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5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1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4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9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RePack by Diakov</cp:lastModifiedBy>
  <cp:revision>12</cp:revision>
  <dcterms:created xsi:type="dcterms:W3CDTF">2016-12-19T11:29:00Z</dcterms:created>
  <dcterms:modified xsi:type="dcterms:W3CDTF">2018-11-12T11:24:00Z</dcterms:modified>
</cp:coreProperties>
</file>