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CD" w:rsidRPr="00C4319B" w:rsidRDefault="00B370CD" w:rsidP="00B370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Операционные системы</w:t>
      </w:r>
    </w:p>
    <w:p w:rsidR="00B370CD" w:rsidRPr="00C4319B" w:rsidRDefault="00B370CD" w:rsidP="00B370C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(Методы и технологии управления ОС </w:t>
      </w:r>
      <w:proofErr w:type="spellStart"/>
      <w:r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Windows</w:t>
      </w:r>
      <w:proofErr w:type="spellEnd"/>
      <w:r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на основе использования </w:t>
      </w:r>
      <w:r w:rsidR="00165F96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языка командной обо</w:t>
      </w:r>
      <w:bookmarkStart w:id="0" w:name="_GoBack"/>
      <w:bookmarkEnd w:id="0"/>
      <w:r w:rsidRPr="000D3F23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лочки</w:t>
      </w:r>
      <w:r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и сценариев)</w:t>
      </w:r>
    </w:p>
    <w:p w:rsidR="00B370CD" w:rsidRPr="00C4319B" w:rsidRDefault="00B370CD" w:rsidP="00B370C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B370CD" w:rsidRPr="00C4319B" w:rsidRDefault="00B370CD" w:rsidP="00B370C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C4319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Лекция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6</w:t>
      </w:r>
    </w:p>
    <w:p w:rsidR="00B370CD" w:rsidRPr="00B370CD" w:rsidRDefault="00B370CD" w:rsidP="00B370C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B370C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Сценарии WSH для доступа к файловой системе. Объектная модель </w:t>
      </w:r>
      <w:proofErr w:type="spellStart"/>
      <w:r w:rsidRPr="00B370C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FileSystemObject</w:t>
      </w:r>
      <w:proofErr w:type="spellEnd"/>
    </w:p>
    <w:p w:rsidR="00B370CD" w:rsidRDefault="00B370CD" w:rsidP="00B370CD">
      <w:pPr>
        <w:shd w:val="clear" w:color="auto" w:fill="FFFFFF"/>
        <w:spacing w:before="75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40FE5" w:rsidRDefault="00C40FE5" w:rsidP="00B370CD">
      <w:pPr>
        <w:shd w:val="clear" w:color="auto" w:fill="FFFFFF"/>
        <w:spacing w:before="75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C40FE5" w:rsidRPr="00B370CD" w:rsidRDefault="00C40FE5" w:rsidP="00B370CD">
      <w:pPr>
        <w:shd w:val="clear" w:color="auto" w:fill="FFFFFF"/>
        <w:spacing w:before="75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3718E" w:rsidRDefault="00C40FE5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sect5"/>
      <w:bookmarkEnd w:id="1"/>
      <w:r>
        <w:rPr>
          <w:noProof/>
          <w:lang w:eastAsia="ru-RU"/>
        </w:rPr>
        <w:drawing>
          <wp:inline distT="0" distB="0" distL="0" distR="0" wp14:anchorId="4489E125" wp14:editId="2FDF30E8">
            <wp:extent cx="199072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E5" w:rsidRDefault="00C40FE5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40FE5" w:rsidRDefault="00C40FE5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800BF9" w:rsidRPr="00B370CD" w:rsidRDefault="00800BF9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37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Получение сведений о каталоге</w:t>
      </w:r>
    </w:p>
    <w:p w:rsidR="00B370CD" w:rsidRDefault="00B370C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sect6"/>
      <w:bookmarkEnd w:id="2"/>
    </w:p>
    <w:p w:rsidR="00C40FE5" w:rsidRDefault="00C40FE5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59FD3E" wp14:editId="0043524C">
            <wp:extent cx="2162175" cy="1504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E5" w:rsidRDefault="00C40FE5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81DDE" w:rsidRDefault="00B81DDE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</w:p>
    <w:p w:rsidR="00800BF9" w:rsidRDefault="00800BF9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37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Получение сведений о файле</w:t>
      </w:r>
    </w:p>
    <w:p w:rsidR="00B81DDE" w:rsidRPr="00B370CD" w:rsidRDefault="00B81DDE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3718E" w:rsidRDefault="00B81DDE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3" w:name="sect7"/>
      <w:bookmarkEnd w:id="3"/>
      <w:r>
        <w:rPr>
          <w:noProof/>
          <w:lang w:eastAsia="ru-RU"/>
        </w:rPr>
        <w:drawing>
          <wp:inline distT="0" distB="0" distL="0" distR="0" wp14:anchorId="780D59E2" wp14:editId="6E4FB470">
            <wp:extent cx="3479189" cy="1704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163" cy="17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6D" w:rsidRDefault="00CA216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4</w:t>
      </w:r>
    </w:p>
    <w:p w:rsidR="00800BF9" w:rsidRDefault="00800BF9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37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Проверка существования диска, каталога или файла</w:t>
      </w:r>
    </w:p>
    <w:p w:rsidR="00CA216D" w:rsidRPr="00B370CD" w:rsidRDefault="00CA216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3718E" w:rsidRDefault="00CA216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4" w:name="sect8"/>
      <w:bookmarkEnd w:id="4"/>
      <w:r>
        <w:rPr>
          <w:noProof/>
          <w:lang w:eastAsia="ru-RU"/>
        </w:rPr>
        <w:drawing>
          <wp:inline distT="0" distB="0" distL="0" distR="0" wp14:anchorId="38EA7C64" wp14:editId="3B03C20A">
            <wp:extent cx="1981200" cy="128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6D" w:rsidRDefault="00CA216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A216D" w:rsidRDefault="00CA216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</w:t>
      </w:r>
    </w:p>
    <w:p w:rsidR="00800BF9" w:rsidRDefault="00800BF9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37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Получение списка всех имеющихся дисков</w:t>
      </w:r>
    </w:p>
    <w:p w:rsidR="00CA216D" w:rsidRPr="00B370CD" w:rsidRDefault="00CA216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8552F" w:rsidRDefault="00CA216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" w:name="sect9"/>
      <w:bookmarkEnd w:id="5"/>
      <w:r>
        <w:rPr>
          <w:noProof/>
          <w:lang w:eastAsia="ru-RU"/>
        </w:rPr>
        <w:drawing>
          <wp:inline distT="0" distB="0" distL="0" distR="0" wp14:anchorId="69BBC25E" wp14:editId="3782CC4F">
            <wp:extent cx="1514475" cy="1409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6D" w:rsidRDefault="00CA216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A216D" w:rsidRDefault="00CA216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A216D" w:rsidRDefault="00CA216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6</w:t>
      </w:r>
    </w:p>
    <w:p w:rsidR="00800BF9" w:rsidRPr="00B370CD" w:rsidRDefault="00800BF9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37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Получение списка всех подкаталогов заданного каталога</w:t>
      </w:r>
    </w:p>
    <w:p w:rsidR="00800BF9" w:rsidRDefault="00CA216D" w:rsidP="00B370C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7F3FF03A" wp14:editId="5984F673">
            <wp:extent cx="1796143" cy="3667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927" cy="36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6D" w:rsidRPr="00B370CD" w:rsidRDefault="00CA216D" w:rsidP="00B370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216D" w:rsidRDefault="00CA216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7</w:t>
      </w:r>
    </w:p>
    <w:p w:rsidR="00800BF9" w:rsidRPr="00B370CD" w:rsidRDefault="00800BF9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37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Получение списка всех файлов заданного каталога</w:t>
      </w:r>
    </w:p>
    <w:p w:rsidR="00B370CD" w:rsidRDefault="00B370C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sect11"/>
      <w:bookmarkEnd w:id="6"/>
    </w:p>
    <w:p w:rsidR="00EE69E7" w:rsidRDefault="00EE69E7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BD59AC" wp14:editId="64F69758">
            <wp:extent cx="2762250" cy="1362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E7" w:rsidRDefault="00EE69E7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EE69E7" w:rsidRDefault="00EE69E7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EE69E7" w:rsidRDefault="00EE69E7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8</w:t>
      </w:r>
    </w:p>
    <w:p w:rsidR="00BB7255" w:rsidRDefault="00800BF9" w:rsidP="00BB7255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37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каталога</w:t>
      </w:r>
    </w:p>
    <w:p w:rsidR="00BB7255" w:rsidRDefault="00BB7255" w:rsidP="00BB7255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451C06" wp14:editId="0083AD41">
            <wp:extent cx="3848100" cy="1933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55" w:rsidRDefault="00BB7255" w:rsidP="00BB7255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B7255" w:rsidRDefault="00BB7255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9</w:t>
      </w:r>
    </w:p>
    <w:p w:rsidR="00800BF9" w:rsidRPr="00B370CD" w:rsidRDefault="00800BF9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37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текстового файла</w:t>
      </w:r>
    </w:p>
    <w:p w:rsidR="00B370CD" w:rsidRDefault="00B370C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" w:name="sect13"/>
      <w:bookmarkEnd w:id="7"/>
    </w:p>
    <w:p w:rsidR="00DD64D5" w:rsidRDefault="00DD64D5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8D991D" wp14:editId="5D47B24C">
            <wp:extent cx="2000250" cy="127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D5" w:rsidRDefault="00DD64D5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B50BD" w:rsidRDefault="00FB50B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B50BD" w:rsidRDefault="00FB50BD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10</w:t>
      </w:r>
    </w:p>
    <w:p w:rsidR="00800BF9" w:rsidRPr="00B370CD" w:rsidRDefault="00800BF9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370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Операции чтения и записи строк для текстового файла</w:t>
      </w:r>
    </w:p>
    <w:p w:rsidR="0019795B" w:rsidRDefault="0019795B" w:rsidP="00B3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bookmarkStart w:id="8" w:name="example_6.10"/>
      <w:bookmarkEnd w:id="8"/>
    </w:p>
    <w:p w:rsidR="0019795B" w:rsidRDefault="00A42604" w:rsidP="00B37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D405AAC">
            <wp:simplePos x="0" y="0"/>
            <wp:positionH relativeFrom="column">
              <wp:posOffset>139065</wp:posOffset>
            </wp:positionH>
            <wp:positionV relativeFrom="paragraph">
              <wp:posOffset>37465</wp:posOffset>
            </wp:positionV>
            <wp:extent cx="1428750" cy="1005892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5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95B" w:rsidRDefault="0019795B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9" w:name="sect14"/>
      <w:bookmarkEnd w:id="9"/>
    </w:p>
    <w:p w:rsidR="00A42604" w:rsidRDefault="00A42604" w:rsidP="00B370CD">
      <w:p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00BF9" w:rsidRPr="00B370CD" w:rsidRDefault="00800BF9" w:rsidP="00B370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sectPr w:rsidR="00800BF9" w:rsidRPr="00B370CD" w:rsidSect="00406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C4D30"/>
    <w:multiLevelType w:val="multilevel"/>
    <w:tmpl w:val="D7E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A78F6"/>
    <w:multiLevelType w:val="multilevel"/>
    <w:tmpl w:val="7A00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86983"/>
    <w:multiLevelType w:val="multilevel"/>
    <w:tmpl w:val="32E4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4E0878"/>
    <w:multiLevelType w:val="multilevel"/>
    <w:tmpl w:val="4BB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CC4145"/>
    <w:multiLevelType w:val="multilevel"/>
    <w:tmpl w:val="486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05812"/>
    <w:multiLevelType w:val="multilevel"/>
    <w:tmpl w:val="CE98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E1343C"/>
    <w:multiLevelType w:val="multilevel"/>
    <w:tmpl w:val="3D4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A42FD7"/>
    <w:multiLevelType w:val="multilevel"/>
    <w:tmpl w:val="286C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2342BB"/>
    <w:multiLevelType w:val="multilevel"/>
    <w:tmpl w:val="6B4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FB3599"/>
    <w:multiLevelType w:val="multilevel"/>
    <w:tmpl w:val="E32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332D04"/>
    <w:multiLevelType w:val="multilevel"/>
    <w:tmpl w:val="5F50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844F7F"/>
    <w:multiLevelType w:val="multilevel"/>
    <w:tmpl w:val="00AE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4D3AD4"/>
    <w:multiLevelType w:val="multilevel"/>
    <w:tmpl w:val="0F9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66113F"/>
    <w:multiLevelType w:val="multilevel"/>
    <w:tmpl w:val="90C0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942FD0"/>
    <w:multiLevelType w:val="multilevel"/>
    <w:tmpl w:val="01E4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744C68"/>
    <w:multiLevelType w:val="multilevel"/>
    <w:tmpl w:val="DFA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F41481"/>
    <w:multiLevelType w:val="multilevel"/>
    <w:tmpl w:val="97D0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8"/>
  </w:num>
  <w:num w:numId="5">
    <w:abstractNumId w:val="4"/>
  </w:num>
  <w:num w:numId="6">
    <w:abstractNumId w:val="11"/>
  </w:num>
  <w:num w:numId="7">
    <w:abstractNumId w:val="14"/>
  </w:num>
  <w:num w:numId="8">
    <w:abstractNumId w:val="10"/>
  </w:num>
  <w:num w:numId="9">
    <w:abstractNumId w:val="6"/>
  </w:num>
  <w:num w:numId="10">
    <w:abstractNumId w:val="12"/>
  </w:num>
  <w:num w:numId="11">
    <w:abstractNumId w:val="1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5D4B"/>
    <w:rsid w:val="00165F96"/>
    <w:rsid w:val="00184D83"/>
    <w:rsid w:val="0019795B"/>
    <w:rsid w:val="0031455E"/>
    <w:rsid w:val="003D6BD5"/>
    <w:rsid w:val="00406116"/>
    <w:rsid w:val="004E2C8B"/>
    <w:rsid w:val="0053718E"/>
    <w:rsid w:val="00561419"/>
    <w:rsid w:val="00624928"/>
    <w:rsid w:val="006E78AF"/>
    <w:rsid w:val="007C78B1"/>
    <w:rsid w:val="00800BF9"/>
    <w:rsid w:val="008F08ED"/>
    <w:rsid w:val="008F2987"/>
    <w:rsid w:val="0098552F"/>
    <w:rsid w:val="00997532"/>
    <w:rsid w:val="00A215AA"/>
    <w:rsid w:val="00A42604"/>
    <w:rsid w:val="00AB2E3A"/>
    <w:rsid w:val="00B05D4B"/>
    <w:rsid w:val="00B370CD"/>
    <w:rsid w:val="00B81DDE"/>
    <w:rsid w:val="00BB7255"/>
    <w:rsid w:val="00BD7CB3"/>
    <w:rsid w:val="00C40FE5"/>
    <w:rsid w:val="00CA216D"/>
    <w:rsid w:val="00DD64D5"/>
    <w:rsid w:val="00EE69E7"/>
    <w:rsid w:val="00FB5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E7518-89B5-4ADF-821B-A7ACE443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1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BD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F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2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5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2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8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0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7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3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9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32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6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7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2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02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0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8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7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9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0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1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7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8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8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7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21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3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9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5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2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0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3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10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2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22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7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3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0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6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12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4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2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5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0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4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8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43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1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2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56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6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6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2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42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1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1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66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53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1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0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9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5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8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3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2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4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8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0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5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0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2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1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1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6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6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7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1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3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5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31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3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6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5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2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5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9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4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9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8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8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8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0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4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8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8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1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8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0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1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5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88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596399740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DDDDDD"/>
                    <w:right w:val="single" w:sz="6" w:space="0" w:color="DDDDDD"/>
                  </w:divBdr>
                  <w:divsChild>
                    <w:div w:id="14734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8800"/>
                            <w:left w:val="single" w:sz="6" w:space="0" w:color="FF8800"/>
                            <w:bottom w:val="single" w:sz="6" w:space="0" w:color="FF8800"/>
                            <w:right w:val="single" w:sz="6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4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7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7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2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0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1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0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1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9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2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1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4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69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7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2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3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5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84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2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8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4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2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9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2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8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3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3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8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4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1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5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1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4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9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7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RePack by Diakov</cp:lastModifiedBy>
  <cp:revision>22</cp:revision>
  <dcterms:created xsi:type="dcterms:W3CDTF">2016-12-19T11:31:00Z</dcterms:created>
  <dcterms:modified xsi:type="dcterms:W3CDTF">2018-11-12T11:24:00Z</dcterms:modified>
</cp:coreProperties>
</file>