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4C" w:rsidRPr="00C4319B" w:rsidRDefault="00D62D4C" w:rsidP="00D62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:rsidR="00D62D4C" w:rsidRPr="00C4319B" w:rsidRDefault="00DF059D" w:rsidP="00D62D4C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(Методы и технол</w:t>
      </w:r>
      <w:bookmarkStart w:id="0" w:name="_GoBack"/>
      <w:bookmarkEnd w:id="0"/>
      <w:r w:rsidR="00D62D4C"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огии управления ОС Windows на основе использования </w:t>
      </w:r>
      <w:r w:rsidR="00D62D4C" w:rsidRPr="000D3F2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языка командной оболочки</w:t>
      </w:r>
      <w:r w:rsidR="00D62D4C" w:rsidRPr="00C4319B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и сценариев)</w:t>
      </w:r>
    </w:p>
    <w:p w:rsidR="00D62D4C" w:rsidRPr="00C4319B" w:rsidRDefault="00D62D4C" w:rsidP="00D62D4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62D4C" w:rsidRPr="00C4319B" w:rsidRDefault="00D62D4C" w:rsidP="00D62D4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C4319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Лекция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8</w:t>
      </w:r>
    </w:p>
    <w:p w:rsidR="00D62D4C" w:rsidRPr="00D62D4C" w:rsidRDefault="00D62D4C" w:rsidP="00D62D4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D62D4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Сценарии WSH для доступа к службе каталогов АDSI</w:t>
      </w:r>
    </w:p>
    <w:p w:rsidR="00834045" w:rsidRPr="00D62D4C" w:rsidRDefault="00834045" w:rsidP="00D62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641" w:rsidRPr="00D62D4C" w:rsidRDefault="001B3641" w:rsidP="00D62D4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A6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цикле</w:t>
      </w:r>
      <w:r w:rsidR="00D62D4C" w:rsidRPr="000A6C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For</w:t>
      </w:r>
      <w:r w:rsidRPr="000A6C6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Each</w:t>
      </w:r>
      <w:r w:rsidRPr="000A6C6A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…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In …</w:t>
      </w:r>
      <w:r w:rsid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выполняется перебор всех элементов коллекции, которые являются объектами класса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Domain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название домена, хранящееся в свойстве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Name</w:t>
      </w: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добавляется (вместе с символом разрыва строки) в переменную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strResult</w:t>
      </w: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Сформированная таким образом переменная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strResult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выводится на экран с помощью метода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Echo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 WScript.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bookmarkStart w:id="1" w:name="example_8.1"/>
      <w:bookmarkEnd w:id="1"/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'*******************************************************************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: ListDomains.vbs                                              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Язык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: VBScript                                                    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' Описание: Вывод на экран списка всех доменов локальной сети     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'*********************************************************************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Option Explicit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'Объявляем переменные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Dim objNameSpace        ' Корневой объект Namespace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Dim objDomain           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Экземпляр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объекта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Domain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Dim strResult           ' Строка для вывода на экран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1B3641" w:rsidRPr="00871548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Связываемся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корневым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объектом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Namespace</w:t>
      </w:r>
    </w:p>
    <w:p w:rsidR="001B3641" w:rsidRPr="00871548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Set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objNameSpace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=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GetObject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("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WinNT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:")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'Устанавливаем фильтр для выделения объектов-доменов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objNameSpace.Filter = Array("domain")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strResult = "Все доступные домены в сети:" &amp; vbCrLf &amp; vbCrLf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Перебираем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элементы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коллекции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For Each objDomain In objNameSpace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'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Формируем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строку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именами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доменов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strResult = strResult &amp; objDomain.Name &amp; vbCrLf</w:t>
      </w:r>
    </w:p>
    <w:p w:rsidR="001B3641" w:rsidRPr="00871548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Next</w:t>
      </w:r>
    </w:p>
    <w:p w:rsidR="001B3641" w:rsidRPr="00871548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'Вывод информацию на экран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WScript.Echo strResult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'*************  Конец *********************************************</w:t>
      </w:r>
    </w:p>
    <w:p w:rsidR="001B3641" w:rsidRPr="00D62D4C" w:rsidRDefault="001B3641" w:rsidP="00D62D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>Листинг 8.1. Вывод на экран списка всех доменов локальной сети</w:t>
      </w:r>
    </w:p>
    <w:p w:rsidR="001B3641" w:rsidRDefault="001B3641" w:rsidP="00D62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5AA7" w:rsidRDefault="00925AA7" w:rsidP="00D62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AE5DD3" wp14:editId="0E1844F4">
            <wp:extent cx="21336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A7" w:rsidRPr="00D62D4C" w:rsidRDefault="00925AA7" w:rsidP="00D62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641" w:rsidRPr="00D62D4C" w:rsidRDefault="001B3641" w:rsidP="00D62D4C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пользователя и группы на рабочей станции</w:t>
      </w:r>
    </w:p>
    <w:p w:rsidR="001B3641" w:rsidRPr="00D62D4C" w:rsidRDefault="001B3641" w:rsidP="00D62D4C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сохранения информации о новом пользователе в базе данных пользователей вызывается метод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SetInfo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объекта</w:t>
      </w:r>
      <w:r w:rsid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User</w:t>
      </w:r>
      <w:r w:rsidRPr="00D62D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bookmarkStart w:id="2" w:name="example_8.2"/>
      <w:bookmarkStart w:id="3" w:name="example_8.3"/>
      <w:bookmarkEnd w:id="2"/>
      <w:bookmarkEnd w:id="3"/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'********************************************************************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' Имя: AddGroup.vbs                                                  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' Язык: VBScript                                                    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 Описание: Создание новой группы на компьютере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'********************************************************************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Option Explicit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'Объявляем переменные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Dim objComputer        ' Экземпляр объекта Computer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Dim objGroup           ' Экземпляр объекта Group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Dim strGroup           ' Имя создаваемой группы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 Задаем имя пользователя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strGroup = "XGroup"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Связываемся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компьютером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Popov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Set objComputer = GetObject("WinNT://Popov")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Создаем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объект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класса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Group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Set objGroup = objComputer.Create("group",strGroup)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 Сохраняем информацию на компьютере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objGroup.SetInfo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'*************  Конец *********************************************</w:t>
      </w:r>
    </w:p>
    <w:p w:rsidR="001B3641" w:rsidRPr="00D62D4C" w:rsidRDefault="001B3641" w:rsidP="00D62D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Листинг 8.3. Создание новой локальной группы на рабочей станции</w:t>
      </w:r>
    </w:p>
    <w:p w:rsidR="00D62D4C" w:rsidRDefault="00D62D4C" w:rsidP="00D62D4C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4" w:name="sect5"/>
      <w:bookmarkEnd w:id="4"/>
    </w:p>
    <w:p w:rsidR="00925AA7" w:rsidRDefault="00925AA7" w:rsidP="00D62D4C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9328B0A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3638550" cy="20097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textWrapping" w:clear="all"/>
      </w:r>
    </w:p>
    <w:p w:rsidR="005E0016" w:rsidRDefault="005E0016" w:rsidP="00D62D4C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sect7"/>
      <w:bookmarkEnd w:id="5"/>
    </w:p>
    <w:p w:rsidR="001B3641" w:rsidRPr="00D62D4C" w:rsidRDefault="001B3641" w:rsidP="00D62D4C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всех групп на рабочей станции</w:t>
      </w:r>
    </w:p>
    <w:p w:rsidR="00925AA7" w:rsidRDefault="00925AA7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" w:name="example_8.6"/>
      <w:bookmarkEnd w:id="6"/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'********************************************************************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Имя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: ListAllGroups.vbs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Язык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: JScript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' Описание: Вывод на экран имен всех групп заданного компьютера 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'********************************************************************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Option Explicit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'Объявляем переменные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Dim objComputer    ' Экземпляр объекта Computer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Dim objGroup       ' Экземпляр объекта Group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Dim strResult      ' Строка для вывода на экран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'********************** Начало *************************************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 Связываемся с компьютером Popov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Set objComputer = GetObject("WinNT://Popov")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strResult = "На компьютере Popov созданы группы:" &amp; vbCrLf  &amp; vbCrLf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Перебираем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элементы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коллекции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For Each objGroup In objComputer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'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Выделяем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объекты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класса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Group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If objGroup.Class = "Group" Then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 '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Формируем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строку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с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именами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групп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  strResult = strResult &amp; objGroup.Name &amp; vbCrLf</w:t>
      </w:r>
    </w:p>
    <w:p w:rsidR="001B3641" w:rsidRPr="00871548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 xml:space="preserve">  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End If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Next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   </w:t>
      </w:r>
    </w:p>
    <w:p w:rsidR="001B3641" w:rsidRPr="00D62D4C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'Выводим информацию на экран</w:t>
      </w:r>
    </w:p>
    <w:p w:rsidR="001B3641" w:rsidRPr="00871548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WScript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.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Echo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val="en-US" w:eastAsia="ru-RU"/>
        </w:rPr>
        <w:t>strResult</w:t>
      </w:r>
    </w:p>
    <w:p w:rsidR="001B3641" w:rsidRPr="00871548" w:rsidRDefault="001B3641" w:rsidP="00D62D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lastRenderedPageBreak/>
        <w:t xml:space="preserve">'*************  </w:t>
      </w: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Конец</w:t>
      </w:r>
      <w:r w:rsidRPr="00871548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 xml:space="preserve"> *********************************************/</w:t>
      </w:r>
    </w:p>
    <w:p w:rsidR="001B3641" w:rsidRPr="00D62D4C" w:rsidRDefault="001B3641" w:rsidP="00D62D4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</w:pPr>
      <w:r w:rsidRPr="00D62D4C">
        <w:rPr>
          <w:rFonts w:ascii="Times New Roman" w:eastAsia="Times New Roman" w:hAnsi="Times New Roman" w:cs="Times New Roman"/>
          <w:color w:val="8B0000"/>
          <w:sz w:val="28"/>
          <w:szCs w:val="28"/>
          <w:lang w:eastAsia="ru-RU"/>
        </w:rPr>
        <w:t>Листинг 8.6. Вывод на экран имен всех локальных групп заданной рабочей станции</w:t>
      </w:r>
    </w:p>
    <w:p w:rsidR="005E0016" w:rsidRDefault="005E0016" w:rsidP="00D62D4C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7" w:name="sect8"/>
      <w:bookmarkEnd w:id="7"/>
    </w:p>
    <w:p w:rsidR="00A60BF6" w:rsidRDefault="00A60BF6" w:rsidP="00D62D4C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894E53" wp14:editId="2A7CB3A6">
            <wp:extent cx="2390775" cy="2171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F6" w:rsidRDefault="00A60BF6" w:rsidP="00D62D4C">
      <w:pPr>
        <w:shd w:val="clear" w:color="auto" w:fill="FFFFFF"/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1B3641" w:rsidRPr="00D62D4C" w:rsidRDefault="001B3641" w:rsidP="00D62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B3641" w:rsidRPr="00D62D4C" w:rsidSect="00287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C4D30"/>
    <w:multiLevelType w:val="multilevel"/>
    <w:tmpl w:val="D7E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A78F6"/>
    <w:multiLevelType w:val="multilevel"/>
    <w:tmpl w:val="7A00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186983"/>
    <w:multiLevelType w:val="multilevel"/>
    <w:tmpl w:val="32E4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4E0878"/>
    <w:multiLevelType w:val="multilevel"/>
    <w:tmpl w:val="4BB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CC4145"/>
    <w:multiLevelType w:val="multilevel"/>
    <w:tmpl w:val="486A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05812"/>
    <w:multiLevelType w:val="multilevel"/>
    <w:tmpl w:val="CE98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697CDB"/>
    <w:multiLevelType w:val="multilevel"/>
    <w:tmpl w:val="7356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567956"/>
    <w:multiLevelType w:val="multilevel"/>
    <w:tmpl w:val="5E80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E1343C"/>
    <w:multiLevelType w:val="multilevel"/>
    <w:tmpl w:val="3D4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A42FD7"/>
    <w:multiLevelType w:val="multilevel"/>
    <w:tmpl w:val="286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D82926"/>
    <w:multiLevelType w:val="multilevel"/>
    <w:tmpl w:val="BB0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2342BB"/>
    <w:multiLevelType w:val="multilevel"/>
    <w:tmpl w:val="6B4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FB3599"/>
    <w:multiLevelType w:val="multilevel"/>
    <w:tmpl w:val="E32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332D04"/>
    <w:multiLevelType w:val="multilevel"/>
    <w:tmpl w:val="5F5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844F7F"/>
    <w:multiLevelType w:val="multilevel"/>
    <w:tmpl w:val="00AE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4D3AD4"/>
    <w:multiLevelType w:val="multilevel"/>
    <w:tmpl w:val="0F9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171542"/>
    <w:multiLevelType w:val="multilevel"/>
    <w:tmpl w:val="9312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66113F"/>
    <w:multiLevelType w:val="multilevel"/>
    <w:tmpl w:val="90C0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942FD0"/>
    <w:multiLevelType w:val="multilevel"/>
    <w:tmpl w:val="01E4C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744C68"/>
    <w:multiLevelType w:val="multilevel"/>
    <w:tmpl w:val="DFA4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F41481"/>
    <w:multiLevelType w:val="multilevel"/>
    <w:tmpl w:val="97D0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11"/>
  </w:num>
  <w:num w:numId="5">
    <w:abstractNumId w:val="4"/>
  </w:num>
  <w:num w:numId="6">
    <w:abstractNumId w:val="14"/>
  </w:num>
  <w:num w:numId="7">
    <w:abstractNumId w:val="18"/>
  </w:num>
  <w:num w:numId="8">
    <w:abstractNumId w:val="13"/>
  </w:num>
  <w:num w:numId="9">
    <w:abstractNumId w:val="8"/>
  </w:num>
  <w:num w:numId="10">
    <w:abstractNumId w:val="15"/>
  </w:num>
  <w:num w:numId="11">
    <w:abstractNumId w:val="1"/>
  </w:num>
  <w:num w:numId="12">
    <w:abstractNumId w:val="19"/>
  </w:num>
  <w:num w:numId="13">
    <w:abstractNumId w:val="9"/>
  </w:num>
  <w:num w:numId="14">
    <w:abstractNumId w:val="2"/>
  </w:num>
  <w:num w:numId="15">
    <w:abstractNumId w:val="12"/>
  </w:num>
  <w:num w:numId="16">
    <w:abstractNumId w:val="0"/>
  </w:num>
  <w:num w:numId="17">
    <w:abstractNumId w:val="5"/>
  </w:num>
  <w:num w:numId="18">
    <w:abstractNumId w:val="6"/>
  </w:num>
  <w:num w:numId="19">
    <w:abstractNumId w:val="16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05D4B"/>
    <w:rsid w:val="000A6C6A"/>
    <w:rsid w:val="001B3641"/>
    <w:rsid w:val="002879CA"/>
    <w:rsid w:val="003D6BD5"/>
    <w:rsid w:val="00561419"/>
    <w:rsid w:val="005E0016"/>
    <w:rsid w:val="006E78AF"/>
    <w:rsid w:val="007C78B1"/>
    <w:rsid w:val="00800BF9"/>
    <w:rsid w:val="00834045"/>
    <w:rsid w:val="00871548"/>
    <w:rsid w:val="008F2987"/>
    <w:rsid w:val="00925AA7"/>
    <w:rsid w:val="00A60BF6"/>
    <w:rsid w:val="00B05D4B"/>
    <w:rsid w:val="00BD7CB3"/>
    <w:rsid w:val="00D62D4C"/>
    <w:rsid w:val="00D82C12"/>
    <w:rsid w:val="00DF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5EE276-FF90-4D2F-A19A-E7B77E0A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9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6BD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F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29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5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8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60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2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7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3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2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6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7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2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02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0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8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5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7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9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0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0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71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27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8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47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41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4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5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9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1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21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3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31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9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5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90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10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92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2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7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8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0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6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12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64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7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2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5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85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40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78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43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7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1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2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56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2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42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3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81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76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6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1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53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4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0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9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5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38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313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4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39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12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49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51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15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1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8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6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21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9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0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16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1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2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44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5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0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68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5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80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52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61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1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6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26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7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1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13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4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5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13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60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5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2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65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9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86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84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4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9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88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8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0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84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80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8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3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48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0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06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60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9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7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6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7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9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51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88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596399740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DDDDDD"/>
                    <w:right w:val="single" w:sz="6" w:space="0" w:color="DDDDDD"/>
                  </w:divBdr>
                  <w:divsChild>
                    <w:div w:id="147344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8800"/>
                            <w:left w:val="single" w:sz="6" w:space="0" w:color="FF8800"/>
                            <w:bottom w:val="single" w:sz="6" w:space="0" w:color="FF8800"/>
                            <w:right w:val="single" w:sz="6" w:space="0" w:color="FF88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44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10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5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7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0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7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2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0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1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0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3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617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9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5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56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2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47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7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5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4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09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7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72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06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13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2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1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4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69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76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2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9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5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43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4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2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9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72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38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3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3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7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92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7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8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78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1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45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11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52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30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4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9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8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5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87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7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56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5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36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3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8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RePack by Diakov</cp:lastModifiedBy>
  <cp:revision>7</cp:revision>
  <dcterms:created xsi:type="dcterms:W3CDTF">2016-12-19T11:34:00Z</dcterms:created>
  <dcterms:modified xsi:type="dcterms:W3CDTF">2018-11-12T11:24:00Z</dcterms:modified>
</cp:coreProperties>
</file>