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4D92" w14:textId="77777777" w:rsidR="00E97F9B" w:rsidRPr="00E97F9B" w:rsidRDefault="00E97F9B" w:rsidP="00E97F9B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E97F9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Операционные системы</w:t>
      </w:r>
    </w:p>
    <w:p w14:paraId="398E94C9" w14:textId="77777777" w:rsidR="00E97F9B" w:rsidRPr="00E97F9B" w:rsidRDefault="00E97F9B" w:rsidP="00E97F9B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</w:pPr>
      <w:r w:rsidRPr="00E97F9B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 xml:space="preserve">(Методы и технологии управления ОС </w:t>
      </w:r>
      <w:proofErr w:type="spellStart"/>
      <w:r w:rsidRPr="00E97F9B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>Windows</w:t>
      </w:r>
      <w:proofErr w:type="spellEnd"/>
      <w:r w:rsidRPr="00E97F9B"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eastAsia="ru-RU"/>
        </w:rPr>
        <w:t xml:space="preserve"> на основе использования языка командной оболочки и сценариев)</w:t>
      </w:r>
    </w:p>
    <w:p w14:paraId="2DEEA615" w14:textId="77777777" w:rsidR="00E97F9B" w:rsidRP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37663CE9" w14:textId="77777777" w:rsidR="00E97F9B" w:rsidRP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 w:rsidRPr="00E97F9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Лекция</w:t>
      </w:r>
      <w:r w:rsidRPr="00E97F9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 xml:space="preserve"> 19</w:t>
      </w:r>
    </w:p>
    <w:p w14:paraId="683B82D8" w14:textId="58AEA133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 w:rsidRPr="00E97F9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Сценарии</w:t>
      </w:r>
      <w:r w:rsidRPr="00E97F9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 xml:space="preserve"> Windows PowerShell</w:t>
      </w:r>
    </w:p>
    <w:p w14:paraId="3E6B05B5" w14:textId="2AC6C4FA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267F6498" w14:textId="7603C41E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>1</w:t>
      </w:r>
    </w:p>
    <w:p w14:paraId="09879821" w14:textId="7D51502F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29B9305" wp14:editId="4133DA7A">
            <wp:extent cx="5940425" cy="1381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16C" w14:textId="3E737133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6DCA7F4D" w14:textId="0999C75C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>2</w:t>
      </w:r>
    </w:p>
    <w:p w14:paraId="6B81D3A9" w14:textId="6EA1DFEB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53183F5E" w14:textId="7578B0E8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09B3AAD" wp14:editId="3E26E700">
            <wp:extent cx="507682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A02E" w14:textId="75988EEE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78B04827" w14:textId="5C4F115C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>3</w:t>
      </w:r>
    </w:p>
    <w:p w14:paraId="776FF49A" w14:textId="1D07A292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48F480CC" w14:textId="251CC07A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D72AC1D" wp14:editId="23418F22">
            <wp:extent cx="43815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9D7" w14:textId="15FE0F37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4E9A6E59" w14:textId="21D1674F" w:rsid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>4</w:t>
      </w:r>
    </w:p>
    <w:p w14:paraId="0B7619BF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2F58B2C0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A647B4B" wp14:editId="7BDAD78A">
            <wp:extent cx="497205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4F87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1EF44718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>5</w:t>
      </w:r>
    </w:p>
    <w:p w14:paraId="52071B49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85754F3" wp14:editId="54820B3F">
            <wp:extent cx="5940425" cy="42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C453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36867F47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t>6</w:t>
      </w:r>
    </w:p>
    <w:p w14:paraId="17532F3D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7AF0D7D" wp14:editId="31A536DF">
            <wp:extent cx="593407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75D1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42D3E27C" w14:textId="77777777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7</w:t>
      </w:r>
    </w:p>
    <w:p w14:paraId="60032BF0" w14:textId="77777777" w:rsidR="00442FA0" w:rsidRDefault="00442FA0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CEBFB40" wp14:editId="1412A9AF">
            <wp:extent cx="34099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F1B6" w14:textId="77777777" w:rsidR="00442FA0" w:rsidRDefault="00442FA0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7974F4A6" w14:textId="4E0D4E22" w:rsidR="00E97F9B" w:rsidRDefault="00E97F9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  <w:br w:type="page"/>
      </w:r>
    </w:p>
    <w:p w14:paraId="5551610C" w14:textId="77777777" w:rsidR="00E97F9B" w:rsidRPr="00E97F9B" w:rsidRDefault="00E97F9B" w:rsidP="00E97F9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en-US" w:eastAsia="ru-RU"/>
        </w:rPr>
      </w:pPr>
    </w:p>
    <w:p w14:paraId="468438D6" w14:textId="77777777" w:rsidR="00C01711" w:rsidRDefault="00442FA0"/>
    <w:sectPr w:rsidR="00C0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F9"/>
    <w:rsid w:val="00442FA0"/>
    <w:rsid w:val="004A119B"/>
    <w:rsid w:val="00694B1C"/>
    <w:rsid w:val="008465F9"/>
    <w:rsid w:val="00E9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ADA0"/>
  <w15:chartTrackingRefBased/>
  <w15:docId w15:val="{321F0852-91B4-4F05-A85A-8AE777E2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F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4</cp:revision>
  <dcterms:created xsi:type="dcterms:W3CDTF">2018-04-25T08:25:00Z</dcterms:created>
  <dcterms:modified xsi:type="dcterms:W3CDTF">2018-04-25T08:35:00Z</dcterms:modified>
</cp:coreProperties>
</file>