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7B0" w:rsidRDefault="009267B0" w:rsidP="009267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9267B0" w:rsidRDefault="009267B0" w:rsidP="009267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Технологии компьютерного моделирования</w:t>
      </w:r>
    </w:p>
    <w:p w:rsidR="009267B0" w:rsidRDefault="009267B0" w:rsidP="009267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007AFC">
        <w:rPr>
          <w:rFonts w:ascii="Times New Roman" w:hAnsi="Times New Roman" w:cs="Times New Roman"/>
          <w:sz w:val="28"/>
          <w:szCs w:val="28"/>
        </w:rPr>
        <w:t>Падение тела под действием силы тяжести</w:t>
      </w:r>
    </w:p>
    <w:p w:rsidR="009267B0" w:rsidRDefault="009267B0" w:rsidP="009267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Работу выполнила: </w:t>
      </w:r>
      <w:r>
        <w:rPr>
          <w:rFonts w:ascii="Times New Roman" w:hAnsi="Times New Roman" w:cs="Times New Roman"/>
          <w:sz w:val="28"/>
          <w:szCs w:val="28"/>
        </w:rPr>
        <w:t>Белорукова Елизавета Игоревна</w:t>
      </w:r>
    </w:p>
    <w:p w:rsidR="009267B0" w:rsidRDefault="009267B0" w:rsidP="009267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           ИВТ          1 подгруппа</w:t>
      </w:r>
    </w:p>
    <w:p w:rsidR="009267B0" w:rsidRDefault="009267B0" w:rsidP="009267B0"/>
    <w:p w:rsidR="009267B0" w:rsidRPr="009267B0" w:rsidRDefault="009267B0" w:rsidP="009267B0">
      <w:r w:rsidRPr="009267B0">
        <w:t>Задание №1.</w:t>
      </w:r>
    </w:p>
    <w:p w:rsidR="00105FE3" w:rsidRPr="009267B0" w:rsidRDefault="009267B0" w:rsidP="00007AFC">
      <w:r w:rsidRPr="009267B0">
        <w:t>Постановка задачи:</w:t>
      </w:r>
      <w:r w:rsidR="003C7FC8" w:rsidRPr="003C7FC8">
        <w:t xml:space="preserve"> </w:t>
      </w:r>
    </w:p>
    <w:p w:rsidR="009D2090" w:rsidRDefault="00007AFC">
      <w:r>
        <w:rPr>
          <w:noProof/>
        </w:rPr>
        <w:drawing>
          <wp:inline distT="0" distB="0" distL="0" distR="0" wp14:anchorId="1D1FE3ED" wp14:editId="1F64550C">
            <wp:extent cx="5936615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FC" w:rsidRDefault="00007AFC">
      <w:pPr>
        <w:rPr>
          <w:noProof/>
        </w:rPr>
      </w:pPr>
      <w:r>
        <w:t>Математическая модель:</w:t>
      </w:r>
      <w:r w:rsidRPr="00007A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A2D670" wp14:editId="51BA4B4E">
            <wp:extent cx="5936615" cy="2301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FC" w:rsidRDefault="00007AFC">
      <w:pPr>
        <w:rPr>
          <w:noProof/>
        </w:rPr>
      </w:pPr>
      <w:r>
        <w:rPr>
          <w:noProof/>
        </w:rPr>
        <w:t>Программная реализация:</w:t>
      </w: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proofErr w:type="spellStart"/>
      <w:r w:rsidRPr="00821ADF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import</w:t>
      </w:r>
      <w:proofErr w:type="spellEnd"/>
      <w:r w:rsidRPr="00821ADF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</w:t>
      </w:r>
      <w:proofErr w:type="spellStart"/>
      <w:r w:rsidRPr="00821ADF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math</w:t>
      </w:r>
      <w:proofErr w:type="spellEnd"/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821ADF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a= </w:t>
      </w:r>
      <w:r w:rsidRPr="00821ADF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6377</w:t>
      </w: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821ADF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b= </w:t>
      </w:r>
      <w:r w:rsidRPr="00821ADF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384341.79</w:t>
      </w: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821ADF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h = </w:t>
      </w:r>
      <w:proofErr w:type="spellStart"/>
      <w:proofErr w:type="gramStart"/>
      <w:r w:rsidRPr="00821ADF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input</w:t>
      </w:r>
      <w:proofErr w:type="spellEnd"/>
      <w:r w:rsidRPr="00821ADF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</w:t>
      </w:r>
      <w:proofErr w:type="gramEnd"/>
      <w:r w:rsidRPr="00821ADF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'Введите число разбиений:'</w:t>
      </w:r>
      <w:r w:rsidRPr="00821ADF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</w:t>
      </w: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shag = (b-a)/</w:t>
      </w:r>
      <w:r w:rsidRPr="00821ADF">
        <w:rPr>
          <w:rFonts w:ascii="Menlo" w:eastAsia="Times New Roman" w:hAnsi="Menlo" w:cs="Menlo"/>
          <w:color w:val="0000FF"/>
          <w:sz w:val="21"/>
          <w:szCs w:val="21"/>
          <w:lang w:val="en-US" w:eastAsia="ru-RU"/>
        </w:rPr>
        <w:t>float</w:t>
      </w: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(h)</w:t>
      </w: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x=</w:t>
      </w:r>
      <w:proofErr w:type="spellStart"/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a+shag</w:t>
      </w:r>
      <w:proofErr w:type="spellEnd"/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s1= </w:t>
      </w:r>
      <w:r w:rsidRPr="00821ADF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0</w:t>
      </w: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s2= </w:t>
      </w:r>
      <w:r w:rsidRPr="00821ADF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0</w:t>
      </w: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821ADF">
        <w:rPr>
          <w:rFonts w:ascii="Menlo" w:eastAsia="Times New Roman" w:hAnsi="Menlo" w:cs="Menlo"/>
          <w:color w:val="0000FF"/>
          <w:sz w:val="21"/>
          <w:szCs w:val="21"/>
          <w:lang w:val="en-US" w:eastAsia="ru-RU"/>
        </w:rPr>
        <w:t>while</w:t>
      </w: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x&lt;= b-</w:t>
      </w:r>
      <w:proofErr w:type="gramStart"/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shag :</w:t>
      </w:r>
      <w:proofErr w:type="gramEnd"/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s1 = s1+math.sqrt((x*b)/(</w:t>
      </w:r>
      <w:r w:rsidRPr="00821ADF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19.6</w:t>
      </w: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*(a**</w:t>
      </w:r>
      <w:r w:rsidRPr="00821ADF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2</w:t>
      </w:r>
      <w:proofErr w:type="gramStart"/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))*</w:t>
      </w:r>
      <w:proofErr w:type="gramEnd"/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(b-x))</w:t>
      </w: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x=x+</w:t>
      </w:r>
      <w:r w:rsidRPr="00821ADF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2</w:t>
      </w: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*shag</w:t>
      </w: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lastRenderedPageBreak/>
        <w:t>x=a+</w:t>
      </w:r>
      <w:r w:rsidRPr="00821ADF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2</w:t>
      </w: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*shag</w:t>
      </w: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821ADF">
        <w:rPr>
          <w:rFonts w:ascii="Menlo" w:eastAsia="Times New Roman" w:hAnsi="Menlo" w:cs="Menlo"/>
          <w:color w:val="0000FF"/>
          <w:sz w:val="21"/>
          <w:szCs w:val="21"/>
          <w:lang w:val="en-US" w:eastAsia="ru-RU"/>
        </w:rPr>
        <w:t>while</w:t>
      </w: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x&lt;=b</w:t>
      </w:r>
      <w:r w:rsidRPr="00821ADF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-2</w:t>
      </w: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*</w:t>
      </w:r>
      <w:proofErr w:type="gramStart"/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shag :</w:t>
      </w:r>
      <w:proofErr w:type="gramEnd"/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s2= s2+math.sqrt((x*b)/(</w:t>
      </w:r>
      <w:r w:rsidRPr="00821ADF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19.6</w:t>
      </w: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*(a**</w:t>
      </w:r>
      <w:r w:rsidRPr="00821ADF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2</w:t>
      </w:r>
      <w:proofErr w:type="gramStart"/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))*</w:t>
      </w:r>
      <w:proofErr w:type="gramEnd"/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(b-x))</w:t>
      </w: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x= x+</w:t>
      </w:r>
      <w:r w:rsidRPr="00821ADF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2</w:t>
      </w: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*shag;</w:t>
      </w: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proofErr w:type="spellStart"/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ya</w:t>
      </w:r>
      <w:proofErr w:type="spellEnd"/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=</w:t>
      </w:r>
      <w:proofErr w:type="spellStart"/>
      <w:proofErr w:type="gramStart"/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((a*b)/(</w:t>
      </w:r>
      <w:r w:rsidRPr="00821ADF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19.6</w:t>
      </w: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*(a**</w:t>
      </w:r>
      <w:r w:rsidRPr="00821ADF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2</w:t>
      </w: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))*(b-a))</w:t>
      </w: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proofErr w:type="spellStart"/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yb</w:t>
      </w:r>
      <w:proofErr w:type="spellEnd"/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=</w:t>
      </w:r>
      <w:proofErr w:type="spellStart"/>
      <w:proofErr w:type="gramStart"/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((b*b)/(</w:t>
      </w:r>
      <w:r w:rsidRPr="00821ADF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19.6</w:t>
      </w: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*(a**</w:t>
      </w:r>
      <w:r w:rsidRPr="00821ADF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2</w:t>
      </w: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))*(b-b))</w:t>
      </w: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y = (shag/</w:t>
      </w:r>
      <w:proofErr w:type="gramStart"/>
      <w:r w:rsidRPr="00821ADF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3</w:t>
      </w: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)*</w:t>
      </w:r>
      <w:proofErr w:type="gramEnd"/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(ya+</w:t>
      </w:r>
      <w:r w:rsidRPr="00821ADF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4</w:t>
      </w: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*s1+</w:t>
      </w:r>
      <w:r w:rsidRPr="00821ADF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2</w:t>
      </w: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*s2+yb)</w:t>
      </w:r>
    </w:p>
    <w:p w:rsidR="00821ADF" w:rsidRPr="00821ADF" w:rsidRDefault="00821ADF" w:rsidP="00821ADF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821ADF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br/>
      </w:r>
    </w:p>
    <w:p w:rsidR="00821ADF" w:rsidRPr="00821ADF" w:rsidRDefault="00821ADF" w:rsidP="00821AD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proofErr w:type="spellStart"/>
      <w:proofErr w:type="gramStart"/>
      <w:r w:rsidRPr="00821ADF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821ADF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</w:t>
      </w:r>
      <w:proofErr w:type="gramEnd"/>
      <w:r w:rsidRPr="00821ADF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'Время падения тела</w:t>
      </w:r>
      <w:r>
        <w:rPr>
          <w:rFonts w:ascii="Menlo" w:eastAsia="Times New Roman" w:hAnsi="Menlo" w:cs="Menlo"/>
          <w:color w:val="A31515"/>
          <w:sz w:val="21"/>
          <w:szCs w:val="21"/>
          <w:lang w:eastAsia="ru-RU"/>
        </w:rPr>
        <w:t xml:space="preserve"> =</w:t>
      </w:r>
      <w:r w:rsidRPr="00821ADF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'</w:t>
      </w:r>
      <w:r w:rsidRPr="00821ADF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,y)</w:t>
      </w:r>
    </w:p>
    <w:p w:rsidR="00821ADF" w:rsidRDefault="00821ADF" w:rsidP="00821ADF">
      <w:pPr>
        <w:shd w:val="clear" w:color="auto" w:fill="FFFFFE"/>
        <w:spacing w:line="315" w:lineRule="atLeast"/>
      </w:pPr>
    </w:p>
    <w:p w:rsidR="00007AFC" w:rsidRDefault="00821ADF" w:rsidP="00821ADF">
      <w:pPr>
        <w:shd w:val="clear" w:color="auto" w:fill="FFFFFE"/>
        <w:spacing w:line="315" w:lineRule="atLeast"/>
      </w:pPr>
      <w:r>
        <w:t>Результат работы программы:</w:t>
      </w:r>
      <w:r w:rsidR="00967DBB" w:rsidRPr="00967DBB">
        <w:rPr>
          <w:noProof/>
        </w:rPr>
        <w:t xml:space="preserve"> </w:t>
      </w:r>
      <w:bookmarkStart w:id="0" w:name="_GoBack"/>
      <w:r w:rsidR="00967DBB" w:rsidRPr="00967DBB">
        <w:drawing>
          <wp:inline distT="0" distB="0" distL="0" distR="0" wp14:anchorId="5A84EC08" wp14:editId="4D09E00B">
            <wp:extent cx="4419600" cy="52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7AFC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B0"/>
    <w:rsid w:val="00007AFC"/>
    <w:rsid w:val="00105FE3"/>
    <w:rsid w:val="003C7FC8"/>
    <w:rsid w:val="00821ADF"/>
    <w:rsid w:val="008F3A43"/>
    <w:rsid w:val="009267B0"/>
    <w:rsid w:val="00967DBB"/>
    <w:rsid w:val="009D2090"/>
    <w:rsid w:val="00AE14F4"/>
    <w:rsid w:val="00E4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057CF3"/>
  <w15:chartTrackingRefBased/>
  <w15:docId w15:val="{10DB23AD-BBAF-E848-BF82-F639419B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2019-05-24T12:01:00Z</dcterms:created>
  <dcterms:modified xsi:type="dcterms:W3CDTF">2019-05-27T07:10:00Z</dcterms:modified>
</cp:coreProperties>
</file>