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76" w:rsidRPr="009B6154" w:rsidRDefault="00011876" w:rsidP="00011876">
      <w:pPr>
        <w:jc w:val="center"/>
        <w:rPr>
          <w:rFonts w:cs="Times New Roman"/>
          <w:b/>
          <w:szCs w:val="28"/>
        </w:rPr>
      </w:pPr>
      <w:r w:rsidRPr="009B6154">
        <w:rPr>
          <w:rFonts w:cs="Times New Roman"/>
          <w:b/>
          <w:szCs w:val="28"/>
        </w:rPr>
        <w:t>Лабораторная работа №2</w:t>
      </w:r>
    </w:p>
    <w:p w:rsidR="00011876" w:rsidRPr="00011876" w:rsidRDefault="00011876" w:rsidP="00011876">
      <w:pPr>
        <w:jc w:val="center"/>
        <w:rPr>
          <w:rFonts w:cs="Times New Roman"/>
          <w:szCs w:val="28"/>
        </w:rPr>
      </w:pPr>
      <w:r w:rsidRPr="009B6154">
        <w:rPr>
          <w:rFonts w:cs="Times New Roman"/>
          <w:b/>
          <w:szCs w:val="28"/>
        </w:rPr>
        <w:t>Тема: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Объем тела вращения </w:t>
      </w:r>
    </w:p>
    <w:p w:rsidR="00011876" w:rsidRDefault="00011876" w:rsidP="00011876">
      <w:pPr>
        <w:jc w:val="center"/>
        <w:rPr>
          <w:rFonts w:cs="Times New Roman"/>
          <w:szCs w:val="28"/>
        </w:rPr>
      </w:pPr>
      <w:r w:rsidRPr="009B6154">
        <w:rPr>
          <w:rFonts w:cs="Times New Roman"/>
          <w:b/>
          <w:szCs w:val="28"/>
        </w:rPr>
        <w:t>Работа выполнила:</w:t>
      </w:r>
      <w:r>
        <w:rPr>
          <w:rFonts w:cs="Times New Roman"/>
          <w:szCs w:val="28"/>
        </w:rPr>
        <w:t xml:space="preserve"> Белорукова Елизавета Игоревна</w:t>
      </w:r>
    </w:p>
    <w:p w:rsidR="00651896" w:rsidRPr="00011876" w:rsidRDefault="00011876" w:rsidP="000118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2 курса        ИВТ          1 подгруппа</w:t>
      </w:r>
    </w:p>
    <w:p w:rsidR="00651896" w:rsidRDefault="00651896" w:rsidP="00651896">
      <w:r>
        <w:t>1.</w:t>
      </w:r>
      <w:r w:rsidRPr="008224CB">
        <w:t xml:space="preserve"> </w:t>
      </w:r>
      <w:r>
        <w:t>Постановка задачи</w:t>
      </w:r>
    </w:p>
    <w:p w:rsidR="00651896" w:rsidRPr="000476BB" w:rsidRDefault="00651896" w:rsidP="00651896">
      <w:r>
        <w:rPr>
          <w:noProof/>
          <w:lang w:eastAsia="ru-RU"/>
        </w:rPr>
        <w:drawing>
          <wp:inline distT="0" distB="0" distL="0" distR="0" wp14:anchorId="20C28C18" wp14:editId="6F849707">
            <wp:extent cx="4124325" cy="1413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3289" cy="142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96" w:rsidRDefault="00651896" w:rsidP="00651896">
      <w:r>
        <w:t>Математическая модель</w:t>
      </w:r>
    </w:p>
    <w:p w:rsidR="00651896" w:rsidRDefault="00651896" w:rsidP="00651896">
      <w:r>
        <w:rPr>
          <w:noProof/>
          <w:lang w:eastAsia="ru-RU"/>
        </w:rPr>
        <w:drawing>
          <wp:inline distT="0" distB="0" distL="0" distR="0" wp14:anchorId="2C63334B" wp14:editId="272EB0F6">
            <wp:extent cx="3943350" cy="289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8576" cy="290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96" w:rsidRDefault="00651896" w:rsidP="00651896"/>
    <w:p w:rsidR="00E869DE" w:rsidRDefault="00651896" w:rsidP="00651896">
      <w:r>
        <w:t>Результаты выполненной работы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7680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math</w:t>
      </w:r>
      <w:proofErr w:type="spell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a= </w:t>
      </w:r>
      <w:r w:rsidR="0001187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1.3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b= </w:t>
      </w:r>
      <w:r w:rsidR="0001187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3.1</w:t>
      </w:r>
      <w:bookmarkStart w:id="0" w:name="_GoBack"/>
      <w:bookmarkEnd w:id="0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h = </w:t>
      </w:r>
      <w:proofErr w:type="spellStart"/>
      <w:proofErr w:type="gramStart"/>
      <w:r w:rsidRPr="0047680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768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число разбиений:'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shag = (b-a)/</w:t>
      </w:r>
      <w:r w:rsidRPr="004768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(h)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a+shag</w:t>
      </w:r>
      <w:proofErr w:type="spell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s1= 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s2= 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x&lt;= b-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shag :</w:t>
      </w:r>
      <w:proofErr w:type="gram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s1= s1+a/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x=x+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*shag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x=a+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*shag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x&lt;=b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shag :</w:t>
      </w:r>
      <w:proofErr w:type="gram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s2= s2+a/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x= x+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*shag;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(-a/a))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yb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(-b/a))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(shag/</w:t>
      </w:r>
      <w:proofErr w:type="gramStart"/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(ya+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*s1+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*s2+yb)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v = 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math.pi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*y**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</w:p>
    <w:p w:rsid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7680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768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'Объем тела вращения  = '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,v)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6805" w:rsidRDefault="00476805" w:rsidP="00651896">
      <w:r>
        <w:rPr>
          <w:noProof/>
          <w:lang w:eastAsia="ru-RU"/>
        </w:rPr>
        <w:drawing>
          <wp:inline distT="0" distB="0" distL="0" distR="0" wp14:anchorId="460A28E9" wp14:editId="72063CEA">
            <wp:extent cx="2943225" cy="9097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2789" cy="91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E75"/>
    <w:rsid w:val="00011876"/>
    <w:rsid w:val="00476805"/>
    <w:rsid w:val="004D1E75"/>
    <w:rsid w:val="00651896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3B7B"/>
  <w15:chartTrackingRefBased/>
  <w15:docId w15:val="{2ADEDCCD-70FA-4188-A517-A3790E1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89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Microsoft Office User</cp:lastModifiedBy>
  <cp:revision>3</cp:revision>
  <dcterms:created xsi:type="dcterms:W3CDTF">2019-05-26T19:24:00Z</dcterms:created>
  <dcterms:modified xsi:type="dcterms:W3CDTF">2019-05-26T22:42:00Z</dcterms:modified>
</cp:coreProperties>
</file>