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E1139F" w:rsidP="00E113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Вариативная самостоятельная работа №1</w:t>
      </w:r>
    </w:p>
    <w:p w:rsidR="00E1139F" w:rsidRDefault="00E1139F" w:rsidP="00E113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 w:rsidRPr="00E1139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Белорукова Елизавета Игоревна, студентка 3 курса ИВТ</w:t>
      </w:r>
    </w:p>
    <w:p w:rsidR="00E1139F" w:rsidRDefault="00E1139F" w:rsidP="00E11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1139F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Интегрированные издательские системы и технологии</w:t>
      </w:r>
    </w:p>
    <w:p w:rsidR="00E1139F" w:rsidRDefault="00E1139F" w:rsidP="00E1139F">
      <w:pPr>
        <w:rPr>
          <w:rFonts w:ascii="Times New Roman" w:hAnsi="Times New Roman" w:cs="Times New Roman"/>
          <w:sz w:val="28"/>
          <w:szCs w:val="28"/>
        </w:rPr>
      </w:pPr>
    </w:p>
    <w:p w:rsidR="00E1139F" w:rsidRPr="00E1139F" w:rsidRDefault="00E1139F" w:rsidP="00E1139F">
      <w:pPr>
        <w:rPr>
          <w:rFonts w:ascii="Times New Roman" w:hAnsi="Times New Roman" w:cs="Times New Roman"/>
          <w:sz w:val="28"/>
          <w:szCs w:val="28"/>
        </w:rPr>
      </w:pPr>
      <w:r w:rsidRPr="00E1139F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E1139F">
        <w:rPr>
          <w:rFonts w:ascii="Times New Roman" w:hAnsi="Times New Roman" w:cs="Times New Roman"/>
          <w:sz w:val="28"/>
          <w:szCs w:val="28"/>
        </w:rPr>
        <w:t>Составьте аннотированный список Интернет-ресурсов по вопросам использования ИКТ в издательской деятельности.</w:t>
      </w:r>
    </w:p>
    <w:p w:rsidR="00E1139F" w:rsidRDefault="00E1139F" w:rsidP="00E1139F">
      <w:pPr>
        <w:rPr>
          <w:rFonts w:ascii="Times New Roman" w:hAnsi="Times New Roman" w:cs="Times New Roman"/>
          <w:sz w:val="28"/>
          <w:szCs w:val="28"/>
        </w:rPr>
      </w:pPr>
      <w:r w:rsidRPr="00E1139F">
        <w:rPr>
          <w:rFonts w:ascii="Times New Roman" w:hAnsi="Times New Roman" w:cs="Times New Roman"/>
          <w:sz w:val="28"/>
          <w:szCs w:val="28"/>
        </w:rPr>
        <w:t>Средствами информационно-поисковых систем найдите в интернете ресурсы, на которых обсуждаются вопросы создания публикаций или представлены ресурсы содержащие онлайн сервисы, позволяющие создать публикацию. (5 ресурсов).</w:t>
      </w:r>
    </w:p>
    <w:p w:rsidR="00E1139F" w:rsidRDefault="00E1139F" w:rsidP="00E113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"/>
        <w:gridCol w:w="1972"/>
        <w:gridCol w:w="2916"/>
        <w:gridCol w:w="3913"/>
      </w:tblGrid>
      <w:tr w:rsidR="00E1139F" w:rsidTr="00E1139F">
        <w:tc>
          <w:tcPr>
            <w:tcW w:w="562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ресурс</w:t>
            </w:r>
          </w:p>
        </w:tc>
        <w:tc>
          <w:tcPr>
            <w:tcW w:w="2126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</w:t>
            </w:r>
          </w:p>
        </w:tc>
        <w:tc>
          <w:tcPr>
            <w:tcW w:w="4524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E1139F" w:rsidTr="00E1139F">
        <w:tc>
          <w:tcPr>
            <w:tcW w:w="562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proofErr w:type="spellStart"/>
              <w:r w:rsidRPr="00E1139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Tilda</w:t>
              </w:r>
              <w:proofErr w:type="spellEnd"/>
              <w:r w:rsidRPr="00E1139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E1139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Publishing</w:t>
              </w:r>
              <w:proofErr w:type="spellEnd"/>
            </w:hyperlink>
          </w:p>
        </w:tc>
        <w:tc>
          <w:tcPr>
            <w:tcW w:w="2126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78543" cy="15292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19-11-13 в 17.04.0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85" cy="154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39F">
              <w:rPr>
                <w:rFonts w:ascii="Times New Roman" w:hAnsi="Times New Roman" w:cs="Times New Roman"/>
                <w:sz w:val="28"/>
                <w:szCs w:val="28"/>
              </w:rPr>
              <w:t xml:space="preserve">Тут вы сможете быстро создать портфолио, </w:t>
            </w:r>
            <w:proofErr w:type="spellStart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лендинг</w:t>
            </w:r>
            <w:proofErr w:type="spellEnd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 xml:space="preserve"> курса, </w:t>
            </w:r>
            <w:proofErr w:type="spellStart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лонгрид</w:t>
            </w:r>
            <w:proofErr w:type="spellEnd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 xml:space="preserve">, блог, интернет-магазин. Все блоки спроектированы дизайнерами, поэтому собрать из них что-то непривлекательное — непростая задача. А если идею не получается реализовать стандартными средствами, можно сделать собственные блоки с помощью встроенного графического редактора </w:t>
            </w:r>
            <w:proofErr w:type="spellStart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Zero</w:t>
            </w:r>
            <w:proofErr w:type="spellEnd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  <w:proofErr w:type="spellEnd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139F" w:rsidTr="00E1139F">
        <w:tc>
          <w:tcPr>
            <w:tcW w:w="562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proofErr w:type="spellStart"/>
              <w:r w:rsidRPr="00E1139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uKit</w:t>
              </w:r>
              <w:proofErr w:type="spellEnd"/>
            </w:hyperlink>
          </w:p>
        </w:tc>
        <w:tc>
          <w:tcPr>
            <w:tcW w:w="2126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24000" cy="7747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19-11-13 в 17.05.2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39F">
              <w:rPr>
                <w:rFonts w:ascii="Times New Roman" w:hAnsi="Times New Roman" w:cs="Times New Roman"/>
                <w:sz w:val="28"/>
                <w:szCs w:val="28"/>
              </w:rPr>
              <w:t xml:space="preserve">Ваш вариант, если нужен сайт для бизнеса. Можно не только собрать страницу, но и подключить хостинг, купить домен, привязать платёжные сервисы, добавить </w:t>
            </w:r>
            <w:proofErr w:type="spellStart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виджеты</w:t>
            </w:r>
            <w:proofErr w:type="spellEnd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, подготовить мобильную версию и изучать статистику.</w:t>
            </w:r>
          </w:p>
        </w:tc>
      </w:tr>
      <w:tr w:rsidR="00E1139F" w:rsidTr="00E1139F">
        <w:tc>
          <w:tcPr>
            <w:tcW w:w="562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proofErr w:type="spellStart"/>
              <w:r w:rsidRPr="00E1139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Squarespace</w:t>
              </w:r>
              <w:proofErr w:type="spellEnd"/>
            </w:hyperlink>
          </w:p>
        </w:tc>
        <w:tc>
          <w:tcPr>
            <w:tcW w:w="2126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092200" cy="787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19-11-13 в 17.06.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Очень классный конструктор в плане дизайна. Демоверсии сайтов продуманы до мелочей. Поэтому вам, по сути, остаётся только выбрать подходящий дизайн и наполнить его своим контентом.</w:t>
            </w:r>
          </w:p>
        </w:tc>
      </w:tr>
      <w:tr w:rsidR="00E1139F" w:rsidTr="00E1139F">
        <w:tc>
          <w:tcPr>
            <w:tcW w:w="562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proofErr w:type="spellStart"/>
              <w:r w:rsidRPr="00E1139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Slides</w:t>
              </w:r>
              <w:proofErr w:type="spellEnd"/>
            </w:hyperlink>
          </w:p>
        </w:tc>
        <w:tc>
          <w:tcPr>
            <w:tcW w:w="2126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901700" cy="711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2019-11-13 в 17.06.5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39F">
              <w:rPr>
                <w:rFonts w:ascii="Times New Roman" w:hAnsi="Times New Roman" w:cs="Times New Roman"/>
                <w:sz w:val="28"/>
                <w:szCs w:val="28"/>
              </w:rPr>
              <w:t xml:space="preserve">Онлайн-редактор презентаций, отличающийся большим выбором шаблонов с </w:t>
            </w:r>
            <w:proofErr w:type="spellStart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минималистичным</w:t>
            </w:r>
            <w:proofErr w:type="spellEnd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 xml:space="preserve"> современным дизайном. Готовую презентацию можно сохранить в формате PDF или распечатать.</w:t>
            </w:r>
          </w:p>
        </w:tc>
      </w:tr>
      <w:tr w:rsidR="00E1139F" w:rsidTr="00E1139F">
        <w:tc>
          <w:tcPr>
            <w:tcW w:w="562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127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proofErr w:type="spellStart"/>
              <w:r w:rsidRPr="00E1139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SlideCamp</w:t>
              </w:r>
              <w:proofErr w:type="spellEnd"/>
            </w:hyperlink>
          </w:p>
        </w:tc>
        <w:tc>
          <w:tcPr>
            <w:tcW w:w="2126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714500" cy="6731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Снимок экрана 2019-11-13 в 17.07.5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524" w:type="dxa"/>
          </w:tcPr>
          <w:p w:rsidR="00E1139F" w:rsidRDefault="00E1139F" w:rsidP="00E1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39F">
              <w:rPr>
                <w:rFonts w:ascii="Times New Roman" w:hAnsi="Times New Roman" w:cs="Times New Roman"/>
                <w:sz w:val="28"/>
                <w:szCs w:val="28"/>
              </w:rPr>
              <w:t xml:space="preserve">Коллекция слайдов с графикой. Их можно скачать и вставить в свою презентацию в </w:t>
            </w:r>
            <w:proofErr w:type="spellStart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PowerPoint</w:t>
            </w:r>
            <w:proofErr w:type="spellEnd"/>
            <w:r w:rsidRPr="00E1139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1139F" w:rsidRPr="00E1139F" w:rsidRDefault="00E1139F" w:rsidP="00E1139F">
      <w:pPr>
        <w:rPr>
          <w:rFonts w:ascii="Times New Roman" w:hAnsi="Times New Roman" w:cs="Times New Roman"/>
          <w:sz w:val="28"/>
          <w:szCs w:val="28"/>
        </w:rPr>
      </w:pPr>
    </w:p>
    <w:sectPr w:rsidR="00E1139F" w:rsidRPr="00E1139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9F"/>
    <w:rsid w:val="008F3A43"/>
    <w:rsid w:val="009D2090"/>
    <w:rsid w:val="00A6184F"/>
    <w:rsid w:val="00AE14F4"/>
    <w:rsid w:val="00E1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8FC252"/>
  <w15:chartTrackingRefBased/>
  <w15:docId w15:val="{66F67CCE-97E5-074F-878B-5A94E6D6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113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1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uarespace.com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slidecamp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it.com/r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lides.com/" TargetMode="External"/><Relationship Id="rId4" Type="http://schemas.openxmlformats.org/officeDocument/2006/relationships/hyperlink" Target="https://tilda.cc/ru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2019-11-13T13:57:00Z</dcterms:created>
  <dcterms:modified xsi:type="dcterms:W3CDTF">2019-11-13T14:08:00Z</dcterms:modified>
</cp:coreProperties>
</file>