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CFAFB" w14:textId="40C0D6D5" w:rsidR="00933424" w:rsidRDefault="00584EA1" w:rsidP="00584EA1">
      <w:pPr>
        <w:pStyle w:val="a3"/>
      </w:pPr>
      <w:r>
        <w:t>Домашнее задание</w:t>
      </w:r>
    </w:p>
    <w:p w14:paraId="40FE8FCE" w14:textId="2FE5C98B" w:rsidR="00584EA1" w:rsidRDefault="00584EA1" w:rsidP="00584EA1">
      <w:pPr>
        <w:pStyle w:val="a3"/>
      </w:pPr>
      <w:r>
        <w:t>Формы и шаблоны</w:t>
      </w:r>
    </w:p>
    <w:p w14:paraId="1D71A0C1" w14:textId="4DAE494D" w:rsidR="00584EA1" w:rsidRDefault="00584EA1" w:rsidP="00584EA1">
      <w:pPr>
        <w:pStyle w:val="a3"/>
      </w:pPr>
      <w:r>
        <w:t>Шандыбина Виктория</w:t>
      </w:r>
    </w:p>
    <w:p w14:paraId="323EF6C0" w14:textId="00A4AFD2" w:rsidR="00584EA1" w:rsidRDefault="00584EA1" w:rsidP="00584EA1">
      <w:pPr>
        <w:pStyle w:val="a3"/>
      </w:pPr>
      <w:r>
        <w:t>ИВТ 3 курс</w:t>
      </w:r>
    </w:p>
    <w:p w14:paraId="48F9C91B" w14:textId="31A4E508" w:rsidR="00584EA1" w:rsidRDefault="00584EA1" w:rsidP="00584EA1">
      <w:pPr>
        <w:pStyle w:val="a3"/>
      </w:pPr>
    </w:p>
    <w:p w14:paraId="2E05A4FF" w14:textId="36096498" w:rsidR="00584EA1" w:rsidRDefault="00584EA1" w:rsidP="00584EA1">
      <w:pPr>
        <w:pStyle w:val="a3"/>
      </w:pPr>
      <w:r>
        <w:t xml:space="preserve">Возможности использования пользовательских </w:t>
      </w:r>
      <w:proofErr w:type="gramStart"/>
      <w:r>
        <w:t>шаблонов(</w:t>
      </w:r>
      <w:proofErr w:type="gramEnd"/>
      <w:r>
        <w:t>Обратная связь с клиентами):</w:t>
      </w:r>
    </w:p>
    <w:p w14:paraId="686A5F8A" w14:textId="77777777" w:rsidR="00584EA1" w:rsidRDefault="00584EA1" w:rsidP="00584EA1">
      <w:pPr>
        <w:pStyle w:val="a3"/>
        <w:numPr>
          <w:ilvl w:val="0"/>
          <w:numId w:val="8"/>
        </w:numPr>
        <w:jc w:val="left"/>
      </w:pPr>
      <w:r w:rsidRPr="00584EA1">
        <w:t>Оценка функциональности веб-страниц </w:t>
      </w:r>
    </w:p>
    <w:p w14:paraId="19A04841" w14:textId="77777777" w:rsidR="00584EA1" w:rsidRDefault="00584EA1" w:rsidP="00584EA1">
      <w:pPr>
        <w:pStyle w:val="a3"/>
        <w:numPr>
          <w:ilvl w:val="0"/>
          <w:numId w:val="8"/>
        </w:numPr>
        <w:jc w:val="left"/>
      </w:pPr>
      <w:r w:rsidRPr="00584EA1">
        <w:t>Оценка интернет-магазина </w:t>
      </w:r>
    </w:p>
    <w:p w14:paraId="367E7511" w14:textId="77777777" w:rsidR="00584EA1" w:rsidRDefault="00584EA1" w:rsidP="00584EA1">
      <w:pPr>
        <w:pStyle w:val="a3"/>
        <w:numPr>
          <w:ilvl w:val="0"/>
          <w:numId w:val="8"/>
        </w:numPr>
        <w:jc w:val="left"/>
      </w:pPr>
      <w:r w:rsidRPr="00584EA1">
        <w:t>Оценка посещения офиса </w:t>
      </w:r>
    </w:p>
    <w:p w14:paraId="479AC548" w14:textId="77777777" w:rsidR="00584EA1" w:rsidRDefault="00584EA1" w:rsidP="00584EA1">
      <w:pPr>
        <w:pStyle w:val="a3"/>
        <w:numPr>
          <w:ilvl w:val="0"/>
          <w:numId w:val="8"/>
        </w:numPr>
        <w:jc w:val="left"/>
      </w:pPr>
      <w:r w:rsidRPr="00584EA1">
        <w:t>Оценка программного обеспечения (SW) </w:t>
      </w:r>
    </w:p>
    <w:p w14:paraId="6BD0A613" w14:textId="77777777" w:rsidR="00584EA1" w:rsidRDefault="00584EA1" w:rsidP="00584EA1">
      <w:pPr>
        <w:pStyle w:val="a3"/>
        <w:numPr>
          <w:ilvl w:val="0"/>
          <w:numId w:val="8"/>
        </w:numPr>
        <w:jc w:val="left"/>
      </w:pPr>
      <w:r w:rsidRPr="00584EA1">
        <w:t>Оценка веб-сайта </w:t>
      </w:r>
    </w:p>
    <w:p w14:paraId="76060F8A" w14:textId="77777777" w:rsidR="00584EA1" w:rsidRDefault="00584EA1" w:rsidP="00584EA1">
      <w:pPr>
        <w:pStyle w:val="a3"/>
        <w:numPr>
          <w:ilvl w:val="0"/>
          <w:numId w:val="8"/>
        </w:numPr>
        <w:jc w:val="left"/>
      </w:pPr>
      <w:r w:rsidRPr="00584EA1">
        <w:t>Торговый представитель </w:t>
      </w:r>
    </w:p>
    <w:p w14:paraId="59D3E2A5" w14:textId="77777777" w:rsidR="00584EA1" w:rsidRDefault="00584EA1" w:rsidP="00584EA1">
      <w:pPr>
        <w:pStyle w:val="a3"/>
        <w:numPr>
          <w:ilvl w:val="0"/>
          <w:numId w:val="8"/>
        </w:numPr>
        <w:jc w:val="left"/>
      </w:pPr>
      <w:r w:rsidRPr="00584EA1">
        <w:t>Удовлетворенность авиапассажиров </w:t>
      </w:r>
    </w:p>
    <w:p w14:paraId="5369A15B" w14:textId="77777777" w:rsidR="00584EA1" w:rsidRDefault="00584EA1" w:rsidP="00584EA1">
      <w:pPr>
        <w:pStyle w:val="a3"/>
        <w:numPr>
          <w:ilvl w:val="0"/>
          <w:numId w:val="8"/>
        </w:numPr>
        <w:jc w:val="left"/>
      </w:pPr>
      <w:r w:rsidRPr="00584EA1">
        <w:t>Удовлетворенность пассажира поезда </w:t>
      </w:r>
    </w:p>
    <w:p w14:paraId="6F7C946D" w14:textId="77777777" w:rsidR="00584EA1" w:rsidRDefault="00584EA1" w:rsidP="00584EA1">
      <w:pPr>
        <w:pStyle w:val="a3"/>
        <w:numPr>
          <w:ilvl w:val="0"/>
          <w:numId w:val="8"/>
        </w:numPr>
        <w:jc w:val="left"/>
      </w:pPr>
      <w:r w:rsidRPr="00584EA1">
        <w:t>Удовлетворенность технической поддержкой </w:t>
      </w:r>
    </w:p>
    <w:p w14:paraId="34A2E9CE" w14:textId="77777777" w:rsidR="00584EA1" w:rsidRDefault="00584EA1" w:rsidP="00584EA1">
      <w:pPr>
        <w:pStyle w:val="a3"/>
        <w:numPr>
          <w:ilvl w:val="0"/>
          <w:numId w:val="8"/>
        </w:numPr>
        <w:jc w:val="left"/>
      </w:pPr>
      <w:r w:rsidRPr="00584EA1">
        <w:t>Удовлетворенность заказчика </w:t>
      </w:r>
    </w:p>
    <w:p w14:paraId="0E22C8FF" w14:textId="77777777" w:rsidR="00584EA1" w:rsidRDefault="00584EA1" w:rsidP="00584EA1">
      <w:pPr>
        <w:pStyle w:val="a3"/>
        <w:numPr>
          <w:ilvl w:val="0"/>
          <w:numId w:val="8"/>
        </w:numPr>
        <w:jc w:val="left"/>
      </w:pPr>
      <w:r w:rsidRPr="00584EA1">
        <w:t>Исследование чувствительности к цене продукта </w:t>
      </w:r>
    </w:p>
    <w:p w14:paraId="255EA037" w14:textId="77777777" w:rsidR="00584EA1" w:rsidRDefault="00584EA1" w:rsidP="00584EA1">
      <w:pPr>
        <w:pStyle w:val="a3"/>
        <w:numPr>
          <w:ilvl w:val="0"/>
          <w:numId w:val="8"/>
        </w:numPr>
        <w:jc w:val="left"/>
      </w:pPr>
      <w:r w:rsidRPr="00584EA1">
        <w:t>Исследование рынка </w:t>
      </w:r>
    </w:p>
    <w:p w14:paraId="5BEF3AF1" w14:textId="77777777" w:rsidR="00584EA1" w:rsidRDefault="00584EA1" w:rsidP="00584EA1">
      <w:pPr>
        <w:pStyle w:val="a3"/>
        <w:numPr>
          <w:ilvl w:val="0"/>
          <w:numId w:val="8"/>
        </w:numPr>
        <w:jc w:val="left"/>
      </w:pPr>
      <w:r w:rsidRPr="00584EA1">
        <w:t>Модные тренды и покупательное поведение </w:t>
      </w:r>
    </w:p>
    <w:p w14:paraId="75B0CDC7" w14:textId="77777777" w:rsidR="00584EA1" w:rsidRDefault="00584EA1" w:rsidP="00584EA1">
      <w:pPr>
        <w:pStyle w:val="a3"/>
        <w:numPr>
          <w:ilvl w:val="0"/>
          <w:numId w:val="8"/>
        </w:numPr>
        <w:jc w:val="left"/>
      </w:pPr>
      <w:r w:rsidRPr="00584EA1">
        <w:t>Оценка удовлетворенности продуктом </w:t>
      </w:r>
    </w:p>
    <w:p w14:paraId="3F6D7F6C" w14:textId="24D61CF9" w:rsidR="00584EA1" w:rsidRDefault="00584EA1" w:rsidP="00584EA1">
      <w:pPr>
        <w:pStyle w:val="a3"/>
        <w:numPr>
          <w:ilvl w:val="0"/>
          <w:numId w:val="8"/>
        </w:numPr>
        <w:jc w:val="left"/>
      </w:pPr>
      <w:r w:rsidRPr="00584EA1">
        <w:t>Узнаваемость бренда </w:t>
      </w:r>
    </w:p>
    <w:p w14:paraId="45224DC1" w14:textId="77777777" w:rsidR="00584EA1" w:rsidRPr="00584EA1" w:rsidRDefault="00584EA1" w:rsidP="00584EA1">
      <w:pPr>
        <w:pStyle w:val="a3"/>
        <w:ind w:left="795"/>
        <w:jc w:val="left"/>
      </w:pPr>
    </w:p>
    <w:p w14:paraId="286ACEAA" w14:textId="752E63CB" w:rsidR="00584EA1" w:rsidRDefault="00584EA1" w:rsidP="00584EA1">
      <w:pPr>
        <w:pStyle w:val="a3"/>
      </w:pPr>
      <w:r>
        <w:t xml:space="preserve">Возможности использования пользовательских </w:t>
      </w:r>
      <w:proofErr w:type="gramStart"/>
      <w:r>
        <w:t>шаблонов(</w:t>
      </w:r>
      <w:proofErr w:type="gramEnd"/>
      <w:r>
        <w:t>Внутрикорпоративный опрос сотрудников</w:t>
      </w:r>
      <w:r>
        <w:t>):</w:t>
      </w:r>
    </w:p>
    <w:p w14:paraId="5644E804" w14:textId="77777777" w:rsidR="00584EA1" w:rsidRPr="00584EA1" w:rsidRDefault="00584EA1" w:rsidP="00584EA1">
      <w:pPr>
        <w:pStyle w:val="ac"/>
        <w:numPr>
          <w:ilvl w:val="0"/>
          <w:numId w:val="9"/>
        </w:numPr>
        <w:spacing w:line="360" w:lineRule="auto"/>
        <w:rPr>
          <w:rStyle w:val="a4"/>
          <w:rFonts w:asciiTheme="minorHAnsi" w:hAnsiTheme="minorHAnsi"/>
          <w:sz w:val="22"/>
        </w:rPr>
      </w:pPr>
      <w:r w:rsidRPr="00584EA1">
        <w:rPr>
          <w:rStyle w:val="a4"/>
        </w:rPr>
        <w:t>Анкета для соискателя работы </w:t>
      </w:r>
    </w:p>
    <w:p w14:paraId="7329A152" w14:textId="77777777" w:rsidR="00584EA1" w:rsidRPr="00584EA1" w:rsidRDefault="00584EA1" w:rsidP="00584EA1">
      <w:pPr>
        <w:pStyle w:val="ac"/>
        <w:numPr>
          <w:ilvl w:val="0"/>
          <w:numId w:val="9"/>
        </w:numPr>
        <w:spacing w:line="360" w:lineRule="auto"/>
        <w:rPr>
          <w:rStyle w:val="a4"/>
          <w:rFonts w:asciiTheme="minorHAnsi" w:hAnsiTheme="minorHAnsi"/>
          <w:sz w:val="22"/>
        </w:rPr>
      </w:pPr>
      <w:r w:rsidRPr="00584EA1">
        <w:rPr>
          <w:rStyle w:val="a4"/>
        </w:rPr>
        <w:t>Анкета самооценки </w:t>
      </w:r>
    </w:p>
    <w:p w14:paraId="44487910" w14:textId="77777777" w:rsidR="00584EA1" w:rsidRPr="00584EA1" w:rsidRDefault="00584EA1" w:rsidP="00584EA1">
      <w:pPr>
        <w:pStyle w:val="ac"/>
        <w:numPr>
          <w:ilvl w:val="0"/>
          <w:numId w:val="9"/>
        </w:numPr>
        <w:spacing w:line="360" w:lineRule="auto"/>
        <w:rPr>
          <w:rStyle w:val="a4"/>
          <w:rFonts w:asciiTheme="minorHAnsi" w:hAnsiTheme="minorHAnsi"/>
          <w:sz w:val="22"/>
        </w:rPr>
      </w:pPr>
      <w:r w:rsidRPr="00584EA1">
        <w:rPr>
          <w:rStyle w:val="a4"/>
        </w:rPr>
        <w:t>Мотивация работников </w:t>
      </w:r>
    </w:p>
    <w:p w14:paraId="34404191" w14:textId="77777777" w:rsidR="00584EA1" w:rsidRPr="00584EA1" w:rsidRDefault="00584EA1" w:rsidP="00584EA1">
      <w:pPr>
        <w:pStyle w:val="ac"/>
        <w:numPr>
          <w:ilvl w:val="0"/>
          <w:numId w:val="9"/>
        </w:numPr>
        <w:spacing w:line="360" w:lineRule="auto"/>
        <w:rPr>
          <w:rStyle w:val="a4"/>
          <w:rFonts w:asciiTheme="minorHAnsi" w:hAnsiTheme="minorHAnsi"/>
          <w:sz w:val="22"/>
        </w:rPr>
      </w:pPr>
      <w:r w:rsidRPr="00584EA1">
        <w:rPr>
          <w:rStyle w:val="a4"/>
        </w:rPr>
        <w:t>Обратная связь от уходящего сотрудника </w:t>
      </w:r>
    </w:p>
    <w:p w14:paraId="20699146" w14:textId="77777777" w:rsidR="00584EA1" w:rsidRPr="00584EA1" w:rsidRDefault="00584EA1" w:rsidP="00584EA1">
      <w:pPr>
        <w:pStyle w:val="ac"/>
        <w:numPr>
          <w:ilvl w:val="0"/>
          <w:numId w:val="9"/>
        </w:numPr>
        <w:spacing w:line="360" w:lineRule="auto"/>
        <w:rPr>
          <w:rStyle w:val="a4"/>
          <w:rFonts w:asciiTheme="minorHAnsi" w:hAnsiTheme="minorHAnsi"/>
          <w:sz w:val="22"/>
        </w:rPr>
      </w:pPr>
      <w:r w:rsidRPr="00584EA1">
        <w:rPr>
          <w:rStyle w:val="a4"/>
        </w:rPr>
        <w:lastRenderedPageBreak/>
        <w:t>Оценка сотрудников </w:t>
      </w:r>
    </w:p>
    <w:p w14:paraId="23C0B9D4" w14:textId="12712996" w:rsidR="00584EA1" w:rsidRPr="00584EA1" w:rsidRDefault="00584EA1" w:rsidP="00584EA1">
      <w:pPr>
        <w:pStyle w:val="ac"/>
        <w:numPr>
          <w:ilvl w:val="0"/>
          <w:numId w:val="9"/>
        </w:numPr>
        <w:spacing w:line="360" w:lineRule="auto"/>
        <w:rPr>
          <w:rStyle w:val="a4"/>
          <w:rFonts w:asciiTheme="minorHAnsi" w:hAnsiTheme="minorHAnsi"/>
          <w:sz w:val="22"/>
        </w:rPr>
      </w:pPr>
      <w:r w:rsidRPr="00584EA1">
        <w:rPr>
          <w:rStyle w:val="a4"/>
        </w:rPr>
        <w:t>Удовлетворенность компенсациями </w:t>
      </w:r>
    </w:p>
    <w:p w14:paraId="7D05108F" w14:textId="77777777" w:rsidR="00584EA1" w:rsidRPr="00584EA1" w:rsidRDefault="00584EA1" w:rsidP="00584EA1">
      <w:pPr>
        <w:pStyle w:val="ac"/>
        <w:numPr>
          <w:ilvl w:val="0"/>
          <w:numId w:val="9"/>
        </w:numPr>
        <w:spacing w:line="360" w:lineRule="auto"/>
        <w:rPr>
          <w:rStyle w:val="a4"/>
          <w:rFonts w:asciiTheme="minorHAnsi" w:hAnsiTheme="minorHAnsi"/>
          <w:sz w:val="22"/>
        </w:rPr>
      </w:pPr>
      <w:r w:rsidRPr="00584EA1">
        <w:rPr>
          <w:rStyle w:val="a4"/>
        </w:rPr>
        <w:t>Удовлетворенность процедурой приема на работу </w:t>
      </w:r>
    </w:p>
    <w:p w14:paraId="10F21DF7" w14:textId="77777777" w:rsidR="00584EA1" w:rsidRPr="00584EA1" w:rsidRDefault="00584EA1" w:rsidP="00584EA1">
      <w:pPr>
        <w:pStyle w:val="ac"/>
        <w:numPr>
          <w:ilvl w:val="0"/>
          <w:numId w:val="9"/>
        </w:numPr>
        <w:spacing w:line="360" w:lineRule="auto"/>
        <w:rPr>
          <w:rStyle w:val="a4"/>
          <w:rFonts w:asciiTheme="minorHAnsi" w:hAnsiTheme="minorHAnsi"/>
          <w:sz w:val="22"/>
        </w:rPr>
      </w:pPr>
      <w:r w:rsidRPr="00584EA1">
        <w:rPr>
          <w:rStyle w:val="a4"/>
        </w:rPr>
        <w:t>Удовлетворенность работников </w:t>
      </w:r>
    </w:p>
    <w:p w14:paraId="7225B31A" w14:textId="68F16D11" w:rsidR="00584EA1" w:rsidRPr="00584EA1" w:rsidRDefault="00584EA1" w:rsidP="00584EA1">
      <w:pPr>
        <w:pStyle w:val="ac"/>
        <w:numPr>
          <w:ilvl w:val="0"/>
          <w:numId w:val="9"/>
        </w:numPr>
        <w:spacing w:line="360" w:lineRule="auto"/>
      </w:pPr>
      <w:r w:rsidRPr="00584EA1">
        <w:rPr>
          <w:rStyle w:val="a4"/>
        </w:rPr>
        <w:t>Удовлетворенность сотрудников в организации</w:t>
      </w:r>
      <w:r w:rsidRPr="00584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2164F3DC" w14:textId="337438B7" w:rsidR="00584EA1" w:rsidRDefault="00584EA1" w:rsidP="00584EA1">
      <w:pPr>
        <w:pStyle w:val="a3"/>
      </w:pPr>
    </w:p>
    <w:p w14:paraId="0CB08FDD" w14:textId="35347B5D" w:rsidR="00584EA1" w:rsidRDefault="00071EAA" w:rsidP="00584EA1">
      <w:pPr>
        <w:pStyle w:val="a3"/>
      </w:pPr>
      <w:r>
        <w:t xml:space="preserve">Пример шаблона </w:t>
      </w:r>
      <w:r w:rsidR="00B84923">
        <w:t>№1:</w:t>
      </w:r>
    </w:p>
    <w:p w14:paraId="396D7E78" w14:textId="773DC840" w:rsidR="00B84923" w:rsidRDefault="00B84923" w:rsidP="00584EA1">
      <w:pPr>
        <w:pStyle w:val="a3"/>
      </w:pPr>
      <w:r>
        <w:t xml:space="preserve"> </w:t>
      </w:r>
    </w:p>
    <w:p w14:paraId="18384393" w14:textId="41852FDA" w:rsidR="00B84923" w:rsidRDefault="00B84923" w:rsidP="00584EA1">
      <w:pPr>
        <w:pStyle w:val="a3"/>
      </w:pPr>
    </w:p>
    <w:p w14:paraId="0F6727CD" w14:textId="4819F1FD" w:rsidR="00B84923" w:rsidRDefault="00B84923" w:rsidP="00B84923">
      <w:pPr>
        <w:pStyle w:val="ac"/>
        <w:spacing w:line="360" w:lineRule="auto"/>
        <w:jc w:val="center"/>
        <w:rPr>
          <w:rStyle w:val="a4"/>
          <w:b/>
          <w:bCs/>
          <w:sz w:val="36"/>
          <w:szCs w:val="28"/>
        </w:rPr>
      </w:pPr>
      <w:r w:rsidRPr="00B84923">
        <w:rPr>
          <w:rStyle w:val="a4"/>
          <w:b/>
          <w:bCs/>
          <w:sz w:val="36"/>
          <w:szCs w:val="28"/>
        </w:rPr>
        <w:t>Анкета для соискателя работы</w:t>
      </w:r>
    </w:p>
    <w:p w14:paraId="266548E2" w14:textId="77777777" w:rsidR="00B84923" w:rsidRPr="00B84923" w:rsidRDefault="00B84923" w:rsidP="00B84923">
      <w:pPr>
        <w:pStyle w:val="ac"/>
        <w:spacing w:line="360" w:lineRule="auto"/>
        <w:rPr>
          <w:rStyle w:val="a4"/>
          <w:rFonts w:asciiTheme="minorHAnsi" w:hAnsiTheme="minorHAnsi"/>
          <w:b/>
          <w:bCs/>
          <w:szCs w:val="28"/>
        </w:rPr>
      </w:pPr>
    </w:p>
    <w:p w14:paraId="2D8982AE" w14:textId="6C1F5110" w:rsidR="00B84923" w:rsidRDefault="00B84923" w:rsidP="00584EA1">
      <w:pPr>
        <w:pStyle w:val="a3"/>
      </w:pPr>
      <w:r>
        <w:t xml:space="preserve">ФИО </w:t>
      </w:r>
      <w:r>
        <w:fldChar w:fldCharType="begin">
          <w:ffData>
            <w:name w:val="ТекстовоеПоле1"/>
            <w:enabled/>
            <w:calcOnExit w:val="0"/>
            <w:textInput>
              <w:format w:val="Первая прописная"/>
            </w:textInput>
          </w:ffData>
        </w:fldChar>
      </w:r>
      <w:bookmarkStart w:id="0" w:name="ТекстовоеПоле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</w:p>
    <w:p w14:paraId="0875C7A1" w14:textId="7DF43BDE" w:rsidR="00B84923" w:rsidRDefault="00B84923" w:rsidP="00584EA1">
      <w:pPr>
        <w:pStyle w:val="a3"/>
      </w:pPr>
      <w:r>
        <w:t xml:space="preserve">Дата рождения </w:t>
      </w:r>
      <w:r>
        <w:fldChar w:fldCharType="begin">
          <w:ffData>
            <w:name w:val=""/>
            <w:enabled/>
            <w:calcOnExit w:val="0"/>
            <w:textInput>
              <w:type w:val="date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50C31E0" w14:textId="2283B2BD" w:rsidR="00B84923" w:rsidRDefault="00B84923" w:rsidP="00584EA1">
      <w:pPr>
        <w:pStyle w:val="a3"/>
      </w:pPr>
      <w:r>
        <w:t xml:space="preserve">Гражданство </w:t>
      </w:r>
      <w:r>
        <w:fldChar w:fldCharType="begin">
          <w:ffData>
            <w:name w:val="ТекстовоеПоле1"/>
            <w:enabled/>
            <w:calcOnExit w:val="0"/>
            <w:textInput>
              <w:format w:val="Первая прописная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16CCCD6" w14:textId="04B270CA" w:rsidR="00B84923" w:rsidRDefault="00B84923" w:rsidP="00584EA1">
      <w:pPr>
        <w:pStyle w:val="a3"/>
      </w:pPr>
      <w:r>
        <w:t xml:space="preserve">Место рождения </w:t>
      </w:r>
      <w:r>
        <w:fldChar w:fldCharType="begin">
          <w:ffData>
            <w:name w:val="ТекстовоеПоле1"/>
            <w:enabled/>
            <w:calcOnExit w:val="0"/>
            <w:textInput>
              <w:format w:val="Первая прописная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4C9DB6A5" w14:textId="2A4EA832" w:rsidR="00B84923" w:rsidRDefault="00B84923" w:rsidP="00584EA1">
      <w:pPr>
        <w:pStyle w:val="a3"/>
      </w:pPr>
      <w:r>
        <w:t xml:space="preserve">Место жительства </w:t>
      </w:r>
      <w:r>
        <w:fldChar w:fldCharType="begin">
          <w:ffData>
            <w:name w:val="ТекстовоеПоле1"/>
            <w:enabled/>
            <w:calcOnExit w:val="0"/>
            <w:textInput>
              <w:format w:val="Первая прописная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26975D75" w14:textId="00D428A0" w:rsidR="00B84923" w:rsidRDefault="00B84923" w:rsidP="00584EA1">
      <w:pPr>
        <w:pStyle w:val="a3"/>
      </w:pPr>
      <w:r>
        <w:t xml:space="preserve">Мобильный телефон </w:t>
      </w:r>
      <w:r>
        <w:fldChar w:fldCharType="begin">
          <w:ffData>
            <w:name w:val=""/>
            <w:enabled/>
            <w:calcOnExit w:val="0"/>
            <w:textInput>
              <w:type w:val="number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44A5073A" w14:textId="470D2D21" w:rsidR="00B84923" w:rsidRDefault="00B84923" w:rsidP="00584EA1">
      <w:pPr>
        <w:pStyle w:val="a3"/>
      </w:pPr>
      <w:r>
        <w:t xml:space="preserve">Семейное положение </w:t>
      </w:r>
      <w:r>
        <w:fldChar w:fldCharType="begin">
          <w:ffData>
            <w:name w:val="ПолеСоСписком1"/>
            <w:enabled/>
            <w:calcOnExit w:val="0"/>
            <w:ddList>
              <w:listEntry w:val="Холост"/>
              <w:listEntry w:val="Замужем"/>
              <w:listEntry w:val="Женат"/>
            </w:ddList>
          </w:ffData>
        </w:fldChar>
      </w:r>
      <w:bookmarkStart w:id="1" w:name="ПолеСоСписком1"/>
      <w:r>
        <w:instrText xml:space="preserve"> FORMDROPDOWN </w:instrText>
      </w:r>
      <w:r>
        <w:fldChar w:fldCharType="end"/>
      </w:r>
      <w:bookmarkEnd w:id="1"/>
    </w:p>
    <w:p w14:paraId="5F892533" w14:textId="340EE5F5" w:rsidR="00B84923" w:rsidRDefault="00B84923" w:rsidP="00584EA1">
      <w:pPr>
        <w:pStyle w:val="a3"/>
      </w:pPr>
      <w:r>
        <w:t xml:space="preserve">Наличие воинской обязанности и воинского звания </w:t>
      </w:r>
      <w:r>
        <w:fldChar w:fldCharType="begin">
          <w:ffData>
            <w:name w:val="ТекстовоеПоле1"/>
            <w:enabled/>
            <w:calcOnExit w:val="0"/>
            <w:textInput>
              <w:format w:val="Первая прописная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A98B302" w14:textId="6256E277" w:rsidR="00B84923" w:rsidRDefault="00B84923" w:rsidP="00584EA1">
      <w:pPr>
        <w:pStyle w:val="a3"/>
      </w:pPr>
      <w:r>
        <w:t xml:space="preserve">Требования по заработной плате </w:t>
      </w:r>
      <w:r>
        <w:fldChar w:fldCharType="begin">
          <w:ffData>
            <w:name w:val=""/>
            <w:enabled/>
            <w:calcOnExit w:val="0"/>
            <w:textInput>
              <w:type w:val="number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A3AE0D3" w14:textId="1485DB86" w:rsidR="00B84923" w:rsidRDefault="00B84923" w:rsidP="00584EA1">
      <w:pPr>
        <w:pStyle w:val="a3"/>
      </w:pPr>
      <w:r>
        <w:t xml:space="preserve">Приобретенное </w:t>
      </w:r>
      <w:proofErr w:type="gramStart"/>
      <w:r>
        <w:t>образование(</w:t>
      </w:r>
      <w:proofErr w:type="gramEnd"/>
      <w:r>
        <w:t>Высшее или среднее профессиональное):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84923" w14:paraId="335ECF48" w14:textId="77777777" w:rsidTr="00B84923">
        <w:tc>
          <w:tcPr>
            <w:tcW w:w="2336" w:type="dxa"/>
          </w:tcPr>
          <w:p w14:paraId="4C920B5D" w14:textId="1CD6FC91" w:rsidR="00B84923" w:rsidRDefault="00B84923" w:rsidP="00B84923">
            <w:pPr>
              <w:pStyle w:val="a3"/>
              <w:jc w:val="center"/>
            </w:pPr>
            <w:r>
              <w:t>Название учебного заведения</w:t>
            </w:r>
          </w:p>
        </w:tc>
        <w:tc>
          <w:tcPr>
            <w:tcW w:w="2336" w:type="dxa"/>
          </w:tcPr>
          <w:p w14:paraId="19CAD79D" w14:textId="17BA2B0A" w:rsidR="00B84923" w:rsidRDefault="00B84923" w:rsidP="00B84923">
            <w:pPr>
              <w:pStyle w:val="a3"/>
              <w:jc w:val="center"/>
            </w:pPr>
            <w:r>
              <w:t>Дата поступления</w:t>
            </w:r>
          </w:p>
        </w:tc>
        <w:tc>
          <w:tcPr>
            <w:tcW w:w="2336" w:type="dxa"/>
          </w:tcPr>
          <w:p w14:paraId="15BE59EF" w14:textId="65D6075C" w:rsidR="00B84923" w:rsidRDefault="00B84923" w:rsidP="00B84923">
            <w:pPr>
              <w:pStyle w:val="a3"/>
              <w:jc w:val="center"/>
            </w:pPr>
            <w:r>
              <w:t>Дата окончания</w:t>
            </w:r>
          </w:p>
        </w:tc>
        <w:tc>
          <w:tcPr>
            <w:tcW w:w="2337" w:type="dxa"/>
          </w:tcPr>
          <w:p w14:paraId="428CECA2" w14:textId="509F5F65" w:rsidR="00B84923" w:rsidRDefault="00B84923" w:rsidP="00B84923">
            <w:pPr>
              <w:pStyle w:val="a3"/>
              <w:jc w:val="center"/>
            </w:pPr>
            <w:r>
              <w:t>Специальность</w:t>
            </w:r>
          </w:p>
        </w:tc>
      </w:tr>
      <w:tr w:rsidR="00B84923" w14:paraId="680D789D" w14:textId="77777777" w:rsidTr="00B84923">
        <w:tc>
          <w:tcPr>
            <w:tcW w:w="2336" w:type="dxa"/>
          </w:tcPr>
          <w:p w14:paraId="5742BB1F" w14:textId="0D1B9736" w:rsidR="00B84923" w:rsidRDefault="00B84923" w:rsidP="00584EA1">
            <w:pPr>
              <w:pStyle w:val="a3"/>
            </w:pPr>
            <w:r>
              <w:fldChar w:fldCharType="begin">
                <w:ffData>
                  <w:name w:val="ТекстовоеПоле1"/>
                  <w:enabled/>
                  <w:calcOnExit w:val="0"/>
                  <w:textInput>
                    <w:format w:val="Первая прописная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336" w:type="dxa"/>
          </w:tcPr>
          <w:p w14:paraId="3611766B" w14:textId="07A3DD35" w:rsidR="00B84923" w:rsidRDefault="00B84923" w:rsidP="00584EA1">
            <w:pPr>
              <w:pStyle w:val="a3"/>
            </w:pPr>
            <w:r>
              <w:fldChar w:fldCharType="begin">
                <w:ffData>
                  <w:name w:val="ТекстовоеПоле1"/>
                  <w:enabled/>
                  <w:calcOnExit w:val="0"/>
                  <w:textInput>
                    <w:format w:val="Первая прописная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336" w:type="dxa"/>
          </w:tcPr>
          <w:p w14:paraId="56F8BEC3" w14:textId="2386E6A2" w:rsidR="00B84923" w:rsidRDefault="00B84923" w:rsidP="00584EA1">
            <w:pPr>
              <w:pStyle w:val="a3"/>
            </w:pPr>
            <w:r>
              <w:fldChar w:fldCharType="begin">
                <w:ffData>
                  <w:name w:val="ТекстовоеПоле1"/>
                  <w:enabled/>
                  <w:calcOnExit w:val="0"/>
                  <w:textInput>
                    <w:format w:val="Первая прописная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337" w:type="dxa"/>
          </w:tcPr>
          <w:p w14:paraId="1FBB1B27" w14:textId="762A3C7B" w:rsidR="00B84923" w:rsidRDefault="00B84923" w:rsidP="00584EA1">
            <w:pPr>
              <w:pStyle w:val="a3"/>
            </w:pPr>
            <w:r>
              <w:fldChar w:fldCharType="begin">
                <w:ffData>
                  <w:name w:val="ТекстовоеПоле1"/>
                  <w:enabled/>
                  <w:calcOnExit w:val="0"/>
                  <w:textInput>
                    <w:format w:val="Первая прописная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B84923" w14:paraId="21389656" w14:textId="77777777" w:rsidTr="00B84923">
        <w:tc>
          <w:tcPr>
            <w:tcW w:w="2336" w:type="dxa"/>
          </w:tcPr>
          <w:p w14:paraId="67D909E1" w14:textId="7684AD35" w:rsidR="00B84923" w:rsidRDefault="00B84923" w:rsidP="00584EA1">
            <w:pPr>
              <w:pStyle w:val="a3"/>
            </w:pPr>
            <w:r>
              <w:fldChar w:fldCharType="begin">
                <w:ffData>
                  <w:name w:val="ТекстовоеПоле1"/>
                  <w:enabled/>
                  <w:calcOnExit w:val="0"/>
                  <w:textInput>
                    <w:format w:val="Первая прописная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336" w:type="dxa"/>
          </w:tcPr>
          <w:p w14:paraId="0C5CFDB1" w14:textId="3469E63D" w:rsidR="00B84923" w:rsidRDefault="00B84923" w:rsidP="00584EA1">
            <w:pPr>
              <w:pStyle w:val="a3"/>
            </w:pPr>
            <w:r>
              <w:fldChar w:fldCharType="begin">
                <w:ffData>
                  <w:name w:val="ТекстовоеПоле1"/>
                  <w:enabled/>
                  <w:calcOnExit w:val="0"/>
                  <w:textInput>
                    <w:format w:val="Первая прописная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336" w:type="dxa"/>
          </w:tcPr>
          <w:p w14:paraId="667D39ED" w14:textId="5DB27D89" w:rsidR="00B84923" w:rsidRDefault="00B84923" w:rsidP="00584EA1">
            <w:pPr>
              <w:pStyle w:val="a3"/>
            </w:pPr>
            <w:r>
              <w:fldChar w:fldCharType="begin">
                <w:ffData>
                  <w:name w:val="ТекстовоеПоле1"/>
                  <w:enabled/>
                  <w:calcOnExit w:val="0"/>
                  <w:textInput>
                    <w:format w:val="Первая прописная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337" w:type="dxa"/>
          </w:tcPr>
          <w:p w14:paraId="6D243600" w14:textId="4D5F2010" w:rsidR="00B84923" w:rsidRDefault="00B84923" w:rsidP="00584EA1">
            <w:pPr>
              <w:pStyle w:val="a3"/>
            </w:pPr>
            <w:r>
              <w:fldChar w:fldCharType="begin">
                <w:ffData>
                  <w:name w:val="ТекстовоеПоле1"/>
                  <w:enabled/>
                  <w:calcOnExit w:val="0"/>
                  <w:textInput>
                    <w:format w:val="Первая прописная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6E434D56" w14:textId="4E1A28F9" w:rsidR="00B84923" w:rsidRDefault="00B84923" w:rsidP="00584EA1">
      <w:pPr>
        <w:pStyle w:val="a3"/>
      </w:pPr>
    </w:p>
    <w:p w14:paraId="5CA2AB1A" w14:textId="678AEBB2" w:rsidR="00B84923" w:rsidRDefault="00B84923" w:rsidP="00584EA1">
      <w:pPr>
        <w:pStyle w:val="a3"/>
      </w:pPr>
    </w:p>
    <w:p w14:paraId="5780F10A" w14:textId="08AC039F" w:rsidR="00B84923" w:rsidRDefault="00B84923" w:rsidP="00584EA1">
      <w:pPr>
        <w:pStyle w:val="a3"/>
      </w:pPr>
    </w:p>
    <w:p w14:paraId="4A13AF52" w14:textId="7039BE58" w:rsidR="00B84923" w:rsidRDefault="00B84923" w:rsidP="00584EA1">
      <w:pPr>
        <w:pStyle w:val="a3"/>
      </w:pPr>
    </w:p>
    <w:p w14:paraId="724822D6" w14:textId="546D6919" w:rsidR="00B84923" w:rsidRDefault="00B84923" w:rsidP="00584EA1">
      <w:pPr>
        <w:pStyle w:val="a3"/>
      </w:pPr>
    </w:p>
    <w:p w14:paraId="0465B994" w14:textId="54230A47" w:rsidR="00B84923" w:rsidRDefault="00B84923" w:rsidP="00584EA1">
      <w:pPr>
        <w:pStyle w:val="a3"/>
      </w:pPr>
      <w:r>
        <w:t>Пример №2</w:t>
      </w:r>
    </w:p>
    <w:p w14:paraId="5F4E1E0F" w14:textId="52E3FE3D" w:rsidR="00B84923" w:rsidRDefault="00B84923" w:rsidP="00584EA1">
      <w:pPr>
        <w:pStyle w:val="a3"/>
      </w:pPr>
    </w:p>
    <w:p w14:paraId="0F9D4D5E" w14:textId="20ADD582" w:rsidR="00B84923" w:rsidRDefault="00B84923" w:rsidP="00584EA1">
      <w:pPr>
        <w:pStyle w:val="a3"/>
      </w:pPr>
    </w:p>
    <w:p w14:paraId="47E4A535" w14:textId="1A556478" w:rsidR="00B84923" w:rsidRDefault="00B84923" w:rsidP="00B84923">
      <w:pPr>
        <w:pStyle w:val="a3"/>
        <w:jc w:val="center"/>
        <w:rPr>
          <w:b/>
          <w:bCs/>
          <w:sz w:val="36"/>
          <w:szCs w:val="28"/>
        </w:rPr>
      </w:pPr>
      <w:r w:rsidRPr="00B84923">
        <w:rPr>
          <w:b/>
          <w:bCs/>
          <w:sz w:val="36"/>
          <w:szCs w:val="28"/>
        </w:rPr>
        <w:t>Обратная связь от уходящего сотрудника</w:t>
      </w:r>
    </w:p>
    <w:p w14:paraId="58FC0FF5" w14:textId="58FD04F7" w:rsidR="00B84923" w:rsidRDefault="00B84923" w:rsidP="00B84923">
      <w:pPr>
        <w:pStyle w:val="a3"/>
        <w:jc w:val="center"/>
        <w:rPr>
          <w:b/>
          <w:bCs/>
          <w:sz w:val="36"/>
          <w:szCs w:val="28"/>
        </w:rPr>
      </w:pPr>
    </w:p>
    <w:p w14:paraId="7DB46532" w14:textId="70CB845C" w:rsidR="00B84923" w:rsidRDefault="00B84923" w:rsidP="00B84923">
      <w:pPr>
        <w:pStyle w:val="a3"/>
        <w:jc w:val="left"/>
      </w:pPr>
      <w:r>
        <w:t>Почему вы решили искать новую работу?</w:t>
      </w:r>
    </w:p>
    <w:p w14:paraId="4AA1B921" w14:textId="4AD3FC2D" w:rsidR="00B84923" w:rsidRDefault="00B84923" w:rsidP="00B84923">
      <w:pPr>
        <w:pStyle w:val="a3"/>
        <w:jc w:val="left"/>
      </w:pPr>
      <w:r>
        <w:t>Ответ:</w:t>
      </w:r>
      <w:r w:rsidR="002503B5">
        <w:t xml:space="preserve"> </w:t>
      </w:r>
      <w:r w:rsidR="002503B5">
        <w:fldChar w:fldCharType="begin">
          <w:ffData>
            <w:name w:val="ТекстовоеПоле1"/>
            <w:enabled/>
            <w:calcOnExit w:val="0"/>
            <w:textInput>
              <w:format w:val="Первая прописная"/>
            </w:textInput>
          </w:ffData>
        </w:fldChar>
      </w:r>
      <w:r w:rsidR="002503B5">
        <w:instrText xml:space="preserve"> FORMTEXT </w:instrText>
      </w:r>
      <w:r w:rsidR="002503B5">
        <w:fldChar w:fldCharType="separate"/>
      </w:r>
      <w:r w:rsidR="002503B5">
        <w:rPr>
          <w:noProof/>
        </w:rPr>
        <w:t> </w:t>
      </w:r>
      <w:r w:rsidR="002503B5">
        <w:rPr>
          <w:noProof/>
        </w:rPr>
        <w:t> </w:t>
      </w:r>
      <w:r w:rsidR="002503B5">
        <w:rPr>
          <w:noProof/>
        </w:rPr>
        <w:t> </w:t>
      </w:r>
      <w:r w:rsidR="002503B5">
        <w:rPr>
          <w:noProof/>
        </w:rPr>
        <w:t> </w:t>
      </w:r>
      <w:r w:rsidR="002503B5">
        <w:rPr>
          <w:noProof/>
        </w:rPr>
        <w:t> </w:t>
      </w:r>
      <w:r w:rsidR="002503B5">
        <w:fldChar w:fldCharType="end"/>
      </w:r>
    </w:p>
    <w:p w14:paraId="37ABD71A" w14:textId="791928A5" w:rsidR="00B84923" w:rsidRDefault="00B84923" w:rsidP="00B84923">
      <w:pPr>
        <w:pStyle w:val="a3"/>
        <w:jc w:val="left"/>
      </w:pPr>
      <w:r>
        <w:t>Что убедило вас перейти в другую компанию?</w:t>
      </w:r>
    </w:p>
    <w:p w14:paraId="553929A4" w14:textId="20AF068F" w:rsidR="00B84923" w:rsidRDefault="00B84923" w:rsidP="00B84923">
      <w:pPr>
        <w:pStyle w:val="a3"/>
        <w:jc w:val="left"/>
      </w:pPr>
      <w:r>
        <w:t>Ответ:</w:t>
      </w:r>
      <w:r w:rsidR="002503B5">
        <w:t xml:space="preserve"> </w:t>
      </w:r>
      <w:r w:rsidR="002503B5">
        <w:fldChar w:fldCharType="begin">
          <w:ffData>
            <w:name w:val="ТекстовоеПоле1"/>
            <w:enabled/>
            <w:calcOnExit w:val="0"/>
            <w:textInput>
              <w:format w:val="Первая прописная"/>
            </w:textInput>
          </w:ffData>
        </w:fldChar>
      </w:r>
      <w:r w:rsidR="002503B5">
        <w:instrText xml:space="preserve"> FORMTEXT </w:instrText>
      </w:r>
      <w:r w:rsidR="002503B5">
        <w:fldChar w:fldCharType="separate"/>
      </w:r>
      <w:r w:rsidR="002503B5">
        <w:rPr>
          <w:noProof/>
        </w:rPr>
        <w:t> </w:t>
      </w:r>
      <w:r w:rsidR="002503B5">
        <w:rPr>
          <w:noProof/>
        </w:rPr>
        <w:t> </w:t>
      </w:r>
      <w:r w:rsidR="002503B5">
        <w:rPr>
          <w:noProof/>
        </w:rPr>
        <w:t> </w:t>
      </w:r>
      <w:r w:rsidR="002503B5">
        <w:rPr>
          <w:noProof/>
        </w:rPr>
        <w:t> </w:t>
      </w:r>
      <w:r w:rsidR="002503B5">
        <w:rPr>
          <w:noProof/>
        </w:rPr>
        <w:t> </w:t>
      </w:r>
      <w:r w:rsidR="002503B5">
        <w:fldChar w:fldCharType="end"/>
      </w:r>
    </w:p>
    <w:p w14:paraId="5149DA01" w14:textId="50506F4E" w:rsidR="00B84923" w:rsidRDefault="00B84923" w:rsidP="00B84923">
      <w:pPr>
        <w:pStyle w:val="a3"/>
        <w:jc w:val="left"/>
      </w:pPr>
      <w:r>
        <w:t>Предоставила ли наша компания достаточно ресурсов для работы?</w:t>
      </w:r>
    </w:p>
    <w:p w14:paraId="38CADEE6" w14:textId="63A18A7D" w:rsidR="00B84923" w:rsidRDefault="00B84923" w:rsidP="00B84923">
      <w:pPr>
        <w:pStyle w:val="a3"/>
        <w:jc w:val="left"/>
      </w:pPr>
      <w:r>
        <w:t>Ответ:</w:t>
      </w:r>
      <w:r w:rsidR="002503B5">
        <w:t xml:space="preserve"> </w:t>
      </w:r>
      <w:r w:rsidR="002503B5">
        <w:fldChar w:fldCharType="begin">
          <w:ffData>
            <w:name w:val="ТекстовоеПоле1"/>
            <w:enabled/>
            <w:calcOnExit w:val="0"/>
            <w:textInput>
              <w:format w:val="Первая прописная"/>
            </w:textInput>
          </w:ffData>
        </w:fldChar>
      </w:r>
      <w:r w:rsidR="002503B5">
        <w:instrText xml:space="preserve"> FORMTEXT </w:instrText>
      </w:r>
      <w:r w:rsidR="002503B5">
        <w:fldChar w:fldCharType="separate"/>
      </w:r>
      <w:r w:rsidR="002503B5">
        <w:rPr>
          <w:noProof/>
        </w:rPr>
        <w:t> </w:t>
      </w:r>
      <w:r w:rsidR="002503B5">
        <w:rPr>
          <w:noProof/>
        </w:rPr>
        <w:t> </w:t>
      </w:r>
      <w:r w:rsidR="002503B5">
        <w:rPr>
          <w:noProof/>
        </w:rPr>
        <w:t> </w:t>
      </w:r>
      <w:r w:rsidR="002503B5">
        <w:rPr>
          <w:noProof/>
        </w:rPr>
        <w:t> </w:t>
      </w:r>
      <w:r w:rsidR="002503B5">
        <w:rPr>
          <w:noProof/>
        </w:rPr>
        <w:t> </w:t>
      </w:r>
      <w:r w:rsidR="002503B5">
        <w:fldChar w:fldCharType="end"/>
      </w:r>
    </w:p>
    <w:p w14:paraId="5177A201" w14:textId="408CAFDF" w:rsidR="00B84923" w:rsidRDefault="002503B5" w:rsidP="00B84923">
      <w:pPr>
        <w:pStyle w:val="a3"/>
        <w:jc w:val="left"/>
      </w:pPr>
      <w:r>
        <w:t>Довольны ли вы начальником? Опишите отношения с ним</w:t>
      </w:r>
    </w:p>
    <w:p w14:paraId="7043D347" w14:textId="1D782978" w:rsidR="002503B5" w:rsidRDefault="002503B5" w:rsidP="00B84923">
      <w:pPr>
        <w:pStyle w:val="a3"/>
        <w:jc w:val="left"/>
      </w:pPr>
      <w:r>
        <w:t xml:space="preserve">Ответ: </w:t>
      </w:r>
      <w:r>
        <w:fldChar w:fldCharType="begin">
          <w:ffData>
            <w:name w:val="ТекстовоеПоле1"/>
            <w:enabled/>
            <w:calcOnExit w:val="0"/>
            <w:textInput>
              <w:format w:val="Первая прописная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2CF7B5EC" w14:textId="0C3218CA" w:rsidR="002503B5" w:rsidRDefault="002503B5" w:rsidP="00B84923">
      <w:pPr>
        <w:pStyle w:val="a3"/>
        <w:jc w:val="left"/>
      </w:pPr>
      <w:r>
        <w:t>Что вам нравилось в работе? Чего будет не хватать на новом месте?</w:t>
      </w:r>
    </w:p>
    <w:p w14:paraId="78EDC72F" w14:textId="764A6B7F" w:rsidR="002503B5" w:rsidRDefault="002503B5" w:rsidP="00B84923">
      <w:pPr>
        <w:pStyle w:val="a3"/>
        <w:jc w:val="left"/>
      </w:pPr>
      <w:r>
        <w:t xml:space="preserve">Ответ: </w:t>
      </w:r>
      <w:r>
        <w:fldChar w:fldCharType="begin">
          <w:ffData>
            <w:name w:val="ТекстовоеПоле1"/>
            <w:enabled/>
            <w:calcOnExit w:val="0"/>
            <w:textInput>
              <w:format w:val="Первая прописная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748BB81E" w14:textId="73569B52" w:rsidR="002503B5" w:rsidRDefault="002503B5" w:rsidP="00B84923">
      <w:pPr>
        <w:pStyle w:val="a3"/>
        <w:jc w:val="left"/>
      </w:pPr>
      <w:r>
        <w:t>Что вам не нравилось в работе?</w:t>
      </w:r>
    </w:p>
    <w:p w14:paraId="5C917E64" w14:textId="5E28BD0A" w:rsidR="002503B5" w:rsidRDefault="002503B5" w:rsidP="00B84923">
      <w:pPr>
        <w:pStyle w:val="a3"/>
        <w:jc w:val="left"/>
      </w:pPr>
      <w:r>
        <w:t>Ответ:</w:t>
      </w:r>
      <w:r w:rsidRPr="002503B5">
        <w:t xml:space="preserve"> </w:t>
      </w:r>
      <w:r>
        <w:fldChar w:fldCharType="begin">
          <w:ffData>
            <w:name w:val="ТекстовоеПоле1"/>
            <w:enabled/>
            <w:calcOnExit w:val="0"/>
            <w:textInput>
              <w:format w:val="Первая прописная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282DA1F0" w14:textId="51C875F2" w:rsidR="002503B5" w:rsidRDefault="002503B5" w:rsidP="00B84923">
      <w:pPr>
        <w:pStyle w:val="a3"/>
        <w:jc w:val="left"/>
      </w:pPr>
      <w:r>
        <w:t>Что вы думаете о руководстве компании?</w:t>
      </w:r>
    </w:p>
    <w:p w14:paraId="1261A87F" w14:textId="1791B0CB" w:rsidR="002503B5" w:rsidRDefault="002503B5" w:rsidP="00B84923">
      <w:pPr>
        <w:pStyle w:val="a3"/>
        <w:jc w:val="left"/>
      </w:pPr>
      <w:r>
        <w:t>Ответ:</w:t>
      </w:r>
      <w:r w:rsidRPr="002503B5">
        <w:t xml:space="preserve"> </w:t>
      </w:r>
      <w:r>
        <w:fldChar w:fldCharType="begin">
          <w:ffData>
            <w:name w:val="ТекстовоеПоле1"/>
            <w:enabled/>
            <w:calcOnExit w:val="0"/>
            <w:textInput>
              <w:format w:val="Первая прописная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4AA82585" w14:textId="0BDFFC9B" w:rsidR="002503B5" w:rsidRDefault="002503B5" w:rsidP="00B84923">
      <w:pPr>
        <w:pStyle w:val="a3"/>
        <w:jc w:val="left"/>
      </w:pPr>
      <w:r>
        <w:t>Устраивали ли вас зарплата, привилегии и прочие бонусы?</w:t>
      </w:r>
    </w:p>
    <w:p w14:paraId="2AEA7EBB" w14:textId="40DDAD2E" w:rsidR="002503B5" w:rsidRDefault="002503B5" w:rsidP="00B84923">
      <w:pPr>
        <w:pStyle w:val="a3"/>
        <w:jc w:val="left"/>
      </w:pPr>
      <w:r>
        <w:t>Ответ:</w:t>
      </w:r>
      <w:r w:rsidRPr="002503B5">
        <w:t xml:space="preserve"> </w:t>
      </w:r>
      <w:r>
        <w:fldChar w:fldCharType="begin">
          <w:ffData>
            <w:name w:val="ТекстовоеПоле1"/>
            <w:enabled/>
            <w:calcOnExit w:val="0"/>
            <w:textInput>
              <w:format w:val="Первая прописная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CA8E687" w14:textId="661C7345" w:rsidR="002503B5" w:rsidRDefault="002503B5" w:rsidP="00B84923">
      <w:pPr>
        <w:pStyle w:val="a3"/>
        <w:jc w:val="left"/>
      </w:pPr>
      <w:r>
        <w:t>Что мы могли сделать что бы вы остались работать у нас?</w:t>
      </w:r>
    </w:p>
    <w:p w14:paraId="6C7F1054" w14:textId="0A36632A" w:rsidR="002503B5" w:rsidRDefault="002503B5" w:rsidP="00B84923">
      <w:pPr>
        <w:pStyle w:val="a3"/>
        <w:jc w:val="left"/>
      </w:pPr>
      <w:r>
        <w:t>Ответ:</w:t>
      </w:r>
      <w:r w:rsidRPr="002503B5">
        <w:t xml:space="preserve"> </w:t>
      </w:r>
      <w:r>
        <w:fldChar w:fldCharType="begin">
          <w:ffData>
            <w:name w:val="ТекстовоеПоле1"/>
            <w:enabled/>
            <w:calcOnExit w:val="0"/>
            <w:textInput>
              <w:format w:val="Первая прописная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BF84523" w14:textId="76675384" w:rsidR="002503B5" w:rsidRDefault="002503B5" w:rsidP="00B84923">
      <w:pPr>
        <w:pStyle w:val="a3"/>
        <w:jc w:val="left"/>
      </w:pPr>
      <w:r>
        <w:t>Готовы ли вы порекомендовать нас как хорошего работодателя?</w:t>
      </w:r>
    </w:p>
    <w:p w14:paraId="74FBF1B3" w14:textId="4BF85A2F" w:rsidR="002503B5" w:rsidRDefault="002503B5" w:rsidP="00B84923">
      <w:pPr>
        <w:pStyle w:val="a3"/>
        <w:jc w:val="left"/>
      </w:pPr>
      <w:r>
        <w:t>Ответ:</w:t>
      </w:r>
      <w:r w:rsidRPr="002503B5">
        <w:t xml:space="preserve"> </w:t>
      </w:r>
      <w:r>
        <w:fldChar w:fldCharType="begin">
          <w:ffData>
            <w:name w:val="ТекстовоеПоле1"/>
            <w:enabled/>
            <w:calcOnExit w:val="0"/>
            <w:textInput>
              <w:format w:val="Первая прописная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75EA37E2" w14:textId="11A89771" w:rsidR="002503B5" w:rsidRDefault="002503B5" w:rsidP="00B84923">
      <w:pPr>
        <w:pStyle w:val="a3"/>
        <w:jc w:val="left"/>
      </w:pPr>
    </w:p>
    <w:p w14:paraId="0BC67FC7" w14:textId="5920B1D5" w:rsidR="002503B5" w:rsidRDefault="002503B5" w:rsidP="00B84923">
      <w:pPr>
        <w:pStyle w:val="a3"/>
        <w:jc w:val="left"/>
      </w:pPr>
    </w:p>
    <w:p w14:paraId="56532F97" w14:textId="50558D52" w:rsidR="002503B5" w:rsidRDefault="002503B5" w:rsidP="00B84923">
      <w:pPr>
        <w:pStyle w:val="a3"/>
        <w:jc w:val="left"/>
      </w:pPr>
    </w:p>
    <w:p w14:paraId="7D1B57FB" w14:textId="1D0B262E" w:rsidR="002503B5" w:rsidRDefault="002503B5" w:rsidP="00B84923">
      <w:pPr>
        <w:pStyle w:val="a3"/>
        <w:jc w:val="left"/>
      </w:pPr>
    </w:p>
    <w:p w14:paraId="4FC47F10" w14:textId="53FFF6D1" w:rsidR="002503B5" w:rsidRDefault="002503B5" w:rsidP="00B84923">
      <w:pPr>
        <w:pStyle w:val="a3"/>
        <w:jc w:val="left"/>
      </w:pPr>
      <w:r>
        <w:t>Пример №3:</w:t>
      </w:r>
    </w:p>
    <w:p w14:paraId="1DAC9EF9" w14:textId="025B7148" w:rsidR="002503B5" w:rsidRDefault="002503B5" w:rsidP="00B84923">
      <w:pPr>
        <w:pStyle w:val="a3"/>
        <w:jc w:val="left"/>
      </w:pPr>
    </w:p>
    <w:p w14:paraId="09157AD3" w14:textId="1815B5D1" w:rsidR="002503B5" w:rsidRDefault="002503B5" w:rsidP="00B84923">
      <w:pPr>
        <w:pStyle w:val="a3"/>
        <w:jc w:val="left"/>
      </w:pPr>
    </w:p>
    <w:p w14:paraId="13ECD023" w14:textId="7EF9824D" w:rsidR="002503B5" w:rsidRPr="002503B5" w:rsidRDefault="002503B5" w:rsidP="002503B5">
      <w:pPr>
        <w:pStyle w:val="a3"/>
        <w:jc w:val="center"/>
        <w:rPr>
          <w:b/>
          <w:bCs/>
          <w:sz w:val="36"/>
          <w:szCs w:val="28"/>
        </w:rPr>
      </w:pPr>
    </w:p>
    <w:p w14:paraId="4508B347" w14:textId="495FD611" w:rsidR="002503B5" w:rsidRDefault="002503B5" w:rsidP="002503B5">
      <w:pPr>
        <w:pStyle w:val="a3"/>
        <w:jc w:val="center"/>
        <w:rPr>
          <w:b/>
          <w:bCs/>
          <w:sz w:val="36"/>
          <w:szCs w:val="28"/>
        </w:rPr>
      </w:pPr>
      <w:r w:rsidRPr="002503B5">
        <w:rPr>
          <w:b/>
          <w:bCs/>
          <w:sz w:val="36"/>
          <w:szCs w:val="28"/>
        </w:rPr>
        <w:t>Оценка вовлеченности сотрудника</w:t>
      </w:r>
    </w:p>
    <w:p w14:paraId="7CA413C1" w14:textId="77777777" w:rsidR="002503B5" w:rsidRPr="002503B5" w:rsidRDefault="002503B5" w:rsidP="002503B5">
      <w:pPr>
        <w:pStyle w:val="a3"/>
        <w:jc w:val="center"/>
        <w:rPr>
          <w:b/>
          <w:bCs/>
          <w:sz w:val="36"/>
          <w:szCs w:val="28"/>
        </w:rPr>
      </w:pPr>
    </w:p>
    <w:p w14:paraId="214751BF" w14:textId="4817BDEA" w:rsidR="002503B5" w:rsidRDefault="002503B5" w:rsidP="00B84923">
      <w:pPr>
        <w:pStyle w:val="a3"/>
        <w:jc w:val="left"/>
      </w:pPr>
    </w:p>
    <w:tbl>
      <w:tblPr>
        <w:tblpPr w:leftFromText="45" w:rightFromText="45" w:vertAnchor="text" w:tblpX="-575"/>
        <w:tblW w:w="963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59"/>
        <w:gridCol w:w="5518"/>
        <w:gridCol w:w="3554"/>
      </w:tblGrid>
      <w:tr w:rsidR="002503B5" w:rsidRPr="002503B5" w14:paraId="49B72ADF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1100CD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14:paraId="6C5873F7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14:paraId="1865AD1D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AEF80C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Утверждения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6E94EA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Уровень удовлетворенности</w:t>
            </w:r>
          </w:p>
        </w:tc>
      </w:tr>
      <w:tr w:rsidR="002503B5" w:rsidRPr="002503B5" w14:paraId="1AE1B2EA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F48F19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225CA4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целом, мои льготы </w:t>
            </w:r>
            <w:proofErr w:type="gramStart"/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  социальный</w:t>
            </w:r>
            <w:proofErr w:type="gramEnd"/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пакет удовлетворяет мои потребности.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48E004" w14:textId="72F0A7B3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bookmarkStart w:id="2" w:name="_GoBack"/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bookmarkStart w:id="3" w:name="ПолеСоСписком2"/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  <w:bookmarkEnd w:id="3"/>
            <w:bookmarkEnd w:id="2"/>
          </w:p>
        </w:tc>
      </w:tr>
      <w:tr w:rsidR="002503B5" w:rsidRPr="002503B5" w14:paraId="0C0FC5DD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996FB8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5FCA96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</w:t>
            </w:r>
            <w:proofErr w:type="gramStart"/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регионе</w:t>
            </w:r>
            <w:proofErr w:type="gramEnd"/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где я работаю, наша компания считается хорошим местом работы.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EBAB78" w14:textId="643D3944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6561033E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266096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544843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Баланс “работа/ личная жизнь” меня устраивает.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651027" w14:textId="1BCAD499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74AECC34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C658CF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49DDA2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 и ресурсы, которыми располагает компания, позволяют мне быть максимально эффективным.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C860EC" w14:textId="4F4AC4D4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71A428B6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DCCAEB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618617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Я получаю адекватное признание (помимо оплаты </w:t>
            </w:r>
            <w:proofErr w:type="gramStart"/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труда)моих</w:t>
            </w:r>
            <w:proofErr w:type="gramEnd"/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достижений и моего вклада в работу.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620FC5" w14:textId="026DCB4A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272F693A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BACD92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6D32D4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Мои карьерные перспективы в этой компании выглядят привлекательно.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43D239" w14:textId="491C9A4B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57754709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E48F9D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66670E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Старшие менеджеры в целом заботятся о сотрудниках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8C68F0" w14:textId="695802DE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7B925348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33036E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1760A9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Мой менеджер дает мне своевременные и полезные рекомендации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E41B19" w14:textId="7072E466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224EE294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91E3F2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E29F3E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Мой менеджер слушает и отвечает на мои идеи и опасения.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03EFAD" w14:textId="02B11086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32821044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5708E1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FC73A8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моем отделе существует открытая и честная двусторонняя связь.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DDEA8" w14:textId="5DD394B5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3389E6A2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B6DD9D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60B2DD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Между моим отделом и другими отделами в </w:t>
            </w:r>
            <w:proofErr w:type="gramStart"/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компании  существует</w:t>
            </w:r>
            <w:proofErr w:type="gramEnd"/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хорошее сотрудничество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BAB888" w14:textId="18FCCE28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2F56FBEB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61B68F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A56064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Мои коллеги уважают мое мнение и мои чувства.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6FD15D" w14:textId="357D9C50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0DA76D2C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0B21A4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165E0E" w14:textId="58A33D4E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 чувствую, что я являюсь членом глобальной команды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2311E3" w14:textId="2EE2835A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2C8E8D9A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13EE80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B18335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целом я удовлетворен работой в компании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0378E0" w14:textId="42D5E8D0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4AB780FF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DB1CAB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E7B027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Я получаю необходимую информацию о </w:t>
            </w:r>
            <w:proofErr w:type="gramStart"/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результатах ,</w:t>
            </w:r>
            <w:proofErr w:type="gramEnd"/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достижениях, инновациях компании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5D8E86" w14:textId="22F253E9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06C30468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DC8442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CADF13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 считаю, что хорошо информирован об основных изменениях, происходящих в нашей организации.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DCA290" w14:textId="5615D625" w:rsidR="002503B5" w:rsidRPr="002503B5" w:rsidRDefault="00E56583" w:rsidP="00E565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  <w:r w:rsidR="002503B5"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2503B5" w:rsidRPr="002503B5" w14:paraId="62D0ADA6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CC0CF9" w14:textId="3998F565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1A652D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Мнения и предложения сотрудников учитываются в процессе принятия решений в организации.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A85C71" w14:textId="1EC53065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25C32780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A294B7" w14:textId="0D035834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302166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 меня достаточно </w:t>
            </w:r>
            <w:proofErr w:type="gramStart"/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полномочий ,</w:t>
            </w:r>
            <w:proofErr w:type="gramEnd"/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чтобы решать необходимые рабочие вопросы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7E15B4" w14:textId="0DDE5C33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70763ED5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CF1179" w14:textId="5C24631A" w:rsidR="002503B5" w:rsidRPr="002503B5" w:rsidRDefault="00E56583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DE1CBD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Я принимаю участие </w:t>
            </w:r>
            <w:proofErr w:type="gramStart"/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вопросах</w:t>
            </w:r>
            <w:proofErr w:type="gramEnd"/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которые имеют отношение к моей работе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01209A" w14:textId="2683CB46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2AAAC413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5575EE" w14:textId="02EA3542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99EB61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меня это самая лучшая из организаций, где я мог бы работать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E79965" w14:textId="2919FF7E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06E62259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30E9D0" w14:textId="0CA49617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86B365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 готов приложить усилия, даже больше, чем обычные ожидания, чтобы моя компания преуспевала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9CF3A6" w14:textId="656B4E0D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033BB1C0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C06E5F" w14:textId="329F1019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571BA4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 вижу себя работающим в данной организации год спустя.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CC0FFC" w14:textId="609E3B49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53BC44A5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1EC9AD" w14:textId="0532EF22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2BAACC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 вижу себя работающим в данной организации три года спустя.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442063" w14:textId="3155554F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3846CA7B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A2514B" w14:textId="15DCB531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15A4E8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 вижу себя работающим в данной организации длительное время (более трех лет)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641919" w14:textId="31B67FDB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24A32ED8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D2B5C4" w14:textId="10882181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93D4F4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Ценности компании совпадают с моими личными ценностями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5D69AE" w14:textId="4153CB53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2503B5" w:rsidRPr="002503B5" w14:paraId="7F029096" w14:textId="77777777" w:rsidTr="002503B5">
        <w:trPr>
          <w:tblCellSpacing w:w="0" w:type="dxa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48DA28" w14:textId="52F1D7D8" w:rsidR="002503B5" w:rsidRPr="002503B5" w:rsidRDefault="002503B5" w:rsidP="002503B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E5F82A" w14:textId="7777777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Я понимаю, какой вклад вносит моя работы в общий </w:t>
            </w:r>
            <w:proofErr w:type="gramStart"/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  компании</w:t>
            </w:r>
            <w:proofErr w:type="gramEnd"/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6E2F9C" w14:textId="46AC1607" w:rsidR="002503B5" w:rsidRPr="002503B5" w:rsidRDefault="002503B5" w:rsidP="00250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Согласен"/>
                    <w:listEntry w:val="Сомневаюсь с ответом"/>
                    <w:listEntry w:val="Не согласен"/>
                  </w:ddList>
                </w:ffData>
              </w:fldCha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FORMDROPDOWN </w:instrText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="00E56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</w:tbl>
    <w:p w14:paraId="2071D0B1" w14:textId="77777777" w:rsidR="002503B5" w:rsidRPr="002503B5" w:rsidRDefault="002503B5" w:rsidP="002503B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5065"/>
          <w:sz w:val="23"/>
          <w:szCs w:val="23"/>
          <w:lang w:eastAsia="ru-RU"/>
        </w:rPr>
      </w:pPr>
      <w:r w:rsidRPr="002503B5">
        <w:rPr>
          <w:rFonts w:ascii="Helvetica" w:eastAsia="Times New Roman" w:hAnsi="Helvetica" w:cs="Helvetica"/>
          <w:color w:val="435065"/>
          <w:sz w:val="23"/>
          <w:szCs w:val="23"/>
          <w:lang w:eastAsia="ru-RU"/>
        </w:rPr>
        <w:t>  </w:t>
      </w:r>
    </w:p>
    <w:p w14:paraId="51DD9652" w14:textId="77777777" w:rsidR="002503B5" w:rsidRPr="00B84923" w:rsidRDefault="002503B5" w:rsidP="00B84923">
      <w:pPr>
        <w:pStyle w:val="a3"/>
        <w:jc w:val="left"/>
      </w:pPr>
    </w:p>
    <w:sectPr w:rsidR="002503B5" w:rsidRPr="00B8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B0820"/>
    <w:multiLevelType w:val="hybridMultilevel"/>
    <w:tmpl w:val="B198B3D6"/>
    <w:lvl w:ilvl="0" w:tplc="6AB2BA74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2783F"/>
    <w:multiLevelType w:val="hybridMultilevel"/>
    <w:tmpl w:val="DCA2C19E"/>
    <w:lvl w:ilvl="0" w:tplc="6AB2BA74">
      <w:start w:val="1"/>
      <w:numFmt w:val="bullet"/>
      <w:lvlText w:val="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483A0C37"/>
    <w:multiLevelType w:val="hybridMultilevel"/>
    <w:tmpl w:val="9EAA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F7162"/>
    <w:multiLevelType w:val="hybridMultilevel"/>
    <w:tmpl w:val="1AA8206E"/>
    <w:lvl w:ilvl="0" w:tplc="6AB2BA74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D0902"/>
    <w:multiLevelType w:val="multilevel"/>
    <w:tmpl w:val="8F7C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64734"/>
    <w:multiLevelType w:val="multilevel"/>
    <w:tmpl w:val="8D86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129AB"/>
    <w:multiLevelType w:val="multilevel"/>
    <w:tmpl w:val="892E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A62B3"/>
    <w:multiLevelType w:val="hybridMultilevel"/>
    <w:tmpl w:val="5EE86924"/>
    <w:lvl w:ilvl="0" w:tplc="6AB2BA74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34C20"/>
    <w:multiLevelType w:val="hybridMultilevel"/>
    <w:tmpl w:val="7A9C325C"/>
    <w:lvl w:ilvl="0" w:tplc="6AB2BA74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DC"/>
    <w:rsid w:val="00071EAA"/>
    <w:rsid w:val="002503B5"/>
    <w:rsid w:val="00584EA1"/>
    <w:rsid w:val="00933424"/>
    <w:rsid w:val="00B419DC"/>
    <w:rsid w:val="00B84923"/>
    <w:rsid w:val="00E56583"/>
    <w:rsid w:val="00F8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EFE3"/>
  <w15:chartTrackingRefBased/>
  <w15:docId w15:val="{3446D455-E119-4243-B502-7470F231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(мой стиль)"/>
    <w:basedOn w:val="a"/>
    <w:link w:val="a4"/>
    <w:qFormat/>
    <w:rsid w:val="00F845D9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сновной текст(мой стиль) Знак"/>
    <w:basedOn w:val="a0"/>
    <w:link w:val="a3"/>
    <w:rsid w:val="00F845D9"/>
    <w:rPr>
      <w:rFonts w:ascii="Times New Roman" w:hAnsi="Times New Roman"/>
      <w:sz w:val="28"/>
    </w:rPr>
  </w:style>
  <w:style w:type="paragraph" w:customStyle="1" w:styleId="a5">
    <w:name w:val="Текст таблиц(мой стиль)"/>
    <w:basedOn w:val="a"/>
    <w:link w:val="a6"/>
    <w:qFormat/>
    <w:rsid w:val="00F845D9"/>
    <w:rPr>
      <w:rFonts w:ascii="Times New Roman" w:hAnsi="Times New Roman"/>
      <w:sz w:val="28"/>
    </w:rPr>
  </w:style>
  <w:style w:type="character" w:customStyle="1" w:styleId="a6">
    <w:name w:val="Текст таблиц(мой стиль) Знак"/>
    <w:basedOn w:val="a4"/>
    <w:link w:val="a5"/>
    <w:rsid w:val="00F845D9"/>
    <w:rPr>
      <w:rFonts w:ascii="Times New Roman" w:hAnsi="Times New Roman"/>
      <w:sz w:val="28"/>
    </w:rPr>
  </w:style>
  <w:style w:type="paragraph" w:customStyle="1" w:styleId="a7">
    <w:name w:val="Заголовки"/>
    <w:basedOn w:val="a"/>
    <w:link w:val="a8"/>
    <w:qFormat/>
    <w:rsid w:val="00F845D9"/>
    <w:pPr>
      <w:spacing w:line="360" w:lineRule="auto"/>
      <w:jc w:val="center"/>
    </w:pPr>
    <w:rPr>
      <w:rFonts w:ascii="Times New Roman" w:hAnsi="Times New Roman"/>
      <w:b/>
      <w:sz w:val="32"/>
    </w:rPr>
  </w:style>
  <w:style w:type="character" w:customStyle="1" w:styleId="a8">
    <w:name w:val="Заголовки Знак"/>
    <w:basedOn w:val="a0"/>
    <w:link w:val="a7"/>
    <w:rsid w:val="00F845D9"/>
    <w:rPr>
      <w:rFonts w:ascii="Times New Roman" w:hAnsi="Times New Roman"/>
      <w:b/>
      <w:sz w:val="32"/>
    </w:rPr>
  </w:style>
  <w:style w:type="paragraph" w:customStyle="1" w:styleId="a9">
    <w:name w:val="Подпись изображений и таблиц"/>
    <w:basedOn w:val="a7"/>
    <w:link w:val="aa"/>
    <w:qFormat/>
    <w:rsid w:val="00F845D9"/>
    <w:pPr>
      <w:jc w:val="right"/>
    </w:pPr>
    <w:rPr>
      <w:b w:val="0"/>
      <w:sz w:val="18"/>
    </w:rPr>
  </w:style>
  <w:style w:type="character" w:customStyle="1" w:styleId="aa">
    <w:name w:val="Подпись изображений и таблиц Знак"/>
    <w:basedOn w:val="a8"/>
    <w:link w:val="a9"/>
    <w:rsid w:val="00F845D9"/>
    <w:rPr>
      <w:rFonts w:ascii="Times New Roman" w:hAnsi="Times New Roman"/>
      <w:b w:val="0"/>
      <w:sz w:val="18"/>
    </w:rPr>
  </w:style>
  <w:style w:type="character" w:styleId="ab">
    <w:name w:val="Hyperlink"/>
    <w:basedOn w:val="a0"/>
    <w:uiPriority w:val="99"/>
    <w:unhideWhenUsed/>
    <w:rsid w:val="00584EA1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84EA1"/>
    <w:pPr>
      <w:ind w:left="720"/>
      <w:contextualSpacing/>
    </w:pPr>
  </w:style>
  <w:style w:type="table" w:styleId="ad">
    <w:name w:val="Table Grid"/>
    <w:basedOn w:val="a1"/>
    <w:uiPriority w:val="39"/>
    <w:rsid w:val="00B84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25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2503B5"/>
    <w:rPr>
      <w:b/>
      <w:bCs/>
    </w:rPr>
  </w:style>
  <w:style w:type="character" w:styleId="af0">
    <w:name w:val="Emphasis"/>
    <w:basedOn w:val="a0"/>
    <w:uiPriority w:val="20"/>
    <w:qFormat/>
    <w:rsid w:val="002503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Виктория Шандыбина</cp:lastModifiedBy>
  <cp:revision>3</cp:revision>
  <dcterms:created xsi:type="dcterms:W3CDTF">2019-10-31T20:07:00Z</dcterms:created>
  <dcterms:modified xsi:type="dcterms:W3CDTF">2019-10-31T20:43:00Z</dcterms:modified>
</cp:coreProperties>
</file>