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73DA" w14:textId="77777777" w:rsidR="00A344EE" w:rsidRDefault="00A344EE" w:rsidP="00A344EE">
      <w:pPr>
        <w:pStyle w:val="a3"/>
        <w:jc w:val="center"/>
        <w:rPr>
          <w:b/>
          <w:bCs/>
          <w:sz w:val="36"/>
          <w:szCs w:val="28"/>
        </w:rPr>
      </w:pPr>
    </w:p>
    <w:p w14:paraId="5A250237" w14:textId="77777777" w:rsidR="00A344EE" w:rsidRDefault="00A344EE" w:rsidP="00A344EE">
      <w:pPr>
        <w:pStyle w:val="a3"/>
        <w:jc w:val="center"/>
        <w:rPr>
          <w:b/>
          <w:bCs/>
          <w:sz w:val="36"/>
          <w:szCs w:val="28"/>
        </w:rPr>
      </w:pPr>
    </w:p>
    <w:p w14:paraId="13106DD7" w14:textId="1AF7E18E" w:rsidR="0017184F" w:rsidRDefault="00A344EE" w:rsidP="00A344EE">
      <w:pPr>
        <w:pStyle w:val="a3"/>
        <w:jc w:val="center"/>
        <w:rPr>
          <w:b/>
          <w:bCs/>
          <w:sz w:val="36"/>
          <w:szCs w:val="28"/>
        </w:rPr>
      </w:pPr>
      <w:r w:rsidRPr="00A344EE">
        <w:rPr>
          <w:b/>
          <w:bCs/>
          <w:sz w:val="36"/>
          <w:szCs w:val="28"/>
        </w:rPr>
        <w:t>Сводная таблица</w:t>
      </w:r>
    </w:p>
    <w:p w14:paraId="3294D6EF" w14:textId="24462937" w:rsidR="00A344EE" w:rsidRDefault="00A344EE" w:rsidP="00A344EE">
      <w:pPr>
        <w:pStyle w:val="a3"/>
        <w:jc w:val="left"/>
        <w:rPr>
          <w:b/>
          <w:bCs/>
          <w:sz w:val="36"/>
          <w:szCs w:val="28"/>
        </w:rPr>
      </w:pPr>
    </w:p>
    <w:tbl>
      <w:tblPr>
        <w:tblStyle w:val="af1"/>
        <w:tblW w:w="0" w:type="auto"/>
        <w:tblInd w:w="-1423" w:type="dxa"/>
        <w:tblLook w:val="04A0" w:firstRow="1" w:lastRow="0" w:firstColumn="1" w:lastColumn="0" w:noHBand="0" w:noVBand="1"/>
      </w:tblPr>
      <w:tblGrid>
        <w:gridCol w:w="770"/>
        <w:gridCol w:w="724"/>
        <w:gridCol w:w="910"/>
        <w:gridCol w:w="263"/>
        <w:gridCol w:w="263"/>
        <w:gridCol w:w="263"/>
        <w:gridCol w:w="263"/>
        <w:gridCol w:w="263"/>
        <w:gridCol w:w="263"/>
        <w:gridCol w:w="263"/>
        <w:gridCol w:w="263"/>
        <w:gridCol w:w="632"/>
        <w:gridCol w:w="632"/>
        <w:gridCol w:w="355"/>
        <w:gridCol w:w="725"/>
        <w:gridCol w:w="771"/>
        <w:gridCol w:w="771"/>
        <w:gridCol w:w="771"/>
        <w:gridCol w:w="725"/>
        <w:gridCol w:w="771"/>
        <w:gridCol w:w="817"/>
      </w:tblGrid>
      <w:tr w:rsidR="00595717" w:rsidRPr="00A344EE" w14:paraId="3485C5D2" w14:textId="77777777" w:rsidTr="00595717">
        <w:tc>
          <w:tcPr>
            <w:tcW w:w="724" w:type="dxa"/>
          </w:tcPr>
          <w:p w14:paraId="662CD18D" w14:textId="2D2FBCC2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595717">
              <w:rPr>
                <w:rFonts w:ascii="Courier New" w:hAnsi="Courier New" w:cs="Courier New"/>
              </w:rPr>
              <w:t>Кравченко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4" w:type="dxa"/>
          </w:tcPr>
          <w:p w14:paraId="60700E80" w14:textId="56186306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595717">
              <w:rPr>
                <w:rFonts w:ascii="Courier New" w:hAnsi="Courier New" w:cs="Courier New"/>
              </w:rPr>
              <w:t>Владислав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909" w:type="dxa"/>
          </w:tcPr>
          <w:p w14:paraId="45E91D24" w14:textId="3C8AFD6B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595717">
              <w:rPr>
                <w:rFonts w:ascii="Courier New" w:hAnsi="Courier New" w:cs="Courier New"/>
              </w:rPr>
              <w:t>Викторович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63" w:type="dxa"/>
          </w:tcPr>
          <w:p w14:paraId="1B0FC359" w14:textId="0C9CC3C6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63" w:type="dxa"/>
          </w:tcPr>
          <w:p w14:paraId="46C5FBEF" w14:textId="750F3534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45EC80E" w14:textId="63790785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32D9ED3" w14:textId="35226E6E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7832C10B" w14:textId="04F34822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4E24AC45" w14:textId="0422EF7C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6FF1B4D8" w14:textId="4B4A2530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26B3C43F" w14:textId="768184AA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632" w:type="dxa"/>
          </w:tcPr>
          <w:p w14:paraId="597C6F70" w14:textId="567C6DDA" w:rsidR="00A344EE" w:rsidRPr="00595717" w:rsidRDefault="00595717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Мужской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32" w:type="dxa"/>
          </w:tcPr>
          <w:p w14:paraId="15CC11A1" w14:textId="5506DF86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355" w:type="dxa"/>
          </w:tcPr>
          <w:p w14:paraId="50CCFD38" w14:textId="5457A73E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595717">
              <w:rPr>
                <w:rFonts w:ascii="Courier New" w:hAnsi="Courier New" w:cs="Courier New"/>
              </w:rPr>
              <w:t>1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5" w:type="dxa"/>
          </w:tcPr>
          <w:p w14:paraId="631B1BDE" w14:textId="105662C6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771" w:type="dxa"/>
          </w:tcPr>
          <w:p w14:paraId="2208FB47" w14:textId="5D180CA9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4D9C8E49" w14:textId="7EAA9B36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0A0B68E7" w14:textId="7211756E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725" w:type="dxa"/>
          </w:tcPr>
          <w:p w14:paraId="72C42C59" w14:textId="22D2DEE5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6AE648A4" w14:textId="0EBDBA41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864" w:type="dxa"/>
          </w:tcPr>
          <w:p w14:paraId="1F7DB497" w14:textId="1F9F18E5" w:rsidR="00A344EE" w:rsidRPr="00A344EE" w:rsidRDefault="00A344EE" w:rsidP="00A344EE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""</w:t>
            </w:r>
          </w:p>
        </w:tc>
      </w:tr>
      <w:tr w:rsidR="00595717" w:rsidRPr="00A344EE" w14:paraId="2A2E617A" w14:textId="77777777" w:rsidTr="00595717">
        <w:tc>
          <w:tcPr>
            <w:tcW w:w="724" w:type="dxa"/>
          </w:tcPr>
          <w:p w14:paraId="29DF1ECE" w14:textId="056E99EB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Губина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4" w:type="dxa"/>
          </w:tcPr>
          <w:p w14:paraId="6FAD9335" w14:textId="55907353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Анастасия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909" w:type="dxa"/>
          </w:tcPr>
          <w:p w14:paraId="70F5584E" w14:textId="4FF7221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Александровна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63" w:type="dxa"/>
          </w:tcPr>
          <w:p w14:paraId="0F499283" w14:textId="79672C0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14866DE8" w14:textId="5DDB84D0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63" w:type="dxa"/>
          </w:tcPr>
          <w:p w14:paraId="0433073F" w14:textId="41674D6D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4A9A493" w14:textId="5972903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6B1B6714" w14:textId="388A001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154E55A4" w14:textId="243FADB4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7938334A" w14:textId="6D5AC7D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7C149F5B" w14:textId="69F01C7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632" w:type="dxa"/>
          </w:tcPr>
          <w:p w14:paraId="3E326177" w14:textId="75BC909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632" w:type="dxa"/>
          </w:tcPr>
          <w:p w14:paraId="2DD1F25D" w14:textId="719E53D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355" w:type="dxa"/>
          </w:tcPr>
          <w:p w14:paraId="6A4BB558" w14:textId="4F148F7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"2"</w:t>
            </w:r>
          </w:p>
        </w:tc>
        <w:tc>
          <w:tcPr>
            <w:tcW w:w="725" w:type="dxa"/>
          </w:tcPr>
          <w:p w14:paraId="7578EFD2" w14:textId="5DB7374F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771" w:type="dxa"/>
          </w:tcPr>
          <w:p w14:paraId="3B9538FC" w14:textId="7F01FB0D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66B7F263" w14:textId="1AAC7B54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39DAADCF" w14:textId="435F83D5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25" w:type="dxa"/>
          </w:tcPr>
          <w:p w14:paraId="154AC2FB" w14:textId="441B1B3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71" w:type="dxa"/>
          </w:tcPr>
          <w:p w14:paraId="7026D66C" w14:textId="50D6B12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864" w:type="dxa"/>
          </w:tcPr>
          <w:p w14:paraId="1CFCD2C4" w14:textId="0CCFA0B5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Все хорошо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595717" w:rsidRPr="00A344EE" w14:paraId="405B3558" w14:textId="77777777" w:rsidTr="00595717">
        <w:tc>
          <w:tcPr>
            <w:tcW w:w="724" w:type="dxa"/>
          </w:tcPr>
          <w:p w14:paraId="1429D0B8" w14:textId="61F229A5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Носов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4" w:type="dxa"/>
          </w:tcPr>
          <w:p w14:paraId="2338E858" w14:textId="78BDCE6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"А</w:t>
            </w:r>
            <w:r>
              <w:rPr>
                <w:rFonts w:ascii="Courier New" w:hAnsi="Courier New" w:cs="Courier New"/>
              </w:rPr>
              <w:t>ндрей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909" w:type="dxa"/>
          </w:tcPr>
          <w:p w14:paraId="59362A5B" w14:textId="2A815624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Олегович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63" w:type="dxa"/>
          </w:tcPr>
          <w:p w14:paraId="0E03D7F7" w14:textId="70556E4F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4480D3EE" w14:textId="7524DC7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63" w:type="dxa"/>
          </w:tcPr>
          <w:p w14:paraId="1D4F29F4" w14:textId="76B6348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01093CFA" w14:textId="29DBAE64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5A74F34C" w14:textId="6B071E13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53A69874" w14:textId="0B19BFA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9338A62" w14:textId="75D95FB9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0950AF31" w14:textId="2F3A2D0D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632" w:type="dxa"/>
          </w:tcPr>
          <w:p w14:paraId="775D9941" w14:textId="0EEFA586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Мужской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32" w:type="dxa"/>
          </w:tcPr>
          <w:p w14:paraId="5CCD4421" w14:textId="3A217479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"Италия"</w:t>
            </w:r>
          </w:p>
        </w:tc>
        <w:tc>
          <w:tcPr>
            <w:tcW w:w="355" w:type="dxa"/>
          </w:tcPr>
          <w:p w14:paraId="49BB8705" w14:textId="307E0BD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"2"</w:t>
            </w:r>
          </w:p>
        </w:tc>
        <w:tc>
          <w:tcPr>
            <w:tcW w:w="725" w:type="dxa"/>
          </w:tcPr>
          <w:p w14:paraId="3A37AD46" w14:textId="6E9A092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"Сильно завышенной"</w:t>
            </w:r>
          </w:p>
        </w:tc>
        <w:tc>
          <w:tcPr>
            <w:tcW w:w="771" w:type="dxa"/>
          </w:tcPr>
          <w:p w14:paraId="04FF23D6" w14:textId="265F192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71" w:type="dxa"/>
          </w:tcPr>
          <w:p w14:paraId="4B0E6E35" w14:textId="2953E4BA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71" w:type="dxa"/>
          </w:tcPr>
          <w:p w14:paraId="03A6BA34" w14:textId="127A6FF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25" w:type="dxa"/>
          </w:tcPr>
          <w:p w14:paraId="2E42134A" w14:textId="7E2619A3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771" w:type="dxa"/>
          </w:tcPr>
          <w:p w14:paraId="37EAD2C7" w14:textId="16B28A4A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864" w:type="dxa"/>
          </w:tcPr>
          <w:p w14:paraId="46A4EE6A" w14:textId="6C4AB01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Ужасный персонал и обслуживание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595717" w:rsidRPr="00A344EE" w14:paraId="1734ED0B" w14:textId="77777777" w:rsidTr="00595717">
        <w:tc>
          <w:tcPr>
            <w:tcW w:w="724" w:type="dxa"/>
          </w:tcPr>
          <w:p w14:paraId="4D4613B6" w14:textId="16A51DE4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Карпова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4" w:type="dxa"/>
          </w:tcPr>
          <w:p w14:paraId="146F1293" w14:textId="70140D3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Валентина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909" w:type="dxa"/>
          </w:tcPr>
          <w:p w14:paraId="042842A2" w14:textId="40D04F3B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Викторовна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63" w:type="dxa"/>
          </w:tcPr>
          <w:p w14:paraId="1791014B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0EB55D1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4F47F5E9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16B1D452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3F2B1E1D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63" w:type="dxa"/>
          </w:tcPr>
          <w:p w14:paraId="742F0D95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4C28FF2B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5BD20024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632" w:type="dxa"/>
          </w:tcPr>
          <w:p w14:paraId="225C5805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632" w:type="dxa"/>
          </w:tcPr>
          <w:p w14:paraId="4BA983B8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355" w:type="dxa"/>
          </w:tcPr>
          <w:p w14:paraId="412F03C2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"2"</w:t>
            </w:r>
          </w:p>
        </w:tc>
        <w:tc>
          <w:tcPr>
            <w:tcW w:w="725" w:type="dxa"/>
          </w:tcPr>
          <w:p w14:paraId="43B0021E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771" w:type="dxa"/>
          </w:tcPr>
          <w:p w14:paraId="524E0E2B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71" w:type="dxa"/>
          </w:tcPr>
          <w:p w14:paraId="17825639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771" w:type="dxa"/>
          </w:tcPr>
          <w:p w14:paraId="7E3290EF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25" w:type="dxa"/>
          </w:tcPr>
          <w:p w14:paraId="74EF24EB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71" w:type="dxa"/>
          </w:tcPr>
          <w:p w14:paraId="15685491" w14:textId="7777777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"Затрудняюсь с ответом"</w:t>
            </w:r>
          </w:p>
        </w:tc>
        <w:tc>
          <w:tcPr>
            <w:tcW w:w="864" w:type="dxa"/>
          </w:tcPr>
          <w:p w14:paraId="5E8108A1" w14:textId="6F255EC3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Хороший отпуск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595717" w:rsidRPr="00A344EE" w14:paraId="2AD3E18D" w14:textId="77777777" w:rsidTr="00595717">
        <w:tc>
          <w:tcPr>
            <w:tcW w:w="724" w:type="dxa"/>
          </w:tcPr>
          <w:p w14:paraId="64768FB1" w14:textId="7739DA8A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Белорукова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4" w:type="dxa"/>
          </w:tcPr>
          <w:p w14:paraId="33736B31" w14:textId="45AA8269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Елизавета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909" w:type="dxa"/>
          </w:tcPr>
          <w:p w14:paraId="6DE4143C" w14:textId="69468C8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Игоревна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63" w:type="dxa"/>
          </w:tcPr>
          <w:p w14:paraId="61E92F0A" w14:textId="4463E69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63" w:type="dxa"/>
          </w:tcPr>
          <w:p w14:paraId="49BE8C8A" w14:textId="634BB07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2E227847" w14:textId="33C71CE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7B6D1614" w14:textId="1606EDA1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22F4F8C0" w14:textId="2B56058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2AF79E6A" w14:textId="0082A715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788518FA" w14:textId="3FFCC511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63" w:type="dxa"/>
          </w:tcPr>
          <w:p w14:paraId="251C322C" w14:textId="0E8D37C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632" w:type="dxa"/>
          </w:tcPr>
          <w:p w14:paraId="45BD857F" w14:textId="09027918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632" w:type="dxa"/>
          </w:tcPr>
          <w:p w14:paraId="12B725DE" w14:textId="0751BB11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355" w:type="dxa"/>
          </w:tcPr>
          <w:p w14:paraId="17346921" w14:textId="3EE8CE0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1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725" w:type="dxa"/>
          </w:tcPr>
          <w:p w14:paraId="50B1C24C" w14:textId="0400489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771" w:type="dxa"/>
          </w:tcPr>
          <w:p w14:paraId="4E77B700" w14:textId="45B3A6F7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71" w:type="dxa"/>
          </w:tcPr>
          <w:p w14:paraId="61B44939" w14:textId="1A63FDCC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71" w:type="dxa"/>
          </w:tcPr>
          <w:p w14:paraId="5C6A01D2" w14:textId="35F364AE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25" w:type="dxa"/>
          </w:tcPr>
          <w:p w14:paraId="69D4C7A1" w14:textId="6568C2C2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771" w:type="dxa"/>
          </w:tcPr>
          <w:p w14:paraId="22FB4C5F" w14:textId="6AE0D48A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"Затрудняюсь с ответом"</w:t>
            </w:r>
          </w:p>
        </w:tc>
        <w:tc>
          <w:tcPr>
            <w:tcW w:w="864" w:type="dxa"/>
          </w:tcPr>
          <w:p w14:paraId="1DADAD09" w14:textId="14E0D090" w:rsidR="00595717" w:rsidRPr="00A344EE" w:rsidRDefault="00595717" w:rsidP="00595717">
            <w:pPr>
              <w:pStyle w:val="af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Хорошая поездка, 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приятная компания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</w:tbl>
    <w:p w14:paraId="32A7E345" w14:textId="6DC6A20F" w:rsidR="00A344EE" w:rsidRDefault="00A344EE" w:rsidP="00A344EE">
      <w:pPr>
        <w:pStyle w:val="a3"/>
        <w:jc w:val="left"/>
        <w:rPr>
          <w:b/>
          <w:bCs/>
          <w:sz w:val="36"/>
          <w:szCs w:val="28"/>
        </w:rPr>
      </w:pPr>
    </w:p>
    <w:p w14:paraId="78440B0A" w14:textId="77777777" w:rsidR="00A344EE" w:rsidRPr="00A344EE" w:rsidRDefault="00A344EE" w:rsidP="00A344EE">
      <w:pPr>
        <w:pStyle w:val="a3"/>
        <w:jc w:val="left"/>
        <w:rPr>
          <w:b/>
          <w:bCs/>
          <w:sz w:val="36"/>
          <w:szCs w:val="28"/>
        </w:rPr>
      </w:pPr>
    </w:p>
    <w:sectPr w:rsidR="00A344EE" w:rsidRPr="00A344EE" w:rsidSect="00A344EE">
      <w:headerReference w:type="default" r:id="rId6"/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E351F" w14:textId="77777777" w:rsidR="00E433EA" w:rsidRDefault="00E433EA" w:rsidP="00A344EE">
      <w:pPr>
        <w:spacing w:after="0" w:line="240" w:lineRule="auto"/>
      </w:pPr>
      <w:r>
        <w:separator/>
      </w:r>
    </w:p>
  </w:endnote>
  <w:endnote w:type="continuationSeparator" w:id="0">
    <w:p w14:paraId="25673DFD" w14:textId="77777777" w:rsidR="00E433EA" w:rsidRDefault="00E433EA" w:rsidP="00A3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6C9B" w14:textId="77777777" w:rsidR="00E433EA" w:rsidRDefault="00E433EA" w:rsidP="00A344EE">
      <w:pPr>
        <w:spacing w:after="0" w:line="240" w:lineRule="auto"/>
      </w:pPr>
      <w:r>
        <w:separator/>
      </w:r>
    </w:p>
  </w:footnote>
  <w:footnote w:type="continuationSeparator" w:id="0">
    <w:p w14:paraId="19EC6F45" w14:textId="77777777" w:rsidR="00E433EA" w:rsidRDefault="00E433EA" w:rsidP="00A3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A7298" w14:textId="4FBA8D4A" w:rsidR="00A344EE" w:rsidRDefault="00595717">
    <w:pPr>
      <w:pStyle w:val="ab"/>
    </w:pPr>
    <w:r>
      <w:t>Белорукова Елизавета Игоревна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80"/>
    <w:rsid w:val="0017184F"/>
    <w:rsid w:val="001C3373"/>
    <w:rsid w:val="00511480"/>
    <w:rsid w:val="00595717"/>
    <w:rsid w:val="00A344EE"/>
    <w:rsid w:val="00E433EA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BF01"/>
  <w15:chartTrackingRefBased/>
  <w15:docId w15:val="{235CB6EE-7465-4731-82E2-038746CF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  <w:style w:type="paragraph" w:styleId="ab">
    <w:name w:val="header"/>
    <w:basedOn w:val="a"/>
    <w:link w:val="ac"/>
    <w:uiPriority w:val="99"/>
    <w:unhideWhenUsed/>
    <w:rsid w:val="00A34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44EE"/>
  </w:style>
  <w:style w:type="paragraph" w:styleId="ad">
    <w:name w:val="footer"/>
    <w:basedOn w:val="a"/>
    <w:link w:val="ae"/>
    <w:uiPriority w:val="99"/>
    <w:unhideWhenUsed/>
    <w:rsid w:val="00A34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44EE"/>
  </w:style>
  <w:style w:type="paragraph" w:styleId="af">
    <w:name w:val="Plain Text"/>
    <w:basedOn w:val="a"/>
    <w:link w:val="af0"/>
    <w:uiPriority w:val="99"/>
    <w:unhideWhenUsed/>
    <w:rsid w:val="00A344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A344EE"/>
    <w:rPr>
      <w:rFonts w:ascii="Consolas" w:hAnsi="Consolas" w:cs="Consolas"/>
      <w:sz w:val="21"/>
      <w:szCs w:val="21"/>
    </w:rPr>
  </w:style>
  <w:style w:type="table" w:styleId="af1">
    <w:name w:val="Table Grid"/>
    <w:basedOn w:val="a1"/>
    <w:uiPriority w:val="39"/>
    <w:rsid w:val="00A3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3</cp:revision>
  <dcterms:created xsi:type="dcterms:W3CDTF">2019-10-31T17:57:00Z</dcterms:created>
  <dcterms:modified xsi:type="dcterms:W3CDTF">2019-12-17T07:49:00Z</dcterms:modified>
</cp:coreProperties>
</file>