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B2" w:rsidRPr="00DD1290" w:rsidRDefault="002333B2" w:rsidP="002333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290">
        <w:rPr>
          <w:rFonts w:ascii="Times New Roman" w:hAnsi="Times New Roman" w:cs="Times New Roman"/>
          <w:b/>
          <w:sz w:val="28"/>
          <w:szCs w:val="28"/>
        </w:rPr>
        <w:t>Лекционное 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2333B2" w:rsidRPr="00DD1290" w:rsidRDefault="002333B2" w:rsidP="002333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290">
        <w:rPr>
          <w:rFonts w:ascii="Times New Roman" w:hAnsi="Times New Roman" w:cs="Times New Roman"/>
          <w:b/>
          <w:sz w:val="28"/>
          <w:szCs w:val="28"/>
        </w:rPr>
        <w:t>Лекция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2333B2" w:rsidRDefault="002333B2" w:rsidP="002333B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290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Техника и технология представления и публикации информации</w:t>
      </w:r>
    </w:p>
    <w:p w:rsidR="002333B2" w:rsidRDefault="002333B2" w:rsidP="002333B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290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2333B2" w:rsidRDefault="002333B2" w:rsidP="002333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2333B2" w:rsidRDefault="002333B2" w:rsidP="002333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33B2" w:rsidRDefault="002333B2" w:rsidP="002333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презентацию «Средства коммуникационной техники»</w:t>
      </w:r>
      <w:bookmarkStart w:id="0" w:name="_GoBack"/>
      <w:bookmarkEnd w:id="0"/>
    </w:p>
    <w:p w:rsidR="002333B2" w:rsidRDefault="002333B2">
      <w:pPr>
        <w:rPr>
          <w:rFonts w:ascii="Times New Roman" w:hAnsi="Times New Roman" w:cs="Times New Roman"/>
          <w:sz w:val="28"/>
          <w:szCs w:val="28"/>
        </w:rPr>
      </w:pPr>
    </w:p>
    <w:p w:rsidR="009D2090" w:rsidRPr="002333B2" w:rsidRDefault="002333B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333B2">
          <w:rPr>
            <w:rStyle w:val="a3"/>
            <w:rFonts w:ascii="Times New Roman" w:hAnsi="Times New Roman" w:cs="Times New Roman"/>
            <w:sz w:val="28"/>
            <w:szCs w:val="28"/>
          </w:rPr>
          <w:t>https://prezi.com/p/yztlojupnv_q/?present=1</w:t>
        </w:r>
      </w:hyperlink>
    </w:p>
    <w:sectPr w:rsidR="009D2090" w:rsidRPr="002333B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B2"/>
    <w:rsid w:val="002333B2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DABF"/>
  <w15:chartTrackingRefBased/>
  <w15:docId w15:val="{B796B2A2-6D36-A848-8DBE-2646F349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3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3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33B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33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p/yztlojupnv_q/?present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2019-12-28T14:01:00Z</dcterms:created>
  <dcterms:modified xsi:type="dcterms:W3CDTF">2019-12-28T14:02:00Z</dcterms:modified>
</cp:coreProperties>
</file>