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AF" w:rsidRPr="00497EAF" w:rsidRDefault="00497EAF" w:rsidP="00497EAF">
      <w:pPr>
        <w:jc w:val="center"/>
        <w:rPr>
          <w:sz w:val="28"/>
          <w:szCs w:val="28"/>
        </w:rPr>
      </w:pPr>
      <w:r w:rsidRPr="00497EAF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</w:t>
      </w:r>
      <w:bookmarkStart w:id="0" w:name="_GoBack"/>
      <w:bookmarkEnd w:id="0"/>
    </w:p>
    <w:p w:rsidR="00497EAF" w:rsidRPr="00497EAF" w:rsidRDefault="00497EAF" w:rsidP="00497EAF">
      <w:pPr>
        <w:jc w:val="center"/>
        <w:rPr>
          <w:sz w:val="28"/>
          <w:szCs w:val="28"/>
        </w:rPr>
      </w:pPr>
      <w:r w:rsidRPr="00497EAF">
        <w:rPr>
          <w:sz w:val="28"/>
          <w:szCs w:val="28"/>
        </w:rPr>
        <w:t>Дисциплина: Защита информации</w:t>
      </w:r>
    </w:p>
    <w:p w:rsidR="00497EAF" w:rsidRPr="00497EAF" w:rsidRDefault="00497EAF" w:rsidP="00497EAF">
      <w:pPr>
        <w:rPr>
          <w:sz w:val="28"/>
          <w:szCs w:val="28"/>
        </w:rPr>
      </w:pPr>
      <w:r w:rsidRPr="00497EAF">
        <w:rPr>
          <w:sz w:val="28"/>
          <w:szCs w:val="28"/>
        </w:rPr>
        <w:t>Тема: Работа с командной строкой. Сетевая активность. Пакетные файлы.</w:t>
      </w:r>
    </w:p>
    <w:p w:rsidR="00497EAF" w:rsidRPr="00497EAF" w:rsidRDefault="00497EAF" w:rsidP="00497EAF">
      <w:pPr>
        <w:jc w:val="center"/>
        <w:rPr>
          <w:sz w:val="28"/>
          <w:szCs w:val="28"/>
        </w:rPr>
      </w:pPr>
      <w:r w:rsidRPr="00497EAF">
        <w:rPr>
          <w:sz w:val="28"/>
          <w:szCs w:val="28"/>
        </w:rPr>
        <w:t>Работу выполнила: Белорукова Елизавета Игоревна</w:t>
      </w:r>
    </w:p>
    <w:p w:rsidR="00497EAF" w:rsidRPr="00497EAF" w:rsidRDefault="00497EAF" w:rsidP="00497EAF">
      <w:pPr>
        <w:jc w:val="center"/>
        <w:rPr>
          <w:sz w:val="28"/>
          <w:szCs w:val="28"/>
        </w:rPr>
      </w:pPr>
      <w:r w:rsidRPr="00497EAF">
        <w:rPr>
          <w:sz w:val="28"/>
          <w:szCs w:val="28"/>
        </w:rPr>
        <w:t>Студентка 3 курса, ИВТ, 1 подгруппа</w:t>
      </w:r>
    </w:p>
    <w:p w:rsidR="002B7541" w:rsidRDefault="002B7541" w:rsidP="002B7541">
      <w:pPr>
        <w:rPr>
          <w:sz w:val="28"/>
        </w:rPr>
      </w:pPr>
    </w:p>
    <w:p w:rsidR="002B7541" w:rsidRDefault="002B7541" w:rsidP="002B7541">
      <w:pPr>
        <w:rPr>
          <w:sz w:val="28"/>
        </w:rPr>
      </w:pPr>
      <w:r>
        <w:rPr>
          <w:sz w:val="28"/>
        </w:rPr>
        <w:t>Задание №1</w:t>
      </w:r>
    </w:p>
    <w:p w:rsidR="002B7541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FEC6D5F" wp14:editId="3C2CBE7D">
            <wp:extent cx="560832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D5D2E6E" wp14:editId="0FB04F31">
            <wp:extent cx="5570220" cy="27008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82" cy="27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3353C3" wp14:editId="6E76DF24">
            <wp:extent cx="5461458" cy="22783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189" cy="227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54952" wp14:editId="14504CBF">
            <wp:extent cx="5410200" cy="258867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27" cy="25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57B4A8D" wp14:editId="5D8284AE">
            <wp:extent cx="2918460" cy="59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69DDE8" wp14:editId="1172EE64">
            <wp:extent cx="3902752" cy="24307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52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BD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7F7B02E" wp14:editId="642EA196">
            <wp:extent cx="3347982" cy="32994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982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1A000E" wp14:editId="2EB64A2E">
            <wp:extent cx="3459480" cy="16611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99" w:rsidRDefault="00315F99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9DD3BA" wp14:editId="0DA1B034">
            <wp:extent cx="3459480" cy="9601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1" w:rsidRDefault="002B7541" w:rsidP="002B7541">
      <w:pPr>
        <w:rPr>
          <w:sz w:val="28"/>
        </w:rPr>
      </w:pPr>
      <w:r>
        <w:rPr>
          <w:sz w:val="28"/>
        </w:rPr>
        <w:t>Задание №2</w:t>
      </w:r>
    </w:p>
    <w:p w:rsidR="002B7541" w:rsidRDefault="005F36BD" w:rsidP="002B7541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FCA8D1" wp14:editId="39E51F4F">
            <wp:extent cx="4899660" cy="388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41C1FA" wp14:editId="06BB7801">
            <wp:extent cx="4648200" cy="1379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1" w:rsidRDefault="002B7541" w:rsidP="002B7541">
      <w:pPr>
        <w:rPr>
          <w:sz w:val="28"/>
        </w:rPr>
      </w:pPr>
      <w:r>
        <w:rPr>
          <w:sz w:val="28"/>
        </w:rPr>
        <w:t>Задание №4</w:t>
      </w:r>
    </w:p>
    <w:p w:rsidR="005F36BD" w:rsidRDefault="00E22A4E" w:rsidP="00E22A4E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94C4C2" wp14:editId="3FFE82E6">
            <wp:extent cx="5940425" cy="316426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762C7A" wp14:editId="6E950F65">
            <wp:extent cx="5143500" cy="4023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ADF1D8" wp14:editId="6A23C442">
            <wp:extent cx="5212080" cy="20497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E" w:rsidRPr="00E22A4E" w:rsidRDefault="00E22A4E" w:rsidP="00E22A4E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2CFB2E" wp14:editId="4DAD006E">
            <wp:extent cx="5940425" cy="2559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A4E" w:rsidRPr="00E2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2D8"/>
    <w:rsid w:val="00050AB4"/>
    <w:rsid w:val="002B7541"/>
    <w:rsid w:val="00315F99"/>
    <w:rsid w:val="00497EAF"/>
    <w:rsid w:val="005F36BD"/>
    <w:rsid w:val="007B22D8"/>
    <w:rsid w:val="00E223C9"/>
    <w:rsid w:val="00E22A4E"/>
    <w:rsid w:val="00E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5BC7"/>
  <w15:docId w15:val="{3F9EE2E4-B53D-884D-92FE-124F7D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541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2B7541"/>
  </w:style>
  <w:style w:type="character" w:customStyle="1" w:styleId="accesshide">
    <w:name w:val="accesshide"/>
    <w:basedOn w:val="a0"/>
    <w:rsid w:val="002B7541"/>
  </w:style>
  <w:style w:type="character" w:styleId="a3">
    <w:name w:val="Hyperlink"/>
    <w:basedOn w:val="a0"/>
    <w:uiPriority w:val="99"/>
    <w:unhideWhenUsed/>
    <w:rsid w:val="002B754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15F9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4</cp:revision>
  <dcterms:created xsi:type="dcterms:W3CDTF">2020-04-27T16:15:00Z</dcterms:created>
  <dcterms:modified xsi:type="dcterms:W3CDTF">2020-06-24T20:02:00Z</dcterms:modified>
</cp:coreProperties>
</file>