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>
          <w:lang w:val="en-US"/>
        </w:rPr>
      </w:pPr>
      <w:r>
        <w:rPr>
          <w:lang w:val="en-US"/>
        </w:rPr>
        <w:t>ВУЗ: МГТУ им. Баумана</w:t>
      </w:r>
    </w:p>
    <w:p>
      <w:pPr>
        <w:pStyle w:val="Normal"/>
        <w:jc w:val="right"/>
        <w:rPr>
          <w:lang w:val="en-US"/>
        </w:rPr>
      </w:pPr>
      <w:r>
        <w:rPr>
          <w:lang w:val="en-US"/>
        </w:rPr>
        <w:t>Группа: ИУ5-61Б</w:t>
      </w:r>
    </w:p>
    <w:p>
      <w:pPr>
        <w:pStyle w:val="Normal"/>
        <w:jc w:val="right"/>
        <w:rPr>
          <w:lang w:val="en-US"/>
        </w:rPr>
      </w:pPr>
      <w:r>
        <w:rPr>
          <w:lang w:val="en-US"/>
        </w:rPr>
        <w:t>Студент: Белоусов Евгений</w:t>
      </w:r>
    </w:p>
    <w:p>
      <w:pPr>
        <w:pStyle w:val="Title"/>
        <w:rPr/>
      </w:pPr>
      <w:r>
        <w:rPr>
          <w:lang w:val="en-US"/>
        </w:rPr>
        <w:t>Computer applications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lang w:val="en-US"/>
        </w:rPr>
        <w:t>Appearing of computers has transformed the way many tasks are performed.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lang w:val="en-US"/>
        </w:rPr>
        <w:t>For example, we can not imagine scientific research without computers today.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lang w:val="en-US"/>
        </w:rPr>
        <w:t>Computers help us with work and with relax.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lang w:val="en-US"/>
        </w:rPr>
        <w:t>They become tiny.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lang w:val="en-US"/>
        </w:rPr>
        <w:t>So, there are computers in watches, computers in glasses and computers in other habitual things.</w:t>
      </w:r>
    </w:p>
    <w:p>
      <w:pPr>
        <w:pStyle w:val="Normal"/>
        <w:numPr>
          <w:ilvl w:val="0"/>
          <w:numId w:val="1"/>
        </w:numPr>
        <w:jc w:val="both"/>
        <w:rPr/>
      </w:pPr>
      <w:bookmarkStart w:id="0" w:name="__DdeLink__36_375370986"/>
      <w:r>
        <w:rPr>
          <w:lang w:val="en-US"/>
        </w:rPr>
        <w:t>Smart alarm clock control your wake up time</w:t>
      </w:r>
      <w:bookmarkEnd w:id="0"/>
      <w:r>
        <w:rPr>
          <w:lang w:val="en-US"/>
        </w:rPr>
        <w:t xml:space="preserve"> and at this time smart coffee machine begin making your coffee.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lang w:val="en-US"/>
        </w:rPr>
        <w:t>This technology named smart house.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lang w:val="en-US"/>
        </w:rPr>
        <w:t>Computers has wide area of application.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lang w:val="en-US"/>
        </w:rPr>
        <w:t>All modern cars have build in computers.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lang w:val="en-US"/>
        </w:rPr>
        <w:t>Plains have autopilot systems.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lang w:val="en-US"/>
        </w:rPr>
        <w:t>Today computers are playing a huge role for all of us.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lang w:val="en-US"/>
        </w:rPr>
        <w:t>They are helping people to stay at home and fight with coronavirus.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lang w:val="en-US"/>
        </w:rPr>
        <w:t>For example, we are learning English now thanks to a computers.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</TotalTime>
  <Application>LibreOffice/5.1.6.2$Linux_X86_64 LibreOffice_project/10m0$Build-2</Application>
  <Pages>1</Pages>
  <Words>147</Words>
  <Characters>732</Characters>
  <CharactersWithSpaces>849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2020-03-27T03:16:29Z</dcterms:created>
  <dc:creator/>
  <dc:description/>
  <dc:language>ru-RU</dc:language>
  <cp:lastModifiedBy/>
  <dcterms:modified xsi:type="dcterms:W3CDTF">2020-05-19T01:20:09Z</dcterms:modified>
  <cp:revision>6</cp:revision>
  <dc:subject/>
  <dc:title/>
</cp:coreProperties>
</file>