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31C" w:rsidRPr="00B74020" w:rsidRDefault="00A91310">
      <w:pPr>
        <w:rPr>
          <w:b/>
        </w:rPr>
      </w:pPr>
      <w:r w:rsidRPr="00B74020">
        <w:rPr>
          <w:b/>
        </w:rPr>
        <w:t>Вопрос №9</w:t>
      </w:r>
    </w:p>
    <w:p w:rsidR="00A91310" w:rsidRDefault="00A91310">
      <w:r>
        <w:t>«Дать определения понятиям «обработка», «преобразование». Примеры преобразований.</w:t>
      </w:r>
    </w:p>
    <w:p w:rsidR="00A91310" w:rsidRDefault="00A91310">
      <w:r>
        <w:t>Обработка – упорядоченное множество преобразований над сообщением</w:t>
      </w:r>
      <w:proofErr w:type="gramStart"/>
      <w:r>
        <w:t>.</w:t>
      </w:r>
      <w:r w:rsidR="00B74020">
        <w:t xml:space="preserve"> </w:t>
      </w:r>
      <w:proofErr w:type="gramEnd"/>
      <w:r w:rsidR="00B74020">
        <w:t>(Верстка журнала)</w:t>
      </w:r>
    </w:p>
    <w:p w:rsidR="00A91310" w:rsidRDefault="00A91310">
      <w:r>
        <w:t>Преобразование – многократное изменение формы, содержания и местоположения</w:t>
      </w:r>
      <w:proofErr w:type="gramStart"/>
      <w:r>
        <w:t>.</w:t>
      </w:r>
      <w:r w:rsidR="00B74020">
        <w:t xml:space="preserve"> </w:t>
      </w:r>
      <w:proofErr w:type="gramEnd"/>
      <w:r w:rsidR="00B74020">
        <w:t>(Процесс изготовления детали из заготовки на заводе)</w:t>
      </w:r>
    </w:p>
    <w:sectPr w:rsidR="00A91310" w:rsidSect="00E7631C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3DC8" w:rsidRDefault="00683DC8" w:rsidP="00A91310">
      <w:pPr>
        <w:spacing w:after="0" w:line="240" w:lineRule="auto"/>
      </w:pPr>
      <w:r>
        <w:separator/>
      </w:r>
    </w:p>
  </w:endnote>
  <w:endnote w:type="continuationSeparator" w:id="0">
    <w:p w:rsidR="00683DC8" w:rsidRDefault="00683DC8" w:rsidP="00A91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3DC8" w:rsidRDefault="00683DC8" w:rsidP="00A91310">
      <w:pPr>
        <w:spacing w:after="0" w:line="240" w:lineRule="auto"/>
      </w:pPr>
      <w:r>
        <w:separator/>
      </w:r>
    </w:p>
  </w:footnote>
  <w:footnote w:type="continuationSeparator" w:id="0">
    <w:p w:rsidR="00683DC8" w:rsidRDefault="00683DC8" w:rsidP="00A91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310" w:rsidRDefault="00B74020" w:rsidP="00A91310">
    <w:pPr>
      <w:pStyle w:val="a3"/>
      <w:jc w:val="right"/>
    </w:pPr>
    <w:r>
      <w:t>Сманцер М.</w:t>
    </w:r>
    <w:r w:rsidR="00A91310">
      <w:t xml:space="preserve"> ИУ5-21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1310"/>
    <w:rsid w:val="00462A1C"/>
    <w:rsid w:val="00683DC8"/>
    <w:rsid w:val="00A91310"/>
    <w:rsid w:val="00B74020"/>
    <w:rsid w:val="00D30814"/>
    <w:rsid w:val="00E76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3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913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91310"/>
  </w:style>
  <w:style w:type="paragraph" w:styleId="a5">
    <w:name w:val="footer"/>
    <w:basedOn w:val="a"/>
    <w:link w:val="a6"/>
    <w:uiPriority w:val="99"/>
    <w:semiHidden/>
    <w:unhideWhenUsed/>
    <w:rsid w:val="00A913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A913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261</Characters>
  <Application>Microsoft Office Word</Application>
  <DocSecurity>0</DocSecurity>
  <Lines>2</Lines>
  <Paragraphs>1</Paragraphs>
  <ScaleCrop>false</ScaleCrop>
  <Company>Microsoft</Company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Танюшка</dc:creator>
  <cp:lastModifiedBy>Марина</cp:lastModifiedBy>
  <cp:revision>2</cp:revision>
  <dcterms:created xsi:type="dcterms:W3CDTF">2011-05-04T23:46:00Z</dcterms:created>
  <dcterms:modified xsi:type="dcterms:W3CDTF">2011-05-04T23:46:00Z</dcterms:modified>
</cp:coreProperties>
</file>