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2D" w:rsidRPr="001E102B" w:rsidRDefault="007F352D" w:rsidP="007F352D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 w:rsidRPr="001E102B">
        <w:rPr>
          <w:rFonts w:ascii="Tahoma" w:hAnsi="Tahoma" w:cs="Tahoma"/>
          <w:sz w:val="24"/>
          <w:szCs w:val="24"/>
        </w:rPr>
        <w:t>Цепкова</w:t>
      </w:r>
      <w:proofErr w:type="spellEnd"/>
      <w:r w:rsidRPr="001E102B">
        <w:rPr>
          <w:rFonts w:ascii="Tahoma" w:hAnsi="Tahoma" w:cs="Tahoma"/>
          <w:sz w:val="24"/>
          <w:szCs w:val="24"/>
        </w:rPr>
        <w:t xml:space="preserve"> Алена ИУ5-33</w:t>
      </w:r>
    </w:p>
    <w:p w:rsidR="007F352D" w:rsidRPr="001E102B" w:rsidRDefault="007F352D" w:rsidP="007F352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 xml:space="preserve">Ответ на вопрос № 25 </w:t>
      </w:r>
    </w:p>
    <w:p w:rsidR="00590C17" w:rsidRPr="001E102B" w:rsidRDefault="007F352D" w:rsidP="007F352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 xml:space="preserve">Дать определения понятиям “жизненный </w:t>
      </w:r>
      <w:proofErr w:type="spellStart"/>
      <w:r w:rsidRPr="001E102B">
        <w:rPr>
          <w:rFonts w:ascii="Tahoma" w:hAnsi="Tahoma" w:cs="Tahoma"/>
          <w:sz w:val="24"/>
          <w:szCs w:val="24"/>
        </w:rPr>
        <w:t>цикл”</w:t>
      </w:r>
      <w:proofErr w:type="gramStart"/>
      <w:r w:rsidR="00296857" w:rsidRPr="001E102B">
        <w:rPr>
          <w:rFonts w:ascii="Tahoma" w:hAnsi="Tahoma" w:cs="Tahoma"/>
          <w:sz w:val="24"/>
          <w:szCs w:val="24"/>
        </w:rPr>
        <w:t>.</w:t>
      </w:r>
      <w:r w:rsidRPr="001E102B">
        <w:rPr>
          <w:rFonts w:ascii="Tahoma" w:hAnsi="Tahoma" w:cs="Tahoma"/>
          <w:sz w:val="24"/>
          <w:szCs w:val="24"/>
        </w:rPr>
        <w:t>Г</w:t>
      </w:r>
      <w:proofErr w:type="gramEnd"/>
      <w:r w:rsidRPr="001E102B">
        <w:rPr>
          <w:rFonts w:ascii="Tahoma" w:hAnsi="Tahoma" w:cs="Tahoma"/>
          <w:sz w:val="24"/>
          <w:szCs w:val="24"/>
        </w:rPr>
        <w:t>рафическая</w:t>
      </w:r>
      <w:proofErr w:type="spellEnd"/>
      <w:r w:rsidRPr="001E102B">
        <w:rPr>
          <w:rFonts w:ascii="Tahoma" w:hAnsi="Tahoma" w:cs="Tahoma"/>
          <w:sz w:val="24"/>
          <w:szCs w:val="24"/>
        </w:rPr>
        <w:t xml:space="preserve"> модель жизненного цикла простой системы и её краткая характеристика (состав, взаимосвязи и назначения стадий).</w:t>
      </w:r>
    </w:p>
    <w:p w:rsidR="007F352D" w:rsidRPr="001E102B" w:rsidRDefault="007F352D" w:rsidP="007F352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</w:p>
    <w:p w:rsidR="007F352D" w:rsidRPr="001E102B" w:rsidRDefault="007F352D" w:rsidP="007F352D">
      <w:pPr>
        <w:spacing w:line="240" w:lineRule="auto"/>
        <w:ind w:firstLine="36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b/>
          <w:sz w:val="24"/>
          <w:szCs w:val="24"/>
        </w:rPr>
        <w:t xml:space="preserve">Жизненный цикл </w:t>
      </w:r>
      <w:r w:rsidRPr="001E102B">
        <w:rPr>
          <w:rFonts w:ascii="Tahoma" w:hAnsi="Tahoma" w:cs="Tahoma"/>
          <w:sz w:val="24"/>
          <w:szCs w:val="24"/>
        </w:rPr>
        <w:t xml:space="preserve">– </w:t>
      </w:r>
      <w:r w:rsidR="00296857" w:rsidRPr="001E102B">
        <w:rPr>
          <w:rFonts w:ascii="Tahoma" w:hAnsi="Tahoma" w:cs="Tahoma"/>
          <w:sz w:val="24"/>
          <w:szCs w:val="24"/>
        </w:rPr>
        <w:t>это логически упорядоченная последовательность отдельных стадий от момента, когда возникла необходимость создания системы, до момента её утилизации.</w:t>
      </w:r>
    </w:p>
    <w:p w:rsidR="007F352D" w:rsidRPr="001E102B" w:rsidRDefault="007F352D" w:rsidP="007F352D">
      <w:pPr>
        <w:spacing w:line="240" w:lineRule="auto"/>
        <w:ind w:firstLine="36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b/>
          <w:sz w:val="24"/>
          <w:szCs w:val="24"/>
        </w:rPr>
        <w:t>Жизненный цикл простой системы</w:t>
      </w:r>
      <w:r w:rsidRPr="001E102B">
        <w:rPr>
          <w:rFonts w:ascii="Tahoma" w:hAnsi="Tahoma" w:cs="Tahoma"/>
          <w:sz w:val="24"/>
          <w:szCs w:val="24"/>
        </w:rPr>
        <w:t xml:space="preserve"> можно представить в виде линейной модели:</w:t>
      </w:r>
    </w:p>
    <w:p w:rsidR="007F352D" w:rsidRPr="001E102B" w:rsidRDefault="007F352D" w:rsidP="007F352D">
      <w:pPr>
        <w:ind w:hanging="63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9A84F" wp14:editId="5BEABFA8">
                <wp:simplePos x="0" y="0"/>
                <wp:positionH relativeFrom="column">
                  <wp:posOffset>5489575</wp:posOffset>
                </wp:positionH>
                <wp:positionV relativeFrom="paragraph">
                  <wp:posOffset>98425</wp:posOffset>
                </wp:positionV>
                <wp:extent cx="493395" cy="275590"/>
                <wp:effectExtent l="12700" t="12700" r="8255" b="698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75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52D" w:rsidRDefault="007F352D" w:rsidP="007F352D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432.25pt;margin-top:7.75pt;width:38.8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" strokecolor="white">
                <v:fill opacity="0"/>
                <v:textbox>
                  <w:txbxContent>
                    <w:p w:rsidR="007F352D" w:rsidRDefault="007F352D" w:rsidP="007F352D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Pr="001E102B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7C76B84" wp14:editId="18749ED7">
                <wp:extent cx="6262370" cy="1098550"/>
                <wp:effectExtent l="9525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52517" y="498432"/>
                            <a:ext cx="5999007" cy="83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52517" y="326731"/>
                            <a:ext cx="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24226" y="326731"/>
                            <a:ext cx="833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980944" y="326731"/>
                            <a:ext cx="833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352652" y="326731"/>
                            <a:ext cx="833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24360" y="326731"/>
                            <a:ext cx="833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200247" y="326731"/>
                            <a:ext cx="1667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619461" y="326731"/>
                            <a:ext cx="833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977834" y="326731"/>
                            <a:ext cx="1667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292036" y="326731"/>
                            <a:ext cx="3334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731252" y="305060"/>
                            <a:ext cx="2500" cy="38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163801" y="305060"/>
                            <a:ext cx="2500" cy="38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325598" y="326731"/>
                            <a:ext cx="250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593849" y="326731"/>
                            <a:ext cx="250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956390" y="326731"/>
                            <a:ext cx="250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762314" y="326731"/>
                            <a:ext cx="250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98353"/>
                            <a:ext cx="419214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631791"/>
                            <a:ext cx="419214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r>
                                <w:t>СЗ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05034" y="98353"/>
                            <a:ext cx="485888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НИР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95078" y="98353"/>
                            <a:ext cx="495056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ТЭО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96790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97623" y="631791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ТТТ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16004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proofErr w:type="spellStart"/>
                              <w:r>
                                <w:t>ТП</w:t>
                              </w:r>
                              <w:r w:rsidRPr="0039271D">
                                <w:rPr>
                                  <w:vertAlign w:val="subscript"/>
                                </w:rPr>
                                <w:t>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54431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ТП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54386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ЭП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15305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РП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051176" y="98353"/>
                            <a:ext cx="494222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МН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447887" y="98353"/>
                            <a:ext cx="540894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proofErr w:type="spellStart"/>
                              <w:r>
                                <w:t>ПНИс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64612" y="98353"/>
                            <a:ext cx="493389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ОЭ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24652" y="98353"/>
                            <a:ext cx="493389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ПЭ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680526" y="98353"/>
                            <a:ext cx="493389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82237" y="98353"/>
                            <a:ext cx="493389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ПЭ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508952" y="98353"/>
                            <a:ext cx="493389" cy="275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352D" w:rsidRDefault="007F352D" w:rsidP="007F352D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149024" y="326731"/>
                            <a:ext cx="2500" cy="380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27" editas="canvas" style="width:493.1pt;height:86.5pt;mso-position-horizontal-relative:char;mso-position-vertical-relative:line" coordsize="62623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623;height:1098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1525;top:4984;width:5999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8XV8EAAADaAAAADwAAAGRycy9kb3ducmV2LnhtbERP22rCQBB9L/gPywi+1Y0SeomuIkKw&#10;FDTEFn0dstMkNDsbstsk/fuuUPBpOJzrrLejaURPnastK1jMIxDEhdU1lwo+P9LHFxDOI2tsLJOC&#10;X3Kw3Uwe1phoO3BO/dmXIoSwS1BB5X2bSOmKigy6uW2JA/dlO4M+wK6UusMhhJtGLqPoSRqsOTRU&#10;2NK+ouL7/GMU9Nnl9Jy2/SHz5SXO3+PXK5qjUrPpuFuB8DT6u/jf/abDfLi9crt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nxdXwQAAANoAAAAPAAAAAAAAAAAAAAAA&#10;AKECAABkcnMvZG93bnJldi54bWxQSwUGAAAAAAQABAD5AAAAjwMAAAAA&#10;" strokeweight="2pt"/>
                <v:shape id="AutoShape 5" o:spid="_x0000_s1030" type="#_x0000_t32" style="position:absolute;left:1525;top:3267;width:0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6" o:spid="_x0000_s1031" type="#_x0000_t32" style="position:absolute;left:5242;top:3267;width:8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7" o:spid="_x0000_s1032" type="#_x0000_t32" style="position:absolute;left:9809;top:3267;width:8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8" o:spid="_x0000_s1033" type="#_x0000_t32" style="position:absolute;left:13526;top:3267;width:8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9" o:spid="_x0000_s1034" type="#_x0000_t32" style="position:absolute;left:17243;top:3267;width:8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10" o:spid="_x0000_s1035" type="#_x0000_t32" style="position:absolute;left:22002;top:3267;width:17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1" o:spid="_x0000_s1036" type="#_x0000_t32" style="position:absolute;left:26194;top:3267;width:8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2" o:spid="_x0000_s1037" type="#_x0000_t32" style="position:absolute;left:29778;top:3267;width:17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3" o:spid="_x0000_s1038" type="#_x0000_t32" style="position:absolute;left:32920;top:3267;width:33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14" o:spid="_x0000_s1039" type="#_x0000_t32" style="position:absolute;left:37312;top:3050;width:25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5" o:spid="_x0000_s1040" type="#_x0000_t32" style="position:absolute;left:41638;top:3050;width:25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6" o:spid="_x0000_s1041" type="#_x0000_t32" style="position:absolute;left:53255;top:3267;width:25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7" o:spid="_x0000_s1042" type="#_x0000_t32" style="position:absolute;left:45938;top:3267;width:25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8" o:spid="_x0000_s1043" type="#_x0000_t32" style="position:absolute;left:49563;top:3267;width:25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9" o:spid="_x0000_s1044" type="#_x0000_t32" style="position:absolute;left:57623;top:3267;width:25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rect id="Rectangle 20" o:spid="_x0000_s1045" style="position:absolute;top:983;width:419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LtcAA&#10;AADbAAAADwAAAGRycy9kb3ducmV2LnhtbERPO0/DMBDekfofrKvUjTplaGioE6FUrbomMNDtiC8P&#10;EZ+j2CTpv8dISGz36XveMVtMLyYaXWdZwW4bgSCurO64UfD+dn58BuE8ssbeMim4k4MsXT0cMdF2&#10;5oKm0jcihLBLUEHr/ZBI6aqWDLqtHYgDV9vRoA9wbKQecQ7hppdPUbSXBjsODS0OlLdUfZXfRkH8&#10;WV6qnOvDgrml0634KAitUpv18voCwtPi/8V/7qsO82P4/SUcIN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qLtcAAAADbAAAADwAAAAAAAAAAAAAAAACYAgAAZHJzL2Rvd25y&#10;ZXYueG1sUEsFBgAAAAAEAAQA9QAAAIUDAAAAAA==&#10;" strokecolor="white">
                  <v:fill opacity="0"/>
                  <v:textbox>
                    <w:txbxContent>
                      <w:p w:rsidR="007F352D" w:rsidRDefault="007F352D" w:rsidP="007F352D">
                        <w:r>
                          <w:t>И</w:t>
                        </w:r>
                      </w:p>
                    </w:txbxContent>
                  </v:textbox>
                </v:rect>
                <v:rect id="Rectangle 21" o:spid="_x0000_s1046" style="position:absolute;top:6317;width:419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fx8EA&#10;AADbAAAADwAAAGRycy9kb3ducmV2LnhtbESPMW/CQAyFdyT+w8lI3eBChxYCB0JBrbomMMBmciaJ&#10;yPmi3BXSf18PSGy23vN7n9fbwbXqTn1oPBuYzxJQxKW3DVcGjoev6QJUiMgWW89k4I8CbDfj0RpT&#10;6x+c072IlZIQDikaqGPsUq1DWZPDMPMdsWhX3zuMsvaVtj0+JNy1+j1JPrTDhqWhxo6ymspb8esM&#10;fF6K7zLj63LAzNP+nJ9yQm/M22TYrUBFGuLL/Lz+sYIvsPKLDK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H8fBAAAA2wAAAA8AAAAAAAAAAAAAAAAAmAIAAGRycy9kb3du&#10;cmV2LnhtbFBLBQYAAAAABAAEAPUAAACGAwAAAAA=&#10;" strokecolor="white">
                  <v:fill opacity="0"/>
                  <v:textbox>
                    <w:txbxContent>
                      <w:p w:rsidR="007F352D" w:rsidRDefault="007F352D" w:rsidP="007F352D">
                        <w:r>
                          <w:t>СЗ</w:t>
                        </w:r>
                      </w:p>
                    </w:txbxContent>
                  </v:textbox>
                </v:rect>
                <v:rect id="Rectangle 22" o:spid="_x0000_s1047" style="position:absolute;left:3050;top:983;width:4859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6XL0A&#10;AADbAAAADwAAAGRycy9kb3ducmV2LnhtbERPTYvCMBC9L/gfwgje1lQPulajSEXx2q4HvY3N2Bab&#10;SWmi1n9vBMHbPN7nLFadqcWdWldZVjAaRiCIc6srLhQc/re/fyCcR9ZYWyYFT3KwWvZ+Fhhr++CU&#10;7pkvRAhhF6OC0vsmltLlJRl0Q9sQB+5iW4M+wLaQusVHCDe1HEfRRBqsODSU2FBSUn7NbkbB9Jzt&#10;8oQvsw4TS5tTekwJrVKDfreeg/DU+a/4497rMH8G71/CAX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Zm6XL0AAADbAAAADwAAAAAAAAAAAAAAAACYAgAAZHJzL2Rvd25yZXYu&#10;eG1sUEsFBgAAAAAEAAQA9QAAAIIDAAAAAA=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НИР</w:t>
                        </w:r>
                      </w:p>
                    </w:txbxContent>
                  </v:textbox>
                </v:rect>
                <v:rect id="Rectangle 23" o:spid="_x0000_s1048" style="position:absolute;left:6950;top:983;width:4951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ZfL4A&#10;AADbAAAADwAAAGRycy9kb3ducmV2LnhtbERPPW/CMBDdK/EfrENiaxwYoKQ4EQoCsSZloNs1PpKo&#10;8TmKDYR/jwckxqf3vclG04kbDa61rGAexSCIK6tbrhWcfvafXyCcR9bYWSYFD3KQpZOPDSba3rmg&#10;W+lrEULYJaig8b5PpHRVQwZdZHviwF3sYNAHONRSD3gP4aaTizheSoMth4YGe8obqv7Lq1Gw+isP&#10;Vc6X9Yi5pd1vcS4IrVKz6bj9BuFp9G/xy33UChZhffgSfoBM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P2Xy+AAAA2wAAAA8AAAAAAAAAAAAAAAAAmAIAAGRycy9kb3ducmV2&#10;LnhtbFBLBQYAAAAABAAEAPUAAACDAwAAAAA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ТЭО</w:t>
                        </w:r>
                      </w:p>
                    </w:txbxContent>
                  </v:textbox>
                </v:rect>
                <v:rect id="Rectangle 24" o:spid="_x0000_s1049" style="position:absolute;left:10967;top:983;width:4943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858IA&#10;AADbAAAADwAAAGRycy9kb3ducmV2LnhtbESPzWrDMBCE74G8g9hCb4kcH9rEiRyKQ0uvdnJIb1tp&#10;/UOslbFUx337qlDocZiZb5jDcba9mGj0nWMFm3UCglg703Gj4HJ+XW1B+IBssHdMCr7JwzFfLg6Y&#10;GXfnkqYqNCJC2GeooA1hyKT0uiWLfu0G4ujVbrQYohwbaUa8R7jtZZokT9Jix3GhxYGKlvSt+rIK&#10;nj+rN11wvZuxcHT6KK8loVPq8WF+2YMINIf/8F/73ShIN/D7Jf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3zn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ТЗ</w:t>
                        </w:r>
                      </w:p>
                    </w:txbxContent>
                  </v:textbox>
                </v:rect>
                <v:rect id="Rectangle 25" o:spid="_x0000_s1050" style="position:absolute;left:10976;top:6317;width:494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ikMAA&#10;AADbAAAADwAAAGRycy9kb3ducmV2LnhtbESPQYvCMBSE7wv+h/AEb2tqD+5ajSIVxWu7HvT2bJ5t&#10;sXkpTdT6782C4HGYmW+Yxao3jbhT52rLCibjCARxYXXNpYLD3/b7F4TzyBoby6TgSQ5Wy8HXAhNt&#10;H5zRPfelCBB2CSqovG8TKV1RkUE3ti1x8C62M+iD7EqpO3wEuGlkHEVTabDmsFBhS2lFxTW/GQU/&#10;53xXpHyZ9Zha2pyyY0ZolRoN+/UchKfef8Lv9l4riGP4/x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HikMAAAADbAAAADwAAAAAAAAAAAAAAAACYAgAAZHJzL2Rvd25y&#10;ZXYueG1sUEsFBgAAAAAEAAQA9QAAAIUDAAAAAA=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ТТТ</w:t>
                        </w:r>
                      </w:p>
                    </w:txbxContent>
                  </v:textbox>
                </v:rect>
                <v:rect id="Rectangle 26" o:spid="_x0000_s1051" style="position:absolute;left:15160;top:983;width:494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HC8IA&#10;AADbAAAADwAAAGRycy9kb3ducmV2LnhtbESPT2vCQBTE70K/w/IK3nRTh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UcL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proofErr w:type="spellStart"/>
                        <w:r>
                          <w:t>ТП</w:t>
                        </w:r>
                        <w:r w:rsidRPr="0039271D">
                          <w:rPr>
                            <w:vertAlign w:val="subscript"/>
                          </w:rPr>
                          <w:t>р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3544;top:983;width:494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ff8IA&#10;AADbAAAADwAAAGRycy9kb3ducmV2LnhtbESPT2vCQBTE70K/w/IK3nRTk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N9/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ТП</w:t>
                        </w:r>
                      </w:p>
                    </w:txbxContent>
                  </v:textbox>
                </v:rect>
                <v:rect id="Rectangle 28" o:spid="_x0000_s1053" style="position:absolute;left:19543;top:983;width:4943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65MIA&#10;AADbAAAADwAAAGRycy9kb3ducmV2LnhtbESPT2vCQBTE70K/w/IK3nRTw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Hrk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ЭП</w:t>
                        </w:r>
                      </w:p>
                    </w:txbxContent>
                  </v:textbox>
                </v:rect>
                <v:rect id="Rectangle 29" o:spid="_x0000_s1054" style="position:absolute;left:27153;top:983;width:494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kk78A&#10;AADbAAAADwAAAGRycy9kb3ducmV2LnhtbESPQYvCMBSE7wv+h/AEb2uqB12rUaSieG3Xg96ezbMt&#10;Ni+liVr/vREEj8PMfMMsVp2pxZ1aV1lWMBpGIIhzqysuFBz+t79/IJxH1lhbJgVPcrBa9n4WGGv7&#10;4JTumS9EgLCLUUHpfRNL6fKSDLqhbYiDd7GtQR9kW0jd4iPATS3HUTSRBisOCyU2lJSUX7ObUTA9&#10;Z7s84cusw8TS5pQeU0Kr1KDfrecgPHX+G/6091rBeALvL+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uSTvwAAANsAAAAPAAAAAAAAAAAAAAAAAJgCAABkcnMvZG93bnJl&#10;di54bWxQSwUGAAAAAAQABAD1AAAAhA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РП</w:t>
                        </w:r>
                      </w:p>
                    </w:txbxContent>
                  </v:textbox>
                </v:rect>
                <v:rect id="Rectangle 30" o:spid="_x0000_s1055" style="position:absolute;left:30511;top:983;width:4942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BCMIA&#10;AADbAAAADwAAAGRycy9kb3ducmV2LnhtbESPS2vDMBCE74H+B7GF3BK5OeThRA7FpaVXOzmkt620&#10;fhBrZSzVdv99VSj0OMzMN8zpPNtOjDT41rGCp3UCglg703Kt4Hp5Xe1B+IBssHNMCr7Jwzl7WJww&#10;NW7igsYy1CJC2KeooAmhT6X0uiGLfu164uhVbrAYohxqaQacItx2cpMkW2mx5bjQYE95Q/peflkF&#10;u8/yTedcHWbMHb18FLeC0Cm1fJyfjyACzeE//Nd+Nwo2O/j9En+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kEI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МН</w:t>
                        </w:r>
                      </w:p>
                    </w:txbxContent>
                  </v:textbox>
                </v:rect>
                <v:rect id="Rectangle 31" o:spid="_x0000_s1056" style="position:absolute;left:34478;top:983;width:5409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nVer4A&#10;AADbAAAADwAAAGRycy9kb3ducmV2LnhtbERPPW/CMBDdK/EfrENiaxwYoKQ4EQoCsSZloNs1PpKo&#10;8TmKDYR/jwckxqf3vclG04kbDa61rGAexSCIK6tbrhWcfvafXyCcR9bYWSYFD3KQpZOPDSba3rmg&#10;W+lrEULYJaig8b5PpHRVQwZdZHviwF3sYNAHONRSD3gP4aaTizheSoMth4YGe8obqv7Lq1Gw+isP&#10;Vc6X9Yi5pd1vcS4IrVKz6bj9BuFp9G/xy33UChZhbPgSfoBM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1Xq+AAAA2wAAAA8AAAAAAAAAAAAAAAAAmAIAAGRycy9kb3ducmV2&#10;LnhtbFBLBQYAAAAABAAEAPUAAACDAwAAAAA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proofErr w:type="spellStart"/>
                        <w:r>
                          <w:t>ПНИс</w:t>
                        </w:r>
                        <w:proofErr w:type="spellEnd"/>
                      </w:p>
                    </w:txbxContent>
                  </v:textbox>
                </v:rect>
                <v:rect id="Rectangle 32" o:spid="_x0000_s1057" style="position:absolute;left:39646;top:983;width:493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Vw4b8A&#10;AADbAAAADwAAAGRycy9kb3ducmV2LnhtbESPQYvCMBSE7wv+h/AEb2uqB12rUaSieG3Xg96ezbMt&#10;Ni+liVr/vREEj8PMfMMsVp2pxZ1aV1lWMBpGIIhzqysuFBz+t79/IJxH1lhbJgVPcrBa9n4WGGv7&#10;4JTumS9EgLCLUUHpfRNL6fKSDLqhbYiDd7GtQR9kW0jd4iPATS3HUTSRBisOCyU2lJSUX7ObUTA9&#10;Z7s84cusw8TS5pQeU0Kr1KDfrecgPHX+G/6091rBeAbvL+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9XDhvwAAANsAAAAPAAAAAAAAAAAAAAAAAJgCAABkcnMvZG93bnJl&#10;di54bWxQSwUGAAAAAAQABAD1AAAAhA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ОЭ</w:t>
                        </w:r>
                      </w:p>
                    </w:txbxContent>
                  </v:textbox>
                </v:rect>
                <v:rect id="Rectangle 33" o:spid="_x0000_s1058" style="position:absolute;left:43246;top:983;width:493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ZPob4A&#10;AADbAAAADwAAAGRycy9kb3ducmV2LnhtbERPTYvCMBC9L/gfwgje1tQVXK1NRbooe231oLexGdti&#10;MylN1PrvNwdhj4/3nWwG04oH9a6xrGA2jUAQl1Y3XCk4HnafSxDOI2tsLZOCFznYpKOPBGNtn5zT&#10;o/CVCCHsYlRQe9/FUrqyJoNuajviwF1tb9AH2FdS9/gM4aaVX1G0kAYbDg01dpTVVN6Ku1HwfSn2&#10;ZcbX1YCZpZ9zfsoJrVKT8bBdg/A0+H/x2/2rFczD+vAl/ACZ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8WT6G+AAAA2wAAAA8AAAAAAAAAAAAAAAAAmAIAAGRycy9kb3ducmV2&#10;LnhtbFBLBQYAAAAABAAEAPUAAACDAwAAAAA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ПЭ</w:t>
                        </w:r>
                      </w:p>
                    </w:txbxContent>
                  </v:textbox>
                </v:rect>
                <v:rect id="Rectangle 34" o:spid="_x0000_s1059" style="position:absolute;left:46805;top:983;width:493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qOsEA&#10;AADbAAAADwAAAGRycy9kb3ducmV2LnhtbESPT4vCMBTE7wt+h/CEva2pCv6pRpGKi9dWD3p7Ns+2&#10;2LyUJmr3228EweMwM79hluvO1OJBrassKxgOIhDEudUVFwqOh93PDITzyBpry6TgjxysV72vJcba&#10;PjmlR+YLESDsYlRQet/EUrq8JINuYBvi4F1ta9AH2RZSt/gMcFPLURRNpMGKw0KJDSUl5bfsbhRM&#10;L9lvnvB13mFiaXtOTymhVeq7320WIDx1/hN+t/dawXgIry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6jrBAAAA2wAAAA8AAAAAAAAAAAAAAAAAmAIAAGRycy9kb3du&#10;cmV2LnhtbFBLBQYAAAAABAAEAPUAAACGAwAAAAA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rect>
                <v:rect id="Rectangle 35" o:spid="_x0000_s1060" style="position:absolute;left:50822;top:983;width:493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0TcIA&#10;AADbAAAADwAAAGRycy9kb3ducmV2LnhtbESPT2vCQBTE70K/w/IK3nRThappVikpSq+JHtrbM/vy&#10;h2bfht2txm/vFgoeh5n5DZPtRtOLCznfWVbwMk9AEFdWd9woOB33szUIH5A19pZJwY087LZPkwxT&#10;ba9c0KUMjYgQ9ikqaEMYUil91ZJBP7cDcfRq6wyGKF0jtcNrhJteLpLkVRrsOC60OFDeUvVT/hoF&#10;q3N5qHKuNyPmlj6+i6+C0Co1fR7f30AEGsMj/N/+1AqWC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HRNwgAAANsAAAAPAAAAAAAAAAAAAAAAAJgCAABkcnMvZG93&#10;bnJldi54bWxQSwUGAAAAAAQABAD1AAAAhwMAAAAA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ПЭ</w:t>
                        </w:r>
                      </w:p>
                    </w:txbxContent>
                  </v:textbox>
                </v:rect>
                <v:rect id="Rectangle 36" o:spid="_x0000_s1061" style="position:absolute;left:55089;top:983;width:493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R1sEA&#10;AADbAAAADwAAAGRycy9kb3ducmV2LnhtbESPT4vCMBTE74LfIbyFvdl0FfzTNYpUXLy2eti9PZtn&#10;W7Z5KU3U+u2NIHgcZuY3zHLdm0ZcqXO1ZQVfUQyCuLC65lLB8bAbzUE4j6yxsUwK7uRgvRoOlpho&#10;e+OMrrkvRYCwS1BB5X2bSOmKigy6yLbEwTvbzqAPsiul7vAW4KaR4zieSoM1h4UKW0orKv7zi1Ew&#10;O+U/RcrnRY+ppe1f9psRWqU+P/rNNwhPvX+HX+29VjCZwPNL+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E0dbBAAAA2wAAAA8AAAAAAAAAAAAAAAAAmAIAAGRycy9kb3du&#10;cmV2LnhtbFBLBQYAAAAABAAEAPUAAACGAwAAAAA=&#10;" strokecolor="white">
                  <v:fill opacity="0"/>
                  <v:textbox>
                    <w:txbxContent>
                      <w:p w:rsidR="007F352D" w:rsidRDefault="007F352D" w:rsidP="007F352D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shape id="AutoShape 37" o:spid="_x0000_s1062" type="#_x0000_t32" style="position:absolute;left:61490;top:3267;width:25;height:3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И – идея создания;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СЗ – социальный заказ;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НИР – проведение научно- исследовательской работы;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ТЭО – техническо-экономическое обоснование;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ТЗ – техническая задача;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proofErr w:type="spellStart"/>
      <w:r w:rsidRPr="001E102B">
        <w:rPr>
          <w:rFonts w:ascii="Tahoma" w:hAnsi="Tahoma" w:cs="Tahoma"/>
          <w:sz w:val="24"/>
          <w:szCs w:val="24"/>
        </w:rPr>
        <w:t>ТПр</w:t>
      </w:r>
      <w:proofErr w:type="spellEnd"/>
      <w:r w:rsidRPr="001E102B">
        <w:rPr>
          <w:rFonts w:ascii="Tahoma" w:hAnsi="Tahoma" w:cs="Tahoma"/>
          <w:sz w:val="24"/>
          <w:szCs w:val="24"/>
        </w:rPr>
        <w:t xml:space="preserve"> –  техническое предложение;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ЭП –  эскизное проектирование;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ТП – техническое проектирование;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ТТТ – тактико-технические требования;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ЭП – прорабатывание вариантов создания системы и рассмотрение альтернативных вариантов;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РП – рабочее проектирование, разработка различных физических схем и рабочей документации;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МН – монтаж и наладка;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1E102B">
        <w:rPr>
          <w:rFonts w:ascii="Tahoma" w:hAnsi="Tahoma" w:cs="Tahoma"/>
          <w:sz w:val="24"/>
          <w:szCs w:val="24"/>
        </w:rPr>
        <w:t>ПН</w:t>
      </w:r>
      <w:proofErr w:type="gramEnd"/>
      <w:r w:rsidRPr="001E102B">
        <w:rPr>
          <w:rFonts w:ascii="Tahoma" w:hAnsi="Tahoma" w:cs="Tahoma"/>
          <w:sz w:val="24"/>
          <w:szCs w:val="24"/>
        </w:rPr>
        <w:t xml:space="preserve"> – пуск и наладка;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ИС – испытание (автономное испытание, системные испытания, испытания главного конструктора, государственное испытание);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ОЭ – опытная эксплуатация;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ПЭ - промышленная эксплуатация;</w:t>
      </w:r>
    </w:p>
    <w:p w:rsidR="007F352D" w:rsidRPr="001E102B" w:rsidRDefault="007F352D" w:rsidP="007F352D">
      <w:pPr>
        <w:tabs>
          <w:tab w:val="left" w:pos="3405"/>
        </w:tabs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М – модернизация;</w:t>
      </w:r>
      <w:bookmarkStart w:id="0" w:name="_GoBack"/>
      <w:bookmarkEnd w:id="0"/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У – утилизация.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 xml:space="preserve">Простая система – система, созданная за один прием. </w:t>
      </w: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</w:p>
    <w:p w:rsidR="007F352D" w:rsidRPr="001E102B" w:rsidRDefault="007F352D" w:rsidP="007F352D">
      <w:pPr>
        <w:spacing w:after="0"/>
        <w:rPr>
          <w:rFonts w:ascii="Tahoma" w:hAnsi="Tahoma" w:cs="Tahoma"/>
          <w:sz w:val="24"/>
          <w:szCs w:val="24"/>
        </w:rPr>
      </w:pPr>
    </w:p>
    <w:p w:rsidR="007F352D" w:rsidRPr="001E102B" w:rsidRDefault="007F352D" w:rsidP="007F352D">
      <w:pPr>
        <w:spacing w:after="0"/>
        <w:jc w:val="right"/>
        <w:rPr>
          <w:rFonts w:ascii="Tahoma" w:hAnsi="Tahoma" w:cs="Tahoma"/>
          <w:sz w:val="24"/>
          <w:szCs w:val="24"/>
        </w:rPr>
      </w:pPr>
    </w:p>
    <w:p w:rsidR="007F352D" w:rsidRPr="001E102B" w:rsidRDefault="007F352D" w:rsidP="007F352D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1E102B">
        <w:rPr>
          <w:rFonts w:ascii="Tahoma" w:hAnsi="Tahoma" w:cs="Tahoma"/>
          <w:sz w:val="24"/>
          <w:szCs w:val="24"/>
        </w:rPr>
        <w:t>29.09.2011</w:t>
      </w:r>
    </w:p>
    <w:p w:rsidR="007F352D" w:rsidRPr="001E102B" w:rsidRDefault="007F352D">
      <w:pPr>
        <w:rPr>
          <w:rFonts w:ascii="Tahoma" w:hAnsi="Tahoma" w:cs="Tahoma"/>
          <w:sz w:val="24"/>
          <w:szCs w:val="24"/>
        </w:rPr>
      </w:pPr>
    </w:p>
    <w:sectPr w:rsidR="007F352D" w:rsidRPr="001E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2D"/>
    <w:rsid w:val="001E102B"/>
    <w:rsid w:val="00296857"/>
    <w:rsid w:val="00590C17"/>
    <w:rsid w:val="007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2011-09-22T16:34:00Z</dcterms:created>
  <dcterms:modified xsi:type="dcterms:W3CDTF">2011-09-28T07:14:00Z</dcterms:modified>
</cp:coreProperties>
</file>