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4B0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для самоподготовки</w:t>
      </w:r>
    </w:p>
    <w:p w:rsidR="00093C14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лекционному </w:t>
      </w:r>
      <w:r w:rsidR="00954DEC">
        <w:rPr>
          <w:b/>
          <w:sz w:val="28"/>
          <w:szCs w:val="28"/>
        </w:rPr>
        <w:t>материалу дисциплины</w:t>
      </w:r>
      <w:r>
        <w:rPr>
          <w:b/>
          <w:sz w:val="28"/>
          <w:szCs w:val="28"/>
        </w:rPr>
        <w:t xml:space="preserve"> </w:t>
      </w:r>
      <w:r w:rsidRPr="00E544B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Архитектура АСОИУ</w:t>
      </w:r>
      <w:r w:rsidRPr="00E544B0">
        <w:rPr>
          <w:b/>
          <w:sz w:val="28"/>
          <w:szCs w:val="28"/>
        </w:rPr>
        <w:t>”</w:t>
      </w:r>
    </w:p>
    <w:p w:rsidR="00D85C22" w:rsidRPr="00D85C22" w:rsidRDefault="004E6352" w:rsidP="00E544B0">
      <w:pPr>
        <w:spacing w:line="240" w:lineRule="auto"/>
        <w:ind w:firstLine="426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 - 2018</w:t>
      </w:r>
    </w:p>
    <w:p w:rsidR="0025160D" w:rsidRDefault="0025160D" w:rsidP="0025160D">
      <w:pPr>
        <w:spacing w:line="240" w:lineRule="auto"/>
        <w:ind w:firstLine="425"/>
        <w:contextualSpacing/>
        <w:rPr>
          <w:b/>
          <w:sz w:val="28"/>
          <w:szCs w:val="28"/>
        </w:rPr>
      </w:pPr>
    </w:p>
    <w:p w:rsidR="00B375D9" w:rsidRDefault="0025160D" w:rsidP="00147312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1. </w:t>
      </w:r>
      <w:r>
        <w:rPr>
          <w:sz w:val="28"/>
          <w:szCs w:val="28"/>
        </w:rPr>
        <w:t xml:space="preserve">Привести лекционное определение понятия </w:t>
      </w:r>
      <w:r w:rsidRPr="0025160D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="00147312" w:rsidRPr="00147312">
        <w:rPr>
          <w:sz w:val="28"/>
          <w:szCs w:val="28"/>
        </w:rPr>
        <w:t>”</w:t>
      </w:r>
      <w:r w:rsidR="00147312">
        <w:rPr>
          <w:sz w:val="28"/>
          <w:szCs w:val="28"/>
        </w:rPr>
        <w:t xml:space="preserve"> с необходимыми </w:t>
      </w:r>
      <w:r w:rsidR="00954DEC">
        <w:rPr>
          <w:sz w:val="28"/>
          <w:szCs w:val="28"/>
        </w:rPr>
        <w:t>до определениями</w:t>
      </w:r>
      <w:r w:rsidR="00147312">
        <w:rPr>
          <w:sz w:val="28"/>
          <w:szCs w:val="28"/>
        </w:rPr>
        <w:t xml:space="preserve"> и определение альтернативное, сформулированное самостоятельно или позаимствованное из литературы (указать первоисточник), исключая Интернет. </w:t>
      </w:r>
    </w:p>
    <w:p w:rsidR="00FE1C30" w:rsidRDefault="00147312" w:rsidP="00B375D9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>Сравнить определения на полноту, однозначность и ясность смысла. Привести</w:t>
      </w:r>
      <w:r w:rsidR="00AF7E05">
        <w:rPr>
          <w:sz w:val="28"/>
          <w:szCs w:val="28"/>
        </w:rPr>
        <w:t xml:space="preserve"> упрощенный</w:t>
      </w:r>
      <w:r>
        <w:rPr>
          <w:sz w:val="28"/>
          <w:szCs w:val="28"/>
        </w:rPr>
        <w:t xml:space="preserve"> пример</w:t>
      </w:r>
      <w:r w:rsidR="00B375D9">
        <w:rPr>
          <w:sz w:val="28"/>
          <w:szCs w:val="28"/>
        </w:rPr>
        <w:t xml:space="preserve"> системы с несколькими</w:t>
      </w:r>
      <w:r w:rsidR="00AF7E05">
        <w:rPr>
          <w:sz w:val="28"/>
          <w:szCs w:val="28"/>
        </w:rPr>
        <w:t xml:space="preserve"> элементами</w:t>
      </w:r>
      <w:r w:rsidR="00B375D9">
        <w:rPr>
          <w:sz w:val="28"/>
          <w:szCs w:val="28"/>
        </w:rPr>
        <w:t>,</w:t>
      </w:r>
      <w:r w:rsidR="00AF7E05">
        <w:rPr>
          <w:sz w:val="28"/>
          <w:szCs w:val="28"/>
        </w:rPr>
        <w:t xml:space="preserve"> пояснить физический смысл каждого элемента, входного и выходного векторов,</w:t>
      </w:r>
      <w:r w:rsidR="00B375D9">
        <w:rPr>
          <w:sz w:val="28"/>
          <w:szCs w:val="28"/>
        </w:rPr>
        <w:t xml:space="preserve"> сформулировать цель системы и указать системное свойство, которым не обладают её элементы.</w:t>
      </w:r>
    </w:p>
    <w:p w:rsidR="00147312" w:rsidRPr="00147312" w:rsidRDefault="00147312" w:rsidP="00147312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2.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Привести графическую модель системы, соответствующую лекционному определению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понятия “система”.</w:t>
      </w:r>
    </w:p>
    <w:p w:rsidR="00B8449D" w:rsidRDefault="00B8449D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Построить графическую модель, соответствующую </w:t>
      </w:r>
      <w:r w:rsidR="001679AF">
        <w:rPr>
          <w:sz w:val="28"/>
          <w:szCs w:val="28"/>
        </w:rPr>
        <w:t xml:space="preserve">альтернативному определению понятия </w:t>
      </w:r>
      <w:r w:rsidR="001679AF" w:rsidRPr="001679AF">
        <w:rPr>
          <w:sz w:val="28"/>
          <w:szCs w:val="28"/>
        </w:rPr>
        <w:t>“</w:t>
      </w:r>
      <w:r w:rsidR="001679AF">
        <w:rPr>
          <w:sz w:val="28"/>
          <w:szCs w:val="28"/>
        </w:rPr>
        <w:t>система</w:t>
      </w:r>
      <w:r w:rsidR="00B375D9" w:rsidRPr="00B375D9">
        <w:rPr>
          <w:sz w:val="28"/>
          <w:szCs w:val="28"/>
        </w:rPr>
        <w:t>”</w:t>
      </w:r>
      <w:r w:rsidR="001679AF">
        <w:rPr>
          <w:sz w:val="28"/>
          <w:szCs w:val="28"/>
        </w:rPr>
        <w:t xml:space="preserve"> из </w:t>
      </w:r>
      <w:r w:rsidR="001679AF">
        <w:rPr>
          <w:b/>
          <w:sz w:val="28"/>
          <w:szCs w:val="28"/>
        </w:rPr>
        <w:t>КВ № 1</w:t>
      </w:r>
      <w:r w:rsidR="001679AF">
        <w:rPr>
          <w:sz w:val="28"/>
          <w:szCs w:val="28"/>
        </w:rPr>
        <w:t>.</w:t>
      </w:r>
    </w:p>
    <w:p w:rsidR="001679AF" w:rsidRDefault="001679AF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Рассмотреть свойства системы, следующие из лекционного и из альтернативного определений понятия </w:t>
      </w:r>
      <w:r w:rsidRPr="001679AF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1679A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932E86" w:rsidRDefault="00932E86" w:rsidP="00B8449D">
      <w:pPr>
        <w:spacing w:line="240" w:lineRule="auto"/>
        <w:ind w:left="993"/>
        <w:contextualSpacing/>
        <w:rPr>
          <w:sz w:val="28"/>
          <w:szCs w:val="28"/>
        </w:rPr>
      </w:pPr>
    </w:p>
    <w:p w:rsidR="00932E86" w:rsidRDefault="00A95EF8" w:rsidP="00932E86">
      <w:pPr>
        <w:spacing w:line="240" w:lineRule="auto"/>
        <w:ind w:left="993" w:hanging="993"/>
        <w:contextualSpacing/>
        <w:rPr>
          <w:sz w:val="28"/>
          <w:szCs w:val="28"/>
        </w:rPr>
      </w:pPr>
      <w:r w:rsidRPr="003A70BE">
        <w:rPr>
          <w:b/>
          <w:sz w:val="28"/>
          <w:szCs w:val="28"/>
        </w:rPr>
        <w:t>КВ</w:t>
      </w:r>
      <w:r w:rsidR="00932E86" w:rsidRPr="00932E86">
        <w:rPr>
          <w:b/>
          <w:sz w:val="28"/>
          <w:szCs w:val="28"/>
        </w:rPr>
        <w:t xml:space="preserve"> </w:t>
      </w:r>
      <w:r w:rsidR="00932E86">
        <w:rPr>
          <w:b/>
          <w:sz w:val="28"/>
          <w:szCs w:val="28"/>
        </w:rPr>
        <w:t xml:space="preserve">№ 3. </w:t>
      </w:r>
      <w:r w:rsidR="00641947">
        <w:rPr>
          <w:sz w:val="28"/>
          <w:szCs w:val="28"/>
        </w:rPr>
        <w:t xml:space="preserve">Дать </w:t>
      </w:r>
      <w:r w:rsidR="00932E86">
        <w:rPr>
          <w:sz w:val="28"/>
          <w:szCs w:val="28"/>
        </w:rPr>
        <w:t xml:space="preserve">лекционные и альтернативные определения </w:t>
      </w:r>
      <w:r w:rsidR="00204FB5">
        <w:rPr>
          <w:sz w:val="28"/>
          <w:szCs w:val="28"/>
        </w:rPr>
        <w:t>понятий “</w:t>
      </w:r>
      <w:r w:rsidR="00954DEC">
        <w:rPr>
          <w:sz w:val="28"/>
          <w:szCs w:val="28"/>
        </w:rPr>
        <w:t>управление</w:t>
      </w:r>
      <w:r w:rsidR="00954DEC" w:rsidRPr="00932E86">
        <w:rPr>
          <w:sz w:val="28"/>
          <w:szCs w:val="28"/>
        </w:rPr>
        <w:t>”</w:t>
      </w:r>
      <w:r w:rsidR="00932E86">
        <w:rPr>
          <w:sz w:val="28"/>
          <w:szCs w:val="28"/>
        </w:rPr>
        <w:t xml:space="preserve"> и </w:t>
      </w:r>
      <w:r w:rsidR="00932E86" w:rsidRPr="00932E86">
        <w:rPr>
          <w:sz w:val="28"/>
          <w:szCs w:val="28"/>
        </w:rPr>
        <w:t>“</w:t>
      </w:r>
      <w:r w:rsidR="00932E86">
        <w:rPr>
          <w:sz w:val="28"/>
          <w:szCs w:val="28"/>
        </w:rPr>
        <w:t>система управления</w:t>
      </w:r>
      <w:r w:rsidR="00932E86" w:rsidRPr="00932E86">
        <w:rPr>
          <w:sz w:val="28"/>
          <w:szCs w:val="28"/>
        </w:rPr>
        <w:t>”</w:t>
      </w:r>
      <w:r w:rsidR="00641947">
        <w:rPr>
          <w:sz w:val="28"/>
          <w:szCs w:val="28"/>
        </w:rPr>
        <w:t>: их степень сходства и различия. Привести графическую модель системы управления и её краткая характеристика. Может ли бать система управления разомкнутой – да или нет: аргументировать.</w:t>
      </w:r>
    </w:p>
    <w:p w:rsidR="00162351" w:rsidRDefault="00162351" w:rsidP="00932E86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EE2224" w:rsidRDefault="00162351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>
        <w:rPr>
          <w:b/>
          <w:sz w:val="28"/>
          <w:szCs w:val="28"/>
        </w:rPr>
        <w:t xml:space="preserve">КВ № 4. </w:t>
      </w:r>
      <w:r>
        <w:rPr>
          <w:sz w:val="28"/>
          <w:szCs w:val="28"/>
        </w:rPr>
        <w:t xml:space="preserve">Дать лекционные определения понятий </w:t>
      </w:r>
      <w:r w:rsidRPr="00162351">
        <w:rPr>
          <w:sz w:val="28"/>
          <w:szCs w:val="28"/>
        </w:rPr>
        <w:t>“</w:t>
      </w:r>
      <w:r>
        <w:rPr>
          <w:sz w:val="28"/>
          <w:szCs w:val="28"/>
        </w:rPr>
        <w:t>система автоматического управления</w:t>
      </w:r>
      <w:r w:rsidRPr="00162351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162351">
        <w:rPr>
          <w:sz w:val="28"/>
          <w:szCs w:val="28"/>
        </w:rPr>
        <w:t xml:space="preserve"> “</w:t>
      </w:r>
      <w:r>
        <w:rPr>
          <w:sz w:val="28"/>
          <w:szCs w:val="28"/>
        </w:rPr>
        <w:t>ручная система управления</w:t>
      </w:r>
      <w:r w:rsidRPr="00162351">
        <w:rPr>
          <w:sz w:val="28"/>
          <w:szCs w:val="28"/>
        </w:rPr>
        <w:t>”, “</w:t>
      </w:r>
      <w:r>
        <w:rPr>
          <w:sz w:val="28"/>
          <w:szCs w:val="28"/>
        </w:rPr>
        <w:t>автоматизированная система управления</w:t>
      </w:r>
      <w:r w:rsidRPr="00162351">
        <w:rPr>
          <w:sz w:val="28"/>
          <w:szCs w:val="28"/>
        </w:rPr>
        <w:t>”</w:t>
      </w:r>
      <w:r>
        <w:rPr>
          <w:sz w:val="28"/>
          <w:szCs w:val="28"/>
        </w:rPr>
        <w:t>. Расположить САУ, РСУ, АСУ в порядке возрастания их сложности. Принятый порядок аргументировать.</w:t>
      </w:r>
    </w:p>
    <w:p w:rsidR="00417127" w:rsidRDefault="00417127" w:rsidP="00162351">
      <w:pPr>
        <w:pStyle w:val="a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417127" w:rsidRDefault="00417127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 w:rsidRPr="00417127">
        <w:rPr>
          <w:b/>
          <w:sz w:val="28"/>
          <w:szCs w:val="28"/>
        </w:rPr>
        <w:t>КВ № 5.</w:t>
      </w:r>
      <w:r>
        <w:rPr>
          <w:b/>
          <w:sz w:val="28"/>
          <w:szCs w:val="28"/>
        </w:rPr>
        <w:t xml:space="preserve"> </w:t>
      </w:r>
      <w:r w:rsidR="009F7D46">
        <w:rPr>
          <w:sz w:val="28"/>
          <w:szCs w:val="28"/>
        </w:rPr>
        <w:t>Графическая модель телекоммуникационной связи и её краткая характеристика: передающая среда, ЛС, физическая природа передающего сигнала и его форма, АПД, КС.</w:t>
      </w:r>
    </w:p>
    <w:p w:rsidR="009F7D46" w:rsidRDefault="009F7D46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</w:p>
    <w:p w:rsidR="009F7D46" w:rsidRDefault="009F7D46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>
        <w:rPr>
          <w:b/>
          <w:sz w:val="28"/>
          <w:szCs w:val="28"/>
        </w:rPr>
        <w:t xml:space="preserve">КВ № 6. </w:t>
      </w:r>
      <w:r w:rsidR="007F6AB0">
        <w:rPr>
          <w:sz w:val="28"/>
          <w:szCs w:val="28"/>
        </w:rPr>
        <w:t xml:space="preserve">Понятия </w:t>
      </w:r>
      <w:r w:rsidR="007F6AB0" w:rsidRPr="007F6AB0">
        <w:rPr>
          <w:sz w:val="28"/>
          <w:szCs w:val="28"/>
        </w:rPr>
        <w:t>“</w:t>
      </w:r>
      <w:r w:rsidR="007F6AB0">
        <w:rPr>
          <w:sz w:val="28"/>
          <w:szCs w:val="28"/>
        </w:rPr>
        <w:t>информация</w:t>
      </w:r>
      <w:r w:rsidR="007F6AB0" w:rsidRPr="007F6AB0">
        <w:rPr>
          <w:sz w:val="28"/>
          <w:szCs w:val="28"/>
        </w:rPr>
        <w:t>”, “</w:t>
      </w:r>
      <w:r w:rsidR="007F6AB0">
        <w:rPr>
          <w:sz w:val="28"/>
          <w:szCs w:val="28"/>
        </w:rPr>
        <w:t>сообщение</w:t>
      </w:r>
      <w:r w:rsidR="007F6AB0" w:rsidRPr="007F6AB0">
        <w:rPr>
          <w:sz w:val="28"/>
          <w:szCs w:val="28"/>
        </w:rPr>
        <w:t>”, “</w:t>
      </w:r>
      <w:r w:rsidR="007F6AB0">
        <w:rPr>
          <w:sz w:val="28"/>
          <w:szCs w:val="28"/>
        </w:rPr>
        <w:t>обработка</w:t>
      </w:r>
      <w:r w:rsidR="007F6AB0" w:rsidRPr="007F6AB0">
        <w:rPr>
          <w:sz w:val="28"/>
          <w:szCs w:val="28"/>
        </w:rPr>
        <w:t>”</w:t>
      </w:r>
      <w:r w:rsidR="007F6AB0">
        <w:rPr>
          <w:sz w:val="28"/>
          <w:szCs w:val="28"/>
        </w:rPr>
        <w:t>: привести лекционные и дать альтернативные определения и их сравнительный ана</w:t>
      </w:r>
      <w:r w:rsidR="007F6AB0">
        <w:rPr>
          <w:sz w:val="28"/>
          <w:szCs w:val="28"/>
        </w:rPr>
        <w:lastRenderedPageBreak/>
        <w:t xml:space="preserve">лиз. Привести формальное выражение для понятия </w:t>
      </w:r>
      <w:r w:rsidR="007F6AB0" w:rsidRPr="004F68FA">
        <w:rPr>
          <w:sz w:val="28"/>
          <w:szCs w:val="28"/>
        </w:rPr>
        <w:t>“</w:t>
      </w:r>
      <w:r w:rsidR="007F6AB0">
        <w:rPr>
          <w:sz w:val="28"/>
          <w:szCs w:val="28"/>
        </w:rPr>
        <w:t>обработка</w:t>
      </w:r>
      <w:r w:rsidR="007F6AB0" w:rsidRPr="004F68FA">
        <w:rPr>
          <w:sz w:val="28"/>
          <w:szCs w:val="28"/>
        </w:rPr>
        <w:t>”</w:t>
      </w:r>
      <w:r w:rsidR="007F6AB0">
        <w:rPr>
          <w:sz w:val="28"/>
          <w:szCs w:val="28"/>
        </w:rPr>
        <w:t>. Примеры</w:t>
      </w:r>
      <w:r w:rsidR="004F68FA">
        <w:rPr>
          <w:sz w:val="28"/>
          <w:szCs w:val="28"/>
        </w:rPr>
        <w:t xml:space="preserve"> информации и сообщений.</w:t>
      </w:r>
    </w:p>
    <w:p w:rsidR="004A66FC" w:rsidRDefault="004A66FC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</w:p>
    <w:p w:rsidR="004F68FA" w:rsidRDefault="004F68FA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>
        <w:rPr>
          <w:b/>
          <w:sz w:val="28"/>
          <w:szCs w:val="28"/>
        </w:rPr>
        <w:t>КВ № 7.</w:t>
      </w:r>
      <w:r>
        <w:rPr>
          <w:sz w:val="28"/>
          <w:szCs w:val="28"/>
        </w:rPr>
        <w:t xml:space="preserve"> Архитектура строить или созидать: смысловые сходства и различия</w:t>
      </w:r>
      <w:r w:rsidR="004A66FC">
        <w:rPr>
          <w:sz w:val="28"/>
          <w:szCs w:val="28"/>
        </w:rPr>
        <w:t>, место искусства, применимость к архитектуре АСОИУ. Архитектура как процесс и как результат процесса. Эстетическая ценность коне</w:t>
      </w:r>
      <w:r w:rsidR="003A70BE">
        <w:rPr>
          <w:sz w:val="28"/>
          <w:szCs w:val="28"/>
        </w:rPr>
        <w:t>чного результата и роль этики. Архитектурные к</w:t>
      </w:r>
      <w:r w:rsidR="004A66FC">
        <w:rPr>
          <w:sz w:val="28"/>
          <w:szCs w:val="28"/>
        </w:rPr>
        <w:t>онструктивы и их физический смысл.</w:t>
      </w:r>
    </w:p>
    <w:p w:rsidR="00954DEC" w:rsidRDefault="00954DEC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</w:p>
    <w:p w:rsidR="00954DEC" w:rsidRDefault="00954DEC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>
        <w:rPr>
          <w:b/>
          <w:sz w:val="28"/>
          <w:szCs w:val="28"/>
        </w:rPr>
        <w:t xml:space="preserve">КВ № 8. </w:t>
      </w:r>
      <w:r w:rsidR="00067329" w:rsidRPr="00067329">
        <w:rPr>
          <w:sz w:val="28"/>
          <w:szCs w:val="28"/>
        </w:rPr>
        <w:t xml:space="preserve">Классы пользователей и их краткая характеристика </w:t>
      </w:r>
      <w:r w:rsidR="00067329">
        <w:rPr>
          <w:sz w:val="28"/>
          <w:szCs w:val="28"/>
        </w:rPr>
        <w:t xml:space="preserve">(основания для выделения классов, пример пользователя каждого класса). Какие классы пользователей присутствуют в ГАС </w:t>
      </w:r>
      <w:r w:rsidR="00067329">
        <w:rPr>
          <w:sz w:val="28"/>
          <w:szCs w:val="28"/>
          <w:lang w:val="en-US"/>
        </w:rPr>
        <w:t>“</w:t>
      </w:r>
      <w:r w:rsidR="00067329">
        <w:rPr>
          <w:sz w:val="28"/>
          <w:szCs w:val="28"/>
        </w:rPr>
        <w:t>Контур</w:t>
      </w:r>
      <w:r w:rsidR="00067329">
        <w:rPr>
          <w:sz w:val="28"/>
          <w:szCs w:val="28"/>
          <w:lang w:val="en-US"/>
        </w:rPr>
        <w:t>”</w:t>
      </w:r>
      <w:r w:rsidR="00067329">
        <w:rPr>
          <w:sz w:val="28"/>
          <w:szCs w:val="28"/>
        </w:rPr>
        <w:t>.</w:t>
      </w:r>
    </w:p>
    <w:p w:rsidR="00A12630" w:rsidRDefault="00A12630" w:rsidP="009F7D46">
      <w:pPr>
        <w:pStyle w:val="a"/>
        <w:numPr>
          <w:ilvl w:val="0"/>
          <w:numId w:val="0"/>
        </w:numPr>
        <w:ind w:left="993" w:hanging="993"/>
        <w:rPr>
          <w:b/>
          <w:sz w:val="28"/>
          <w:szCs w:val="28"/>
        </w:rPr>
      </w:pPr>
    </w:p>
    <w:p w:rsidR="00A12630" w:rsidRDefault="00A12630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  <w:r>
        <w:rPr>
          <w:b/>
          <w:sz w:val="28"/>
          <w:szCs w:val="28"/>
        </w:rPr>
        <w:t xml:space="preserve">КВ № 9. </w:t>
      </w:r>
      <w:r>
        <w:rPr>
          <w:sz w:val="28"/>
          <w:szCs w:val="28"/>
        </w:rPr>
        <w:t xml:space="preserve">Дать определения (лекционные и альтернативные) понятий </w:t>
      </w:r>
      <w:r w:rsidRPr="00A12630">
        <w:rPr>
          <w:b/>
          <w:sz w:val="28"/>
          <w:szCs w:val="28"/>
        </w:rPr>
        <w:t>СОИ</w:t>
      </w:r>
      <w:r>
        <w:rPr>
          <w:sz w:val="28"/>
          <w:szCs w:val="28"/>
        </w:rPr>
        <w:t xml:space="preserve">, </w:t>
      </w:r>
      <w:r w:rsidRPr="00A12630">
        <w:rPr>
          <w:b/>
          <w:sz w:val="28"/>
          <w:szCs w:val="28"/>
        </w:rPr>
        <w:t>АСОИ</w:t>
      </w:r>
      <w:r>
        <w:rPr>
          <w:sz w:val="28"/>
          <w:szCs w:val="28"/>
        </w:rPr>
        <w:t xml:space="preserve">, </w:t>
      </w:r>
      <w:r w:rsidRPr="00A12630">
        <w:rPr>
          <w:b/>
          <w:sz w:val="28"/>
          <w:szCs w:val="28"/>
        </w:rPr>
        <w:t>АИС</w:t>
      </w:r>
      <w:r>
        <w:rPr>
          <w:sz w:val="28"/>
          <w:szCs w:val="28"/>
        </w:rPr>
        <w:t xml:space="preserve">. В структурной схеме ГАС </w:t>
      </w:r>
      <w:r w:rsidRPr="00EE5E3F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EE5E3F">
        <w:rPr>
          <w:sz w:val="28"/>
          <w:szCs w:val="28"/>
        </w:rPr>
        <w:t>”</w:t>
      </w:r>
      <w:r>
        <w:rPr>
          <w:sz w:val="28"/>
          <w:szCs w:val="28"/>
        </w:rPr>
        <w:t xml:space="preserve"> вычленить </w:t>
      </w:r>
      <w:r>
        <w:rPr>
          <w:b/>
          <w:sz w:val="28"/>
          <w:szCs w:val="28"/>
        </w:rPr>
        <w:t>СОИ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АСОИ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АИС</w:t>
      </w:r>
      <w:r>
        <w:rPr>
          <w:sz w:val="28"/>
          <w:szCs w:val="28"/>
        </w:rPr>
        <w:t>.</w:t>
      </w:r>
    </w:p>
    <w:p w:rsidR="00A12630" w:rsidRDefault="00A12630" w:rsidP="009F7D46">
      <w:pPr>
        <w:pStyle w:val="a"/>
        <w:numPr>
          <w:ilvl w:val="0"/>
          <w:numId w:val="0"/>
        </w:numPr>
        <w:ind w:left="993" w:hanging="993"/>
        <w:rPr>
          <w:sz w:val="28"/>
          <w:szCs w:val="28"/>
        </w:rPr>
      </w:pPr>
    </w:p>
    <w:p w:rsidR="00A12630" w:rsidRDefault="00A12630" w:rsidP="00A12630">
      <w:pPr>
        <w:pStyle w:val="a"/>
        <w:numPr>
          <w:ilvl w:val="0"/>
          <w:numId w:val="0"/>
        </w:numPr>
        <w:ind w:left="993" w:hanging="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КВ №10. </w:t>
      </w:r>
      <w:r>
        <w:rPr>
          <w:sz w:val="28"/>
          <w:szCs w:val="28"/>
        </w:rPr>
        <w:t>Дать определения</w:t>
      </w:r>
      <w:r w:rsidRPr="00A12630">
        <w:rPr>
          <w:sz w:val="28"/>
          <w:szCs w:val="28"/>
        </w:rPr>
        <w:t xml:space="preserve"> лекционное и альтернативное</w:t>
      </w:r>
      <w:r>
        <w:rPr>
          <w:sz w:val="28"/>
          <w:szCs w:val="28"/>
        </w:rPr>
        <w:t xml:space="preserve"> понятия </w:t>
      </w:r>
      <w:r w:rsidRPr="00A12630">
        <w:rPr>
          <w:sz w:val="28"/>
          <w:szCs w:val="28"/>
        </w:rPr>
        <w:t>“</w:t>
      </w:r>
      <w:r>
        <w:rPr>
          <w:sz w:val="28"/>
          <w:szCs w:val="28"/>
        </w:rPr>
        <w:t>автоматизированная система обработки информации и управления</w:t>
      </w:r>
      <w:r w:rsidRPr="00A12630">
        <w:rPr>
          <w:sz w:val="28"/>
          <w:szCs w:val="28"/>
        </w:rPr>
        <w:t>”</w:t>
      </w:r>
      <w:r>
        <w:rPr>
          <w:sz w:val="28"/>
          <w:szCs w:val="28"/>
        </w:rPr>
        <w:t xml:space="preserve"> и её краткая характеристика (физический смысл </w:t>
      </w:r>
      <w:r w:rsidR="00BD123E">
        <w:rPr>
          <w:sz w:val="28"/>
          <w:szCs w:val="28"/>
        </w:rPr>
        <w:t>объектов управления и их входных и выходных векторов, элементов в КОС и связей между ними).</w:t>
      </w:r>
    </w:p>
    <w:p w:rsidR="00BD123E" w:rsidRDefault="00BD123E" w:rsidP="00A12630">
      <w:pPr>
        <w:pStyle w:val="a"/>
        <w:numPr>
          <w:ilvl w:val="0"/>
          <w:numId w:val="0"/>
        </w:numPr>
        <w:ind w:left="993" w:hanging="993"/>
        <w:rPr>
          <w:b/>
          <w:sz w:val="28"/>
          <w:szCs w:val="28"/>
        </w:rPr>
      </w:pPr>
    </w:p>
    <w:p w:rsidR="00EE2224" w:rsidRDefault="00BD123E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11. </w:t>
      </w:r>
      <w:r>
        <w:rPr>
          <w:sz w:val="28"/>
          <w:szCs w:val="28"/>
        </w:rPr>
        <w:t xml:space="preserve">Привести лекционные и альтернативные определения понятий </w:t>
      </w:r>
      <w:r w:rsidRPr="00BD123E">
        <w:rPr>
          <w:sz w:val="28"/>
          <w:szCs w:val="28"/>
        </w:rPr>
        <w:t>“</w:t>
      </w:r>
      <w:r>
        <w:rPr>
          <w:sz w:val="28"/>
          <w:szCs w:val="28"/>
        </w:rPr>
        <w:t>архитектура</w:t>
      </w:r>
      <w:r w:rsidRPr="00BD123E">
        <w:rPr>
          <w:sz w:val="28"/>
          <w:szCs w:val="28"/>
        </w:rPr>
        <w:t>”, “</w:t>
      </w:r>
      <w:r>
        <w:rPr>
          <w:sz w:val="28"/>
          <w:szCs w:val="28"/>
        </w:rPr>
        <w:t>архитектура объекта</w:t>
      </w:r>
      <w:r w:rsidRPr="00BD123E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BD123E">
        <w:rPr>
          <w:sz w:val="28"/>
          <w:szCs w:val="28"/>
        </w:rPr>
        <w:t>“</w:t>
      </w:r>
      <w:r>
        <w:rPr>
          <w:sz w:val="28"/>
          <w:szCs w:val="28"/>
        </w:rPr>
        <w:t>архитектура АСОИУ</w:t>
      </w:r>
      <w:r w:rsidRPr="00BD123E">
        <w:rPr>
          <w:sz w:val="28"/>
          <w:szCs w:val="28"/>
        </w:rPr>
        <w:t>”.</w:t>
      </w:r>
      <w:r>
        <w:rPr>
          <w:sz w:val="28"/>
          <w:szCs w:val="28"/>
        </w:rPr>
        <w:t xml:space="preserve"> Правило </w:t>
      </w:r>
      <w:r>
        <w:rPr>
          <w:b/>
          <w:sz w:val="28"/>
          <w:szCs w:val="28"/>
        </w:rPr>
        <w:t>3</w:t>
      </w:r>
      <w:r>
        <w:rPr>
          <w:rFonts w:cstheme="minorHAnsi"/>
          <w:b/>
          <w:sz w:val="28"/>
          <w:szCs w:val="28"/>
        </w:rPr>
        <w:t>π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его физический смысл.</w:t>
      </w:r>
    </w:p>
    <w:p w:rsidR="00DD3BF1" w:rsidRDefault="00DD3BF1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</w:p>
    <w:p w:rsidR="00DD3BF1" w:rsidRDefault="00DD3BF1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12. </w:t>
      </w:r>
      <w:r w:rsidR="000A419D" w:rsidRPr="000A419D">
        <w:rPr>
          <w:sz w:val="28"/>
          <w:szCs w:val="28"/>
        </w:rPr>
        <w:t>Краткая характеристика</w:t>
      </w:r>
      <w:r w:rsidR="000A419D">
        <w:rPr>
          <w:sz w:val="28"/>
          <w:szCs w:val="28"/>
        </w:rPr>
        <w:t xml:space="preserve"> ГАС </w:t>
      </w:r>
      <w:r w:rsidR="000A419D" w:rsidRPr="000A419D">
        <w:rPr>
          <w:sz w:val="28"/>
          <w:szCs w:val="28"/>
        </w:rPr>
        <w:t>“</w:t>
      </w:r>
      <w:r w:rsidR="000A419D">
        <w:rPr>
          <w:sz w:val="28"/>
          <w:szCs w:val="28"/>
        </w:rPr>
        <w:t>Контур</w:t>
      </w:r>
      <w:r w:rsidR="000A419D" w:rsidRPr="000A419D">
        <w:rPr>
          <w:sz w:val="28"/>
          <w:szCs w:val="28"/>
        </w:rPr>
        <w:t>”</w:t>
      </w:r>
      <w:r w:rsidR="000A419D">
        <w:rPr>
          <w:sz w:val="28"/>
          <w:szCs w:val="28"/>
        </w:rPr>
        <w:t>: предпосылки, назначение, цели создания, цели функционирования системы.</w:t>
      </w:r>
    </w:p>
    <w:p w:rsidR="000A419D" w:rsidRDefault="000A419D" w:rsidP="00DD3BF1">
      <w:pPr>
        <w:pStyle w:val="a"/>
        <w:numPr>
          <w:ilvl w:val="0"/>
          <w:numId w:val="0"/>
        </w:numPr>
        <w:ind w:left="992" w:hanging="992"/>
        <w:rPr>
          <w:b/>
          <w:sz w:val="28"/>
          <w:szCs w:val="28"/>
        </w:rPr>
      </w:pPr>
    </w:p>
    <w:p w:rsidR="000A419D" w:rsidRDefault="000A419D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13. </w:t>
      </w:r>
      <w:r>
        <w:rPr>
          <w:sz w:val="28"/>
          <w:szCs w:val="28"/>
        </w:rPr>
        <w:t xml:space="preserve">Краткая аннотация темы </w:t>
      </w:r>
      <w:r w:rsidRPr="000A419D">
        <w:rPr>
          <w:sz w:val="28"/>
          <w:szCs w:val="28"/>
        </w:rPr>
        <w:t>“</w:t>
      </w:r>
      <w:r>
        <w:rPr>
          <w:sz w:val="28"/>
          <w:szCs w:val="28"/>
        </w:rPr>
        <w:t>Этимологический анализ архитектуры АСОИУ</w:t>
      </w:r>
      <w:r w:rsidRPr="000A419D">
        <w:rPr>
          <w:sz w:val="28"/>
          <w:szCs w:val="28"/>
        </w:rPr>
        <w:t>”</w:t>
      </w:r>
      <w:r>
        <w:rPr>
          <w:sz w:val="28"/>
          <w:szCs w:val="28"/>
        </w:rPr>
        <w:t>: выделить, опираясь на собственные представления, базовые понятия и свои собственные представления о них до лекций и после лекций, сформулировать замечания и пожелания.</w:t>
      </w:r>
    </w:p>
    <w:p w:rsidR="00EE5E3F" w:rsidRDefault="00EE5E3F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</w:p>
    <w:p w:rsidR="00EE5E3F" w:rsidRDefault="00EE5E3F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КВ № 14. </w:t>
      </w:r>
      <w:r w:rsidR="000C4068" w:rsidRPr="000C4068">
        <w:rPr>
          <w:sz w:val="28"/>
          <w:szCs w:val="28"/>
        </w:rPr>
        <w:t>Краткая</w:t>
      </w:r>
      <w:r w:rsidR="000C4068">
        <w:rPr>
          <w:b/>
          <w:sz w:val="28"/>
          <w:szCs w:val="28"/>
        </w:rPr>
        <w:t xml:space="preserve"> </w:t>
      </w:r>
      <w:r w:rsidR="000C4068" w:rsidRPr="000C4068">
        <w:rPr>
          <w:sz w:val="28"/>
          <w:szCs w:val="28"/>
        </w:rPr>
        <w:t>характеристика</w:t>
      </w:r>
      <w:r w:rsidR="000C4068">
        <w:rPr>
          <w:sz w:val="28"/>
          <w:szCs w:val="28"/>
        </w:rPr>
        <w:t xml:space="preserve"> ГАС </w:t>
      </w:r>
      <w:r w:rsidR="000C4068" w:rsidRPr="000C4068">
        <w:rPr>
          <w:sz w:val="28"/>
          <w:szCs w:val="28"/>
        </w:rPr>
        <w:t>“</w:t>
      </w:r>
      <w:r w:rsidR="000C4068">
        <w:rPr>
          <w:sz w:val="28"/>
          <w:szCs w:val="28"/>
        </w:rPr>
        <w:t>Выборы</w:t>
      </w:r>
      <w:r w:rsidR="000C4068" w:rsidRPr="000C4068">
        <w:rPr>
          <w:sz w:val="28"/>
          <w:szCs w:val="28"/>
        </w:rPr>
        <w:t>”</w:t>
      </w:r>
      <w:r w:rsidR="000C4068">
        <w:rPr>
          <w:sz w:val="28"/>
          <w:szCs w:val="28"/>
        </w:rPr>
        <w:t xml:space="preserve">: предпосылки, назначение, цели создания и функционирования системы. Указать различия между ГАС </w:t>
      </w:r>
      <w:r w:rsidR="000C4068" w:rsidRPr="000C4068">
        <w:rPr>
          <w:sz w:val="28"/>
          <w:szCs w:val="28"/>
        </w:rPr>
        <w:t>“</w:t>
      </w:r>
      <w:r w:rsidR="000C4068">
        <w:rPr>
          <w:sz w:val="28"/>
          <w:szCs w:val="28"/>
        </w:rPr>
        <w:t>Контур</w:t>
      </w:r>
      <w:r w:rsidR="000C4068" w:rsidRPr="000C4068">
        <w:rPr>
          <w:sz w:val="28"/>
          <w:szCs w:val="28"/>
        </w:rPr>
        <w:t>”</w:t>
      </w:r>
      <w:r w:rsidR="000C4068">
        <w:rPr>
          <w:sz w:val="28"/>
          <w:szCs w:val="28"/>
        </w:rPr>
        <w:t xml:space="preserve"> и ГАС </w:t>
      </w:r>
      <w:r w:rsidR="000C4068" w:rsidRPr="000C4068">
        <w:rPr>
          <w:sz w:val="28"/>
          <w:szCs w:val="28"/>
        </w:rPr>
        <w:t>“</w:t>
      </w:r>
      <w:r w:rsidR="000C4068">
        <w:rPr>
          <w:sz w:val="28"/>
          <w:szCs w:val="28"/>
        </w:rPr>
        <w:t>Выборы</w:t>
      </w:r>
      <w:r w:rsidR="000C4068" w:rsidRPr="000C4068">
        <w:rPr>
          <w:sz w:val="28"/>
          <w:szCs w:val="28"/>
        </w:rPr>
        <w:t>”</w:t>
      </w:r>
      <w:r w:rsidR="000C4068">
        <w:rPr>
          <w:sz w:val="28"/>
          <w:szCs w:val="28"/>
        </w:rPr>
        <w:t xml:space="preserve"> и что общего у этих систем.</w:t>
      </w:r>
    </w:p>
    <w:p w:rsidR="000C4068" w:rsidRDefault="000C4068" w:rsidP="00DD3BF1">
      <w:pPr>
        <w:pStyle w:val="a"/>
        <w:numPr>
          <w:ilvl w:val="0"/>
          <w:numId w:val="0"/>
        </w:numPr>
        <w:ind w:left="992" w:hanging="992"/>
        <w:rPr>
          <w:b/>
          <w:sz w:val="28"/>
          <w:szCs w:val="28"/>
        </w:rPr>
      </w:pPr>
    </w:p>
    <w:p w:rsidR="000C4068" w:rsidRDefault="000C4068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15. </w:t>
      </w:r>
      <w:r w:rsidR="00583074">
        <w:rPr>
          <w:sz w:val="28"/>
          <w:szCs w:val="28"/>
        </w:rPr>
        <w:t xml:space="preserve">Дать лекционное определение понятия </w:t>
      </w:r>
      <w:r w:rsidR="00583074" w:rsidRPr="00583074">
        <w:rPr>
          <w:sz w:val="28"/>
          <w:szCs w:val="28"/>
        </w:rPr>
        <w:t>“</w:t>
      </w:r>
      <w:r w:rsidR="00583074">
        <w:rPr>
          <w:sz w:val="28"/>
          <w:szCs w:val="28"/>
        </w:rPr>
        <w:t>структура</w:t>
      </w:r>
      <w:r w:rsidR="00583074" w:rsidRPr="00583074">
        <w:rPr>
          <w:sz w:val="28"/>
          <w:szCs w:val="28"/>
        </w:rPr>
        <w:t>”</w:t>
      </w:r>
      <w:r w:rsidR="00583074">
        <w:rPr>
          <w:sz w:val="28"/>
          <w:szCs w:val="28"/>
        </w:rPr>
        <w:t xml:space="preserve"> и </w:t>
      </w:r>
      <w:r w:rsidR="00C144ED">
        <w:rPr>
          <w:sz w:val="28"/>
          <w:szCs w:val="28"/>
        </w:rPr>
        <w:t>привести альтернативное</w:t>
      </w:r>
      <w:r w:rsidR="00583074">
        <w:rPr>
          <w:sz w:val="28"/>
          <w:szCs w:val="28"/>
        </w:rPr>
        <w:t xml:space="preserve"> определение этого понятия: их </w:t>
      </w:r>
      <w:r w:rsidR="00C144ED">
        <w:rPr>
          <w:sz w:val="28"/>
          <w:szCs w:val="28"/>
        </w:rPr>
        <w:t xml:space="preserve">сравнительный анализ. Чем отличаются друг от друга понятия </w:t>
      </w:r>
      <w:r w:rsidR="00C144ED" w:rsidRPr="00C144ED">
        <w:rPr>
          <w:sz w:val="28"/>
          <w:szCs w:val="28"/>
        </w:rPr>
        <w:t>“</w:t>
      </w:r>
      <w:r w:rsidR="00C144ED">
        <w:rPr>
          <w:sz w:val="28"/>
          <w:szCs w:val="28"/>
        </w:rPr>
        <w:t>структура</w:t>
      </w:r>
      <w:r w:rsidR="00C144ED" w:rsidRPr="00C144ED">
        <w:rPr>
          <w:sz w:val="28"/>
          <w:szCs w:val="28"/>
        </w:rPr>
        <w:t xml:space="preserve">” </w:t>
      </w:r>
      <w:r w:rsidR="00C144ED">
        <w:rPr>
          <w:sz w:val="28"/>
          <w:szCs w:val="28"/>
        </w:rPr>
        <w:t xml:space="preserve">и </w:t>
      </w:r>
      <w:r w:rsidR="00C144ED" w:rsidRPr="00C144ED">
        <w:rPr>
          <w:sz w:val="28"/>
          <w:szCs w:val="28"/>
        </w:rPr>
        <w:t>“</w:t>
      </w:r>
      <w:r w:rsidR="00C144ED">
        <w:rPr>
          <w:sz w:val="28"/>
          <w:szCs w:val="28"/>
        </w:rPr>
        <w:t>структурная схема</w:t>
      </w:r>
      <w:r w:rsidR="00C144ED" w:rsidRPr="00C144ED">
        <w:rPr>
          <w:sz w:val="28"/>
          <w:szCs w:val="28"/>
        </w:rPr>
        <w:t>”</w:t>
      </w:r>
      <w:r w:rsidR="00C144ED">
        <w:rPr>
          <w:sz w:val="28"/>
          <w:szCs w:val="28"/>
        </w:rPr>
        <w:t xml:space="preserve">. Функции ОДП и АСП ГАС </w:t>
      </w:r>
      <w:r w:rsidR="00C144ED" w:rsidRPr="00C144ED">
        <w:rPr>
          <w:sz w:val="28"/>
          <w:szCs w:val="28"/>
        </w:rPr>
        <w:t>“</w:t>
      </w:r>
      <w:r w:rsidR="00C144ED">
        <w:rPr>
          <w:sz w:val="28"/>
          <w:szCs w:val="28"/>
        </w:rPr>
        <w:t>Контур</w:t>
      </w:r>
      <w:r w:rsidR="00C144ED" w:rsidRPr="00C144ED">
        <w:rPr>
          <w:sz w:val="28"/>
          <w:szCs w:val="28"/>
        </w:rPr>
        <w:t>”</w:t>
      </w:r>
      <w:r w:rsidR="00C144ED">
        <w:rPr>
          <w:sz w:val="28"/>
          <w:szCs w:val="28"/>
        </w:rPr>
        <w:t>. Привести оргструктуры ОДП и АСП</w:t>
      </w:r>
      <w:r w:rsidR="001F266D">
        <w:rPr>
          <w:sz w:val="28"/>
          <w:szCs w:val="28"/>
        </w:rPr>
        <w:t xml:space="preserve"> ГАС </w:t>
      </w:r>
      <w:r w:rsidR="001F266D" w:rsidRPr="00C144ED">
        <w:rPr>
          <w:sz w:val="28"/>
          <w:szCs w:val="28"/>
        </w:rPr>
        <w:t>“</w:t>
      </w:r>
      <w:r w:rsidR="001F266D">
        <w:rPr>
          <w:sz w:val="28"/>
          <w:szCs w:val="28"/>
        </w:rPr>
        <w:t>Контур</w:t>
      </w:r>
      <w:r w:rsidR="001F266D" w:rsidRPr="00C144ED">
        <w:rPr>
          <w:sz w:val="28"/>
          <w:szCs w:val="28"/>
        </w:rPr>
        <w:t>”</w:t>
      </w:r>
      <w:r w:rsidR="001F266D">
        <w:rPr>
          <w:sz w:val="28"/>
          <w:szCs w:val="28"/>
        </w:rPr>
        <w:t xml:space="preserve"> </w:t>
      </w:r>
      <w:r w:rsidR="00C144ED">
        <w:rPr>
          <w:sz w:val="28"/>
          <w:szCs w:val="28"/>
        </w:rPr>
        <w:t>и их краткая характеристика.</w:t>
      </w:r>
    </w:p>
    <w:p w:rsidR="008F67E3" w:rsidRDefault="008F67E3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</w:p>
    <w:p w:rsidR="008F67E3" w:rsidRDefault="008F67E3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  <w:r w:rsidRPr="008F67E3">
        <w:rPr>
          <w:b/>
          <w:sz w:val="28"/>
          <w:szCs w:val="28"/>
        </w:rPr>
        <w:t>КВ № 16.</w:t>
      </w:r>
      <w:r>
        <w:rPr>
          <w:b/>
          <w:sz w:val="28"/>
          <w:szCs w:val="28"/>
        </w:rPr>
        <w:t xml:space="preserve"> </w:t>
      </w:r>
      <w:r w:rsidR="000D6E64">
        <w:rPr>
          <w:sz w:val="28"/>
          <w:szCs w:val="28"/>
        </w:rPr>
        <w:t xml:space="preserve">Состав и краткая характеристика ПО </w:t>
      </w:r>
      <w:r w:rsidR="000D6E64" w:rsidRPr="000D6E64">
        <w:rPr>
          <w:sz w:val="28"/>
          <w:szCs w:val="28"/>
        </w:rPr>
        <w:t>“</w:t>
      </w:r>
      <w:r w:rsidR="000D6E64">
        <w:rPr>
          <w:sz w:val="28"/>
          <w:szCs w:val="28"/>
        </w:rPr>
        <w:t>Контур</w:t>
      </w:r>
      <w:r w:rsidR="000D6E64" w:rsidRPr="000D6E64">
        <w:rPr>
          <w:sz w:val="28"/>
          <w:szCs w:val="28"/>
        </w:rPr>
        <w:t>”</w:t>
      </w:r>
      <w:r w:rsidR="000D6E64">
        <w:rPr>
          <w:sz w:val="28"/>
          <w:szCs w:val="28"/>
        </w:rPr>
        <w:t xml:space="preserve"> (привести декомпозиционную схему ПО). Привести список известных Вам программ (программных продуктов или изделий) и соотнести их элементам декомпозиционной схемы.</w:t>
      </w:r>
    </w:p>
    <w:p w:rsidR="00E71D47" w:rsidRDefault="00E71D47" w:rsidP="00DD3BF1">
      <w:pPr>
        <w:pStyle w:val="a"/>
        <w:numPr>
          <w:ilvl w:val="0"/>
          <w:numId w:val="0"/>
        </w:numPr>
        <w:ind w:left="992" w:hanging="992"/>
        <w:rPr>
          <w:sz w:val="28"/>
          <w:szCs w:val="28"/>
        </w:rPr>
      </w:pPr>
    </w:p>
    <w:p w:rsidR="00122E27" w:rsidRDefault="00E71D47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17. </w:t>
      </w:r>
      <w:r w:rsidR="00F36324" w:rsidRPr="00F36324">
        <w:rPr>
          <w:sz w:val="28"/>
          <w:szCs w:val="28"/>
        </w:rPr>
        <w:t>Дать</w:t>
      </w:r>
      <w:r w:rsidR="00F36324">
        <w:rPr>
          <w:b/>
          <w:sz w:val="28"/>
          <w:szCs w:val="28"/>
        </w:rPr>
        <w:t xml:space="preserve"> </w:t>
      </w:r>
      <w:r w:rsidR="00F36324">
        <w:rPr>
          <w:sz w:val="28"/>
          <w:szCs w:val="28"/>
        </w:rPr>
        <w:t xml:space="preserve">определение понятию </w:t>
      </w:r>
      <w:r w:rsidR="00F36324" w:rsidRPr="00F36324">
        <w:rPr>
          <w:sz w:val="28"/>
          <w:szCs w:val="28"/>
        </w:rPr>
        <w:t>“</w:t>
      </w:r>
      <w:r w:rsidR="00F36324">
        <w:rPr>
          <w:sz w:val="28"/>
          <w:szCs w:val="28"/>
        </w:rPr>
        <w:t>модель</w:t>
      </w:r>
      <w:r w:rsidR="00F36324" w:rsidRPr="00F36324">
        <w:rPr>
          <w:sz w:val="28"/>
          <w:szCs w:val="28"/>
        </w:rPr>
        <w:t>”</w:t>
      </w:r>
      <w:r w:rsidR="00F36324">
        <w:rPr>
          <w:sz w:val="28"/>
          <w:szCs w:val="28"/>
        </w:rPr>
        <w:t xml:space="preserve"> и привести выделенные на лекции классы моделей. Базовая морфологическая модель архитектуры АСОИУ и её краткая характеристика: принадлежность к классу моделей,</w:t>
      </w:r>
      <w:r w:rsidR="000D54F0" w:rsidRPr="000D54F0">
        <w:rPr>
          <w:sz w:val="28"/>
          <w:szCs w:val="28"/>
        </w:rPr>
        <w:t xml:space="preserve"> </w:t>
      </w:r>
      <w:r w:rsidR="000D54F0">
        <w:rPr>
          <w:sz w:val="28"/>
          <w:szCs w:val="28"/>
        </w:rPr>
        <w:t xml:space="preserve">состав и назначение строк и колонок модели, </w:t>
      </w:r>
      <w:r w:rsidR="000D54F0">
        <w:rPr>
          <w:sz w:val="28"/>
          <w:szCs w:val="28"/>
        </w:rPr>
        <w:t xml:space="preserve">состав </w:t>
      </w:r>
      <w:r w:rsidR="000D54F0">
        <w:rPr>
          <w:sz w:val="28"/>
          <w:szCs w:val="28"/>
        </w:rPr>
        <w:t>страт и их физический смысл.</w:t>
      </w:r>
    </w:p>
    <w:p w:rsidR="00122E27" w:rsidRDefault="00122E27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</w:p>
    <w:p w:rsidR="000D54F0" w:rsidRDefault="00122E27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18. </w:t>
      </w:r>
      <w:r w:rsidR="00DF1978">
        <w:rPr>
          <w:sz w:val="28"/>
          <w:szCs w:val="28"/>
        </w:rPr>
        <w:t xml:space="preserve">Смысл </w:t>
      </w:r>
      <w:r w:rsidR="00BF5A02">
        <w:rPr>
          <w:sz w:val="28"/>
          <w:szCs w:val="28"/>
        </w:rPr>
        <w:t>предпосылок и назначения в базовой морфологической модели архитектуры АСОИУ.</w:t>
      </w:r>
      <w:r w:rsidR="000D54F0">
        <w:rPr>
          <w:sz w:val="28"/>
          <w:szCs w:val="28"/>
        </w:rPr>
        <w:t xml:space="preserve"> </w:t>
      </w:r>
      <w:r w:rsidR="00BF5A02">
        <w:rPr>
          <w:sz w:val="28"/>
          <w:szCs w:val="28"/>
        </w:rPr>
        <w:t>Привести примеры.</w:t>
      </w:r>
    </w:p>
    <w:p w:rsidR="00BF5A02" w:rsidRDefault="00BF5A02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</w:p>
    <w:p w:rsidR="00BF5A02" w:rsidRDefault="00BF5A02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 xml:space="preserve">КВ № 19. </w:t>
      </w:r>
      <w:r>
        <w:rPr>
          <w:sz w:val="28"/>
          <w:szCs w:val="28"/>
        </w:rPr>
        <w:t>Смысл объекта и методологии в базовой морфологической модели архитектуры АСОИУ. Привести примеры.</w:t>
      </w:r>
    </w:p>
    <w:p w:rsidR="00BF5A02" w:rsidRDefault="00BF5A02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</w:p>
    <w:p w:rsidR="00BF5A02" w:rsidRPr="00890F4F" w:rsidRDefault="00BF5A02" w:rsidP="000D54F0">
      <w:pPr>
        <w:pStyle w:val="a"/>
        <w:numPr>
          <w:ilvl w:val="0"/>
          <w:numId w:val="0"/>
        </w:numPr>
        <w:tabs>
          <w:tab w:val="left" w:pos="708"/>
        </w:tabs>
        <w:ind w:left="992" w:hanging="992"/>
        <w:rPr>
          <w:sz w:val="28"/>
          <w:szCs w:val="28"/>
        </w:rPr>
      </w:pPr>
      <w:r>
        <w:rPr>
          <w:b/>
          <w:sz w:val="28"/>
          <w:szCs w:val="28"/>
        </w:rPr>
        <w:t>КВ № 20.</w:t>
      </w:r>
      <w:r>
        <w:rPr>
          <w:sz w:val="28"/>
          <w:szCs w:val="28"/>
        </w:rPr>
        <w:t xml:space="preserve"> Дать определение понятия </w:t>
      </w:r>
      <w:r w:rsidRPr="00BF5A02">
        <w:rPr>
          <w:sz w:val="28"/>
          <w:szCs w:val="28"/>
        </w:rPr>
        <w:t>“</w:t>
      </w:r>
      <w:r>
        <w:rPr>
          <w:sz w:val="28"/>
          <w:szCs w:val="28"/>
        </w:rPr>
        <w:t>звено</w:t>
      </w:r>
      <w:r w:rsidRPr="00BF5A02">
        <w:rPr>
          <w:sz w:val="28"/>
          <w:szCs w:val="28"/>
        </w:rPr>
        <w:t>”</w:t>
      </w:r>
      <w:r>
        <w:rPr>
          <w:sz w:val="28"/>
          <w:szCs w:val="28"/>
        </w:rPr>
        <w:t xml:space="preserve">. Привести составы звеньев </w:t>
      </w:r>
      <w:bookmarkStart w:id="0" w:name="_GoBack"/>
      <w:bookmarkEnd w:id="0"/>
      <w:r>
        <w:rPr>
          <w:sz w:val="28"/>
          <w:szCs w:val="28"/>
        </w:rPr>
        <w:t xml:space="preserve"> ГАС </w:t>
      </w:r>
      <w:r w:rsidRPr="00BF5A02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BF5A02">
        <w:rPr>
          <w:sz w:val="28"/>
          <w:szCs w:val="28"/>
        </w:rPr>
        <w:t>”</w:t>
      </w:r>
      <w:r>
        <w:rPr>
          <w:sz w:val="28"/>
          <w:szCs w:val="28"/>
        </w:rPr>
        <w:t xml:space="preserve"> и ГАС </w:t>
      </w:r>
      <w:r w:rsidRPr="00BF5A02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F5A02">
        <w:rPr>
          <w:sz w:val="28"/>
          <w:szCs w:val="28"/>
        </w:rPr>
        <w:t>”</w:t>
      </w:r>
      <w:r>
        <w:rPr>
          <w:sz w:val="28"/>
          <w:szCs w:val="28"/>
        </w:rPr>
        <w:t xml:space="preserve"> соответственно и по функциональному признаку соотнести их между собой</w:t>
      </w:r>
      <w:r w:rsidR="00890F4F">
        <w:rPr>
          <w:sz w:val="28"/>
          <w:szCs w:val="28"/>
        </w:rPr>
        <w:t xml:space="preserve">. Графическая модель структуры ГАС </w:t>
      </w:r>
      <w:r w:rsidR="00890F4F">
        <w:rPr>
          <w:sz w:val="28"/>
          <w:szCs w:val="28"/>
          <w:lang w:val="en-US"/>
        </w:rPr>
        <w:t>“</w:t>
      </w:r>
      <w:r w:rsidR="00890F4F">
        <w:rPr>
          <w:sz w:val="28"/>
          <w:szCs w:val="28"/>
        </w:rPr>
        <w:t>Выборы</w:t>
      </w:r>
      <w:r w:rsidR="00890F4F">
        <w:rPr>
          <w:sz w:val="28"/>
          <w:szCs w:val="28"/>
          <w:lang w:val="en-US"/>
        </w:rPr>
        <w:t>”</w:t>
      </w:r>
      <w:r w:rsidR="00890F4F">
        <w:rPr>
          <w:sz w:val="28"/>
          <w:szCs w:val="28"/>
        </w:rPr>
        <w:t xml:space="preserve"> и её краткая характеристика.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52CB0" w:rsidRPr="0003337E" w:rsidRDefault="00F52CB0" w:rsidP="0003337E">
      <w:pPr>
        <w:spacing w:line="240" w:lineRule="auto"/>
        <w:ind w:left="993"/>
        <w:contextualSpacing/>
        <w:rPr>
          <w:sz w:val="28"/>
          <w:szCs w:val="28"/>
        </w:rPr>
      </w:pPr>
    </w:p>
    <w:sectPr w:rsidR="00F52CB0" w:rsidRPr="0003337E" w:rsidSect="00C003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8D" w:rsidRDefault="00AB038D" w:rsidP="00BC0398">
      <w:pPr>
        <w:spacing w:after="0" w:line="240" w:lineRule="auto"/>
      </w:pPr>
      <w:r>
        <w:separator/>
      </w:r>
    </w:p>
  </w:endnote>
  <w:endnote w:type="continuationSeparator" w:id="0">
    <w:p w:rsidR="00AB038D" w:rsidRDefault="00AB038D" w:rsidP="00B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8D" w:rsidRDefault="00AB038D" w:rsidP="00BC0398">
      <w:pPr>
        <w:spacing w:after="0" w:line="240" w:lineRule="auto"/>
      </w:pPr>
      <w:r>
        <w:separator/>
      </w:r>
    </w:p>
  </w:footnote>
  <w:footnote w:type="continuationSeparator" w:id="0">
    <w:p w:rsidR="00AB038D" w:rsidRDefault="00AB038D" w:rsidP="00BC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729144"/>
      <w:docPartObj>
        <w:docPartGallery w:val="Page Numbers (Top of Page)"/>
        <w:docPartUnique/>
      </w:docPartObj>
    </w:sdtPr>
    <w:sdtEndPr/>
    <w:sdtContent>
      <w:p w:rsidR="00A9155F" w:rsidRDefault="00A915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0BE">
          <w:rPr>
            <w:noProof/>
          </w:rPr>
          <w:t>1</w:t>
        </w:r>
        <w:r>
          <w:fldChar w:fldCharType="end"/>
        </w:r>
      </w:p>
    </w:sdtContent>
  </w:sdt>
  <w:p w:rsidR="00A9155F" w:rsidRDefault="00A915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11A31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A3D"/>
    <w:rsid w:val="00000E2E"/>
    <w:rsid w:val="00000E79"/>
    <w:rsid w:val="0000165F"/>
    <w:rsid w:val="00001C0B"/>
    <w:rsid w:val="00001EF5"/>
    <w:rsid w:val="00003ED3"/>
    <w:rsid w:val="00003F36"/>
    <w:rsid w:val="00004016"/>
    <w:rsid w:val="00005766"/>
    <w:rsid w:val="00005FAE"/>
    <w:rsid w:val="00005FD4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37E"/>
    <w:rsid w:val="00033760"/>
    <w:rsid w:val="000348DA"/>
    <w:rsid w:val="00035491"/>
    <w:rsid w:val="00035F80"/>
    <w:rsid w:val="000360C7"/>
    <w:rsid w:val="0004019A"/>
    <w:rsid w:val="00041C6E"/>
    <w:rsid w:val="00042C82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329"/>
    <w:rsid w:val="00067D41"/>
    <w:rsid w:val="00070DBF"/>
    <w:rsid w:val="00071148"/>
    <w:rsid w:val="0007173D"/>
    <w:rsid w:val="0007240B"/>
    <w:rsid w:val="00072FDB"/>
    <w:rsid w:val="00072FE4"/>
    <w:rsid w:val="00073E36"/>
    <w:rsid w:val="000740C9"/>
    <w:rsid w:val="000754AF"/>
    <w:rsid w:val="00075716"/>
    <w:rsid w:val="00075B3F"/>
    <w:rsid w:val="00077038"/>
    <w:rsid w:val="000811BB"/>
    <w:rsid w:val="00081AAA"/>
    <w:rsid w:val="00083EB5"/>
    <w:rsid w:val="00085827"/>
    <w:rsid w:val="0008632F"/>
    <w:rsid w:val="000878C4"/>
    <w:rsid w:val="00091808"/>
    <w:rsid w:val="00092ECB"/>
    <w:rsid w:val="000931BC"/>
    <w:rsid w:val="00093816"/>
    <w:rsid w:val="00093C14"/>
    <w:rsid w:val="00094F17"/>
    <w:rsid w:val="00096118"/>
    <w:rsid w:val="000A022F"/>
    <w:rsid w:val="000A096A"/>
    <w:rsid w:val="000A1B77"/>
    <w:rsid w:val="000A2714"/>
    <w:rsid w:val="000A3F05"/>
    <w:rsid w:val="000A4190"/>
    <w:rsid w:val="000A419D"/>
    <w:rsid w:val="000A622D"/>
    <w:rsid w:val="000A645F"/>
    <w:rsid w:val="000B0DE6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068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54F0"/>
    <w:rsid w:val="000D65BB"/>
    <w:rsid w:val="000D6A0B"/>
    <w:rsid w:val="000D6E64"/>
    <w:rsid w:val="000E1A72"/>
    <w:rsid w:val="000E28F1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748E"/>
    <w:rsid w:val="00120FDA"/>
    <w:rsid w:val="00121220"/>
    <w:rsid w:val="00121823"/>
    <w:rsid w:val="0012201D"/>
    <w:rsid w:val="00122260"/>
    <w:rsid w:val="00122E27"/>
    <w:rsid w:val="00125694"/>
    <w:rsid w:val="00125A64"/>
    <w:rsid w:val="00126C5B"/>
    <w:rsid w:val="00126C87"/>
    <w:rsid w:val="001277BA"/>
    <w:rsid w:val="00127E84"/>
    <w:rsid w:val="0013052C"/>
    <w:rsid w:val="00131964"/>
    <w:rsid w:val="00133199"/>
    <w:rsid w:val="001341F5"/>
    <w:rsid w:val="001344AA"/>
    <w:rsid w:val="00134FB0"/>
    <w:rsid w:val="00135069"/>
    <w:rsid w:val="00135418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312"/>
    <w:rsid w:val="00147C6F"/>
    <w:rsid w:val="00150395"/>
    <w:rsid w:val="001508FB"/>
    <w:rsid w:val="00151428"/>
    <w:rsid w:val="00155D7B"/>
    <w:rsid w:val="00156076"/>
    <w:rsid w:val="00156A22"/>
    <w:rsid w:val="001578B6"/>
    <w:rsid w:val="00157D70"/>
    <w:rsid w:val="00162351"/>
    <w:rsid w:val="0016341F"/>
    <w:rsid w:val="00165017"/>
    <w:rsid w:val="0016570C"/>
    <w:rsid w:val="00165735"/>
    <w:rsid w:val="001666F5"/>
    <w:rsid w:val="001679AF"/>
    <w:rsid w:val="001707EF"/>
    <w:rsid w:val="001710FF"/>
    <w:rsid w:val="00173D7A"/>
    <w:rsid w:val="001751FF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852"/>
    <w:rsid w:val="00186DCE"/>
    <w:rsid w:val="00187627"/>
    <w:rsid w:val="00187CD8"/>
    <w:rsid w:val="001903EF"/>
    <w:rsid w:val="00190C56"/>
    <w:rsid w:val="00190CD5"/>
    <w:rsid w:val="00192175"/>
    <w:rsid w:val="0019229C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3540"/>
    <w:rsid w:val="001A4A36"/>
    <w:rsid w:val="001A4F18"/>
    <w:rsid w:val="001A5327"/>
    <w:rsid w:val="001B0845"/>
    <w:rsid w:val="001B13A4"/>
    <w:rsid w:val="001B2492"/>
    <w:rsid w:val="001B46D7"/>
    <w:rsid w:val="001B4D60"/>
    <w:rsid w:val="001B55EB"/>
    <w:rsid w:val="001B5DB4"/>
    <w:rsid w:val="001B6AA8"/>
    <w:rsid w:val="001C3216"/>
    <w:rsid w:val="001C3666"/>
    <w:rsid w:val="001C4A72"/>
    <w:rsid w:val="001C4C1B"/>
    <w:rsid w:val="001C5B65"/>
    <w:rsid w:val="001C66E9"/>
    <w:rsid w:val="001C752E"/>
    <w:rsid w:val="001C7B6E"/>
    <w:rsid w:val="001C7D1F"/>
    <w:rsid w:val="001D14F0"/>
    <w:rsid w:val="001D226D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16E5"/>
    <w:rsid w:val="001E2416"/>
    <w:rsid w:val="001E3183"/>
    <w:rsid w:val="001E3D59"/>
    <w:rsid w:val="001E3DDB"/>
    <w:rsid w:val="001E6344"/>
    <w:rsid w:val="001E770C"/>
    <w:rsid w:val="001F0557"/>
    <w:rsid w:val="001F266D"/>
    <w:rsid w:val="001F2C38"/>
    <w:rsid w:val="001F3503"/>
    <w:rsid w:val="001F3CAE"/>
    <w:rsid w:val="001F4829"/>
    <w:rsid w:val="001F608D"/>
    <w:rsid w:val="001F7E21"/>
    <w:rsid w:val="002002A9"/>
    <w:rsid w:val="00202E0F"/>
    <w:rsid w:val="00202E2C"/>
    <w:rsid w:val="0020477D"/>
    <w:rsid w:val="00204FB5"/>
    <w:rsid w:val="002066C9"/>
    <w:rsid w:val="00206B8B"/>
    <w:rsid w:val="00206FF2"/>
    <w:rsid w:val="002076DD"/>
    <w:rsid w:val="002105F6"/>
    <w:rsid w:val="002108E6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16AC"/>
    <w:rsid w:val="00222071"/>
    <w:rsid w:val="002236E8"/>
    <w:rsid w:val="0022450A"/>
    <w:rsid w:val="00224D5A"/>
    <w:rsid w:val="002255FC"/>
    <w:rsid w:val="00225828"/>
    <w:rsid w:val="00225C8D"/>
    <w:rsid w:val="00225D51"/>
    <w:rsid w:val="00226CF9"/>
    <w:rsid w:val="0022781E"/>
    <w:rsid w:val="00227A1C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2891"/>
    <w:rsid w:val="00242CDB"/>
    <w:rsid w:val="00242F1E"/>
    <w:rsid w:val="002433D9"/>
    <w:rsid w:val="002443B8"/>
    <w:rsid w:val="0024758C"/>
    <w:rsid w:val="00250759"/>
    <w:rsid w:val="00250AC5"/>
    <w:rsid w:val="0025160D"/>
    <w:rsid w:val="0025175E"/>
    <w:rsid w:val="0025404F"/>
    <w:rsid w:val="002543EF"/>
    <w:rsid w:val="00254E26"/>
    <w:rsid w:val="0025610B"/>
    <w:rsid w:val="00256574"/>
    <w:rsid w:val="0025695C"/>
    <w:rsid w:val="00256BAE"/>
    <w:rsid w:val="00256CBB"/>
    <w:rsid w:val="00257144"/>
    <w:rsid w:val="00257C1A"/>
    <w:rsid w:val="00260CF6"/>
    <w:rsid w:val="0026177C"/>
    <w:rsid w:val="00262BA2"/>
    <w:rsid w:val="00264076"/>
    <w:rsid w:val="00264748"/>
    <w:rsid w:val="002654D7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0168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475C"/>
    <w:rsid w:val="002E581B"/>
    <w:rsid w:val="002E6FA1"/>
    <w:rsid w:val="002F0983"/>
    <w:rsid w:val="002F119C"/>
    <w:rsid w:val="002F1473"/>
    <w:rsid w:val="002F14FE"/>
    <w:rsid w:val="002F26C0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66C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6A0"/>
    <w:rsid w:val="00335244"/>
    <w:rsid w:val="00335C49"/>
    <w:rsid w:val="003375EC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544B"/>
    <w:rsid w:val="00375F9D"/>
    <w:rsid w:val="00376B61"/>
    <w:rsid w:val="00376D22"/>
    <w:rsid w:val="00376D6F"/>
    <w:rsid w:val="00380A31"/>
    <w:rsid w:val="00381CC0"/>
    <w:rsid w:val="00384EAE"/>
    <w:rsid w:val="00387585"/>
    <w:rsid w:val="00387C89"/>
    <w:rsid w:val="003908F0"/>
    <w:rsid w:val="003908F7"/>
    <w:rsid w:val="003924AB"/>
    <w:rsid w:val="00393967"/>
    <w:rsid w:val="00394175"/>
    <w:rsid w:val="003953FF"/>
    <w:rsid w:val="00395783"/>
    <w:rsid w:val="00395895"/>
    <w:rsid w:val="003979FF"/>
    <w:rsid w:val="00397B8D"/>
    <w:rsid w:val="003A03C6"/>
    <w:rsid w:val="003A0DA2"/>
    <w:rsid w:val="003A4D66"/>
    <w:rsid w:val="003A5B16"/>
    <w:rsid w:val="003A62E7"/>
    <w:rsid w:val="003A7098"/>
    <w:rsid w:val="003A70BE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E68"/>
    <w:rsid w:val="003C10C2"/>
    <w:rsid w:val="003C12AE"/>
    <w:rsid w:val="003C159D"/>
    <w:rsid w:val="003C3F51"/>
    <w:rsid w:val="003C495D"/>
    <w:rsid w:val="003C4FCD"/>
    <w:rsid w:val="003C6EA2"/>
    <w:rsid w:val="003D09F6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7AC"/>
    <w:rsid w:val="003E3A0F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2B05"/>
    <w:rsid w:val="00403B0F"/>
    <w:rsid w:val="00404391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127"/>
    <w:rsid w:val="004176C6"/>
    <w:rsid w:val="0042071D"/>
    <w:rsid w:val="004229B6"/>
    <w:rsid w:val="004238CF"/>
    <w:rsid w:val="00425D3A"/>
    <w:rsid w:val="00425D64"/>
    <w:rsid w:val="00425ED3"/>
    <w:rsid w:val="00426349"/>
    <w:rsid w:val="00427F51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4CE1"/>
    <w:rsid w:val="004457AE"/>
    <w:rsid w:val="0044647A"/>
    <w:rsid w:val="0044651F"/>
    <w:rsid w:val="00446B93"/>
    <w:rsid w:val="00447335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4DD4"/>
    <w:rsid w:val="00465148"/>
    <w:rsid w:val="00465164"/>
    <w:rsid w:val="00465483"/>
    <w:rsid w:val="004660D1"/>
    <w:rsid w:val="00467635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1CC"/>
    <w:rsid w:val="00492C60"/>
    <w:rsid w:val="0049392E"/>
    <w:rsid w:val="00493DE5"/>
    <w:rsid w:val="004942F4"/>
    <w:rsid w:val="00494834"/>
    <w:rsid w:val="00494892"/>
    <w:rsid w:val="004948E7"/>
    <w:rsid w:val="004965FF"/>
    <w:rsid w:val="00497C4B"/>
    <w:rsid w:val="00497FB1"/>
    <w:rsid w:val="004A00FD"/>
    <w:rsid w:val="004A044B"/>
    <w:rsid w:val="004A07B4"/>
    <w:rsid w:val="004A086B"/>
    <w:rsid w:val="004A31C5"/>
    <w:rsid w:val="004A46D2"/>
    <w:rsid w:val="004A5AE5"/>
    <w:rsid w:val="004A5B75"/>
    <w:rsid w:val="004A66FC"/>
    <w:rsid w:val="004B0624"/>
    <w:rsid w:val="004B0C0E"/>
    <w:rsid w:val="004B167C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1B25"/>
    <w:rsid w:val="004D4AF0"/>
    <w:rsid w:val="004D4C87"/>
    <w:rsid w:val="004D566C"/>
    <w:rsid w:val="004D5BEE"/>
    <w:rsid w:val="004D65EB"/>
    <w:rsid w:val="004E2920"/>
    <w:rsid w:val="004E3A8D"/>
    <w:rsid w:val="004E4182"/>
    <w:rsid w:val="004E4640"/>
    <w:rsid w:val="004E6352"/>
    <w:rsid w:val="004E7AF9"/>
    <w:rsid w:val="004E7F2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68FA"/>
    <w:rsid w:val="004F76FC"/>
    <w:rsid w:val="00500E74"/>
    <w:rsid w:val="00501F94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17EA8"/>
    <w:rsid w:val="00520D00"/>
    <w:rsid w:val="00521479"/>
    <w:rsid w:val="005226D5"/>
    <w:rsid w:val="005229F3"/>
    <w:rsid w:val="00523015"/>
    <w:rsid w:val="00523C83"/>
    <w:rsid w:val="005249B1"/>
    <w:rsid w:val="00524AAA"/>
    <w:rsid w:val="00525071"/>
    <w:rsid w:val="00525851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51379"/>
    <w:rsid w:val="00551CC1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3074"/>
    <w:rsid w:val="00585571"/>
    <w:rsid w:val="00586038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2EAE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BB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5E6"/>
    <w:rsid w:val="005B2F40"/>
    <w:rsid w:val="005B3A08"/>
    <w:rsid w:val="005B4F75"/>
    <w:rsid w:val="005B4F93"/>
    <w:rsid w:val="005B6FD5"/>
    <w:rsid w:val="005B788D"/>
    <w:rsid w:val="005B7B19"/>
    <w:rsid w:val="005C01BE"/>
    <w:rsid w:val="005C0F15"/>
    <w:rsid w:val="005C1BDB"/>
    <w:rsid w:val="005C3440"/>
    <w:rsid w:val="005C75CC"/>
    <w:rsid w:val="005D24EB"/>
    <w:rsid w:val="005D27AA"/>
    <w:rsid w:val="005D2E04"/>
    <w:rsid w:val="005D314F"/>
    <w:rsid w:val="005D3513"/>
    <w:rsid w:val="005D3C2E"/>
    <w:rsid w:val="005D46B6"/>
    <w:rsid w:val="005D495A"/>
    <w:rsid w:val="005D4B5A"/>
    <w:rsid w:val="005D4DA7"/>
    <w:rsid w:val="005D5175"/>
    <w:rsid w:val="005D692D"/>
    <w:rsid w:val="005D7E1F"/>
    <w:rsid w:val="005D7FD9"/>
    <w:rsid w:val="005E0794"/>
    <w:rsid w:val="005E1295"/>
    <w:rsid w:val="005E209F"/>
    <w:rsid w:val="005E4A9D"/>
    <w:rsid w:val="005E537B"/>
    <w:rsid w:val="005E5A84"/>
    <w:rsid w:val="005E5D0E"/>
    <w:rsid w:val="005E6EBA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7111"/>
    <w:rsid w:val="0060788A"/>
    <w:rsid w:val="0061012D"/>
    <w:rsid w:val="00610200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1947"/>
    <w:rsid w:val="00642417"/>
    <w:rsid w:val="00642C6B"/>
    <w:rsid w:val="00643354"/>
    <w:rsid w:val="006454B6"/>
    <w:rsid w:val="006467F7"/>
    <w:rsid w:val="00646C6D"/>
    <w:rsid w:val="00647BA8"/>
    <w:rsid w:val="006514E4"/>
    <w:rsid w:val="006518D7"/>
    <w:rsid w:val="006518EE"/>
    <w:rsid w:val="00654140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2C27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521"/>
    <w:rsid w:val="006C4693"/>
    <w:rsid w:val="006C4924"/>
    <w:rsid w:val="006C7383"/>
    <w:rsid w:val="006C7924"/>
    <w:rsid w:val="006C7D4F"/>
    <w:rsid w:val="006D0340"/>
    <w:rsid w:val="006D3B64"/>
    <w:rsid w:val="006D4733"/>
    <w:rsid w:val="006D5915"/>
    <w:rsid w:val="006D6C44"/>
    <w:rsid w:val="006D6DD0"/>
    <w:rsid w:val="006D71AD"/>
    <w:rsid w:val="006E16E3"/>
    <w:rsid w:val="006E19C4"/>
    <w:rsid w:val="006E2077"/>
    <w:rsid w:val="006E4C34"/>
    <w:rsid w:val="006E4DA3"/>
    <w:rsid w:val="006E5951"/>
    <w:rsid w:val="006E5983"/>
    <w:rsid w:val="006E777C"/>
    <w:rsid w:val="006E780A"/>
    <w:rsid w:val="006F028C"/>
    <w:rsid w:val="006F07A7"/>
    <w:rsid w:val="006F1210"/>
    <w:rsid w:val="006F31EC"/>
    <w:rsid w:val="006F3C9B"/>
    <w:rsid w:val="006F56EA"/>
    <w:rsid w:val="006F64B8"/>
    <w:rsid w:val="006F728F"/>
    <w:rsid w:val="007008E3"/>
    <w:rsid w:val="007015FE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1681"/>
    <w:rsid w:val="007116EF"/>
    <w:rsid w:val="00712C89"/>
    <w:rsid w:val="0071418F"/>
    <w:rsid w:val="00714CCA"/>
    <w:rsid w:val="00715B20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005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62E44"/>
    <w:rsid w:val="007630B6"/>
    <w:rsid w:val="007630F2"/>
    <w:rsid w:val="0076410B"/>
    <w:rsid w:val="007642EF"/>
    <w:rsid w:val="00765A31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2828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CF7"/>
    <w:rsid w:val="00796BD0"/>
    <w:rsid w:val="00797109"/>
    <w:rsid w:val="0079739B"/>
    <w:rsid w:val="007A03DF"/>
    <w:rsid w:val="007A2F9C"/>
    <w:rsid w:val="007A46B8"/>
    <w:rsid w:val="007A5182"/>
    <w:rsid w:val="007A53E7"/>
    <w:rsid w:val="007B124E"/>
    <w:rsid w:val="007B1A23"/>
    <w:rsid w:val="007B2E2C"/>
    <w:rsid w:val="007B57C9"/>
    <w:rsid w:val="007B5AF7"/>
    <w:rsid w:val="007B5B11"/>
    <w:rsid w:val="007B6553"/>
    <w:rsid w:val="007B6ECA"/>
    <w:rsid w:val="007B7CB0"/>
    <w:rsid w:val="007B7F3D"/>
    <w:rsid w:val="007C2D22"/>
    <w:rsid w:val="007C2E18"/>
    <w:rsid w:val="007C5629"/>
    <w:rsid w:val="007C7496"/>
    <w:rsid w:val="007C78DB"/>
    <w:rsid w:val="007C7F5F"/>
    <w:rsid w:val="007D04F8"/>
    <w:rsid w:val="007D1BE5"/>
    <w:rsid w:val="007D3AB1"/>
    <w:rsid w:val="007D3DC1"/>
    <w:rsid w:val="007D5ABF"/>
    <w:rsid w:val="007D7217"/>
    <w:rsid w:val="007D78FB"/>
    <w:rsid w:val="007D7C25"/>
    <w:rsid w:val="007E22CF"/>
    <w:rsid w:val="007E2412"/>
    <w:rsid w:val="007E3329"/>
    <w:rsid w:val="007E36EB"/>
    <w:rsid w:val="007E67F7"/>
    <w:rsid w:val="007E6CBF"/>
    <w:rsid w:val="007F02BF"/>
    <w:rsid w:val="007F0DB0"/>
    <w:rsid w:val="007F0F26"/>
    <w:rsid w:val="007F1137"/>
    <w:rsid w:val="007F2E34"/>
    <w:rsid w:val="007F3220"/>
    <w:rsid w:val="007F3BF6"/>
    <w:rsid w:val="007F3E8E"/>
    <w:rsid w:val="007F3FDD"/>
    <w:rsid w:val="007F4DEC"/>
    <w:rsid w:val="007F6AB0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6A3D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06DE"/>
    <w:rsid w:val="008815FA"/>
    <w:rsid w:val="008821C9"/>
    <w:rsid w:val="0088241C"/>
    <w:rsid w:val="008838D1"/>
    <w:rsid w:val="00884D9E"/>
    <w:rsid w:val="00885DE3"/>
    <w:rsid w:val="0088769E"/>
    <w:rsid w:val="008905C5"/>
    <w:rsid w:val="00890F4F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539"/>
    <w:rsid w:val="008B5EA2"/>
    <w:rsid w:val="008B63D2"/>
    <w:rsid w:val="008B6B95"/>
    <w:rsid w:val="008B6FCD"/>
    <w:rsid w:val="008B7307"/>
    <w:rsid w:val="008C1C9C"/>
    <w:rsid w:val="008C388E"/>
    <w:rsid w:val="008C46FC"/>
    <w:rsid w:val="008C5388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D6ADD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67E3"/>
    <w:rsid w:val="008F784F"/>
    <w:rsid w:val="008F7CB7"/>
    <w:rsid w:val="008F7E9D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7814"/>
    <w:rsid w:val="00920248"/>
    <w:rsid w:val="00920678"/>
    <w:rsid w:val="009219CC"/>
    <w:rsid w:val="00921C3B"/>
    <w:rsid w:val="009228F2"/>
    <w:rsid w:val="00922D39"/>
    <w:rsid w:val="00923A05"/>
    <w:rsid w:val="00924E7A"/>
    <w:rsid w:val="0092589D"/>
    <w:rsid w:val="00925B8E"/>
    <w:rsid w:val="00927F9F"/>
    <w:rsid w:val="00930F94"/>
    <w:rsid w:val="00931901"/>
    <w:rsid w:val="0093211F"/>
    <w:rsid w:val="009325BD"/>
    <w:rsid w:val="00932E86"/>
    <w:rsid w:val="00933077"/>
    <w:rsid w:val="00935638"/>
    <w:rsid w:val="00935B69"/>
    <w:rsid w:val="00935C45"/>
    <w:rsid w:val="00936448"/>
    <w:rsid w:val="00936449"/>
    <w:rsid w:val="00937068"/>
    <w:rsid w:val="00940D2B"/>
    <w:rsid w:val="00941C5C"/>
    <w:rsid w:val="00941E41"/>
    <w:rsid w:val="00944750"/>
    <w:rsid w:val="009457C9"/>
    <w:rsid w:val="009511FE"/>
    <w:rsid w:val="009519C9"/>
    <w:rsid w:val="00951A4C"/>
    <w:rsid w:val="009536BD"/>
    <w:rsid w:val="00953DF7"/>
    <w:rsid w:val="00954DEC"/>
    <w:rsid w:val="00956934"/>
    <w:rsid w:val="0095696E"/>
    <w:rsid w:val="00956ED8"/>
    <w:rsid w:val="00957549"/>
    <w:rsid w:val="00957780"/>
    <w:rsid w:val="009577F7"/>
    <w:rsid w:val="00960CC0"/>
    <w:rsid w:val="00961927"/>
    <w:rsid w:val="00962887"/>
    <w:rsid w:val="009629BB"/>
    <w:rsid w:val="00966369"/>
    <w:rsid w:val="00967145"/>
    <w:rsid w:val="00967B26"/>
    <w:rsid w:val="00967C37"/>
    <w:rsid w:val="0097070C"/>
    <w:rsid w:val="00970BFA"/>
    <w:rsid w:val="00970D41"/>
    <w:rsid w:val="00970F7E"/>
    <w:rsid w:val="00973107"/>
    <w:rsid w:val="009739AD"/>
    <w:rsid w:val="00973B02"/>
    <w:rsid w:val="00973DE9"/>
    <w:rsid w:val="00976DA0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19E6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C7AE3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9F7D46"/>
    <w:rsid w:val="00A006D0"/>
    <w:rsid w:val="00A007AE"/>
    <w:rsid w:val="00A00ED6"/>
    <w:rsid w:val="00A01EE2"/>
    <w:rsid w:val="00A03A80"/>
    <w:rsid w:val="00A03ECB"/>
    <w:rsid w:val="00A05C1B"/>
    <w:rsid w:val="00A05D6E"/>
    <w:rsid w:val="00A073A1"/>
    <w:rsid w:val="00A0743F"/>
    <w:rsid w:val="00A074DC"/>
    <w:rsid w:val="00A079FE"/>
    <w:rsid w:val="00A11663"/>
    <w:rsid w:val="00A12630"/>
    <w:rsid w:val="00A12AE9"/>
    <w:rsid w:val="00A1515C"/>
    <w:rsid w:val="00A160C1"/>
    <w:rsid w:val="00A1633B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6F55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5388"/>
    <w:rsid w:val="00A760FB"/>
    <w:rsid w:val="00A769B0"/>
    <w:rsid w:val="00A77647"/>
    <w:rsid w:val="00A80C3C"/>
    <w:rsid w:val="00A813E5"/>
    <w:rsid w:val="00A81578"/>
    <w:rsid w:val="00A81FDB"/>
    <w:rsid w:val="00A82579"/>
    <w:rsid w:val="00A82B1E"/>
    <w:rsid w:val="00A84840"/>
    <w:rsid w:val="00A86A23"/>
    <w:rsid w:val="00A86FE1"/>
    <w:rsid w:val="00A87AE2"/>
    <w:rsid w:val="00A9155F"/>
    <w:rsid w:val="00A9169E"/>
    <w:rsid w:val="00A91C30"/>
    <w:rsid w:val="00A929FA"/>
    <w:rsid w:val="00A93F3D"/>
    <w:rsid w:val="00A94C16"/>
    <w:rsid w:val="00A95EF8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38D"/>
    <w:rsid w:val="00AB05D6"/>
    <w:rsid w:val="00AB1587"/>
    <w:rsid w:val="00AB2E62"/>
    <w:rsid w:val="00AB2F91"/>
    <w:rsid w:val="00AB306F"/>
    <w:rsid w:val="00AB4DAE"/>
    <w:rsid w:val="00AB59C8"/>
    <w:rsid w:val="00AC1C47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AF7E05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3219"/>
    <w:rsid w:val="00B147AE"/>
    <w:rsid w:val="00B16192"/>
    <w:rsid w:val="00B16A31"/>
    <w:rsid w:val="00B16C6B"/>
    <w:rsid w:val="00B2054C"/>
    <w:rsid w:val="00B2087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A6"/>
    <w:rsid w:val="00B375D9"/>
    <w:rsid w:val="00B37744"/>
    <w:rsid w:val="00B37E14"/>
    <w:rsid w:val="00B41411"/>
    <w:rsid w:val="00B44183"/>
    <w:rsid w:val="00B44B86"/>
    <w:rsid w:val="00B461DE"/>
    <w:rsid w:val="00B47682"/>
    <w:rsid w:val="00B50D2C"/>
    <w:rsid w:val="00B513BB"/>
    <w:rsid w:val="00B514D2"/>
    <w:rsid w:val="00B5165F"/>
    <w:rsid w:val="00B53299"/>
    <w:rsid w:val="00B539DB"/>
    <w:rsid w:val="00B53C9E"/>
    <w:rsid w:val="00B53EFE"/>
    <w:rsid w:val="00B5444D"/>
    <w:rsid w:val="00B5469E"/>
    <w:rsid w:val="00B57670"/>
    <w:rsid w:val="00B6025B"/>
    <w:rsid w:val="00B60718"/>
    <w:rsid w:val="00B60F30"/>
    <w:rsid w:val="00B611FE"/>
    <w:rsid w:val="00B6151F"/>
    <w:rsid w:val="00B622C4"/>
    <w:rsid w:val="00B625DC"/>
    <w:rsid w:val="00B63A8C"/>
    <w:rsid w:val="00B64C06"/>
    <w:rsid w:val="00B64D0A"/>
    <w:rsid w:val="00B706E6"/>
    <w:rsid w:val="00B7458E"/>
    <w:rsid w:val="00B76A26"/>
    <w:rsid w:val="00B76DB7"/>
    <w:rsid w:val="00B77006"/>
    <w:rsid w:val="00B8110F"/>
    <w:rsid w:val="00B819E1"/>
    <w:rsid w:val="00B81BB8"/>
    <w:rsid w:val="00B831F9"/>
    <w:rsid w:val="00B83290"/>
    <w:rsid w:val="00B833EF"/>
    <w:rsid w:val="00B8342A"/>
    <w:rsid w:val="00B8422A"/>
    <w:rsid w:val="00B8449D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0398"/>
    <w:rsid w:val="00BC2E33"/>
    <w:rsid w:val="00BC59AF"/>
    <w:rsid w:val="00BC67CF"/>
    <w:rsid w:val="00BD055C"/>
    <w:rsid w:val="00BD123E"/>
    <w:rsid w:val="00BD385B"/>
    <w:rsid w:val="00BD3C92"/>
    <w:rsid w:val="00BD42F7"/>
    <w:rsid w:val="00BD4482"/>
    <w:rsid w:val="00BD44BC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7A01"/>
    <w:rsid w:val="00BF0284"/>
    <w:rsid w:val="00BF09A9"/>
    <w:rsid w:val="00BF26D2"/>
    <w:rsid w:val="00BF3558"/>
    <w:rsid w:val="00BF38D8"/>
    <w:rsid w:val="00BF4A56"/>
    <w:rsid w:val="00BF4FB7"/>
    <w:rsid w:val="00BF5A02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581"/>
    <w:rsid w:val="00C1068A"/>
    <w:rsid w:val="00C10B41"/>
    <w:rsid w:val="00C144ED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421"/>
    <w:rsid w:val="00C6798C"/>
    <w:rsid w:val="00C67E6C"/>
    <w:rsid w:val="00C707AF"/>
    <w:rsid w:val="00C70D47"/>
    <w:rsid w:val="00C740A2"/>
    <w:rsid w:val="00C743BE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A4D"/>
    <w:rsid w:val="00CC1FC4"/>
    <w:rsid w:val="00CC2B9B"/>
    <w:rsid w:val="00CC30C9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1C00"/>
    <w:rsid w:val="00CE37BC"/>
    <w:rsid w:val="00CE3AB5"/>
    <w:rsid w:val="00CE4E15"/>
    <w:rsid w:val="00CE5157"/>
    <w:rsid w:val="00CE5D6C"/>
    <w:rsid w:val="00CF040E"/>
    <w:rsid w:val="00CF122D"/>
    <w:rsid w:val="00CF1273"/>
    <w:rsid w:val="00CF17EB"/>
    <w:rsid w:val="00CF2156"/>
    <w:rsid w:val="00CF31A6"/>
    <w:rsid w:val="00CF3769"/>
    <w:rsid w:val="00CF3EFB"/>
    <w:rsid w:val="00CF4174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6254"/>
    <w:rsid w:val="00D16908"/>
    <w:rsid w:val="00D170E1"/>
    <w:rsid w:val="00D2103B"/>
    <w:rsid w:val="00D27AF3"/>
    <w:rsid w:val="00D27BAC"/>
    <w:rsid w:val="00D3022A"/>
    <w:rsid w:val="00D304F5"/>
    <w:rsid w:val="00D307FA"/>
    <w:rsid w:val="00D30A91"/>
    <w:rsid w:val="00D30EC2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99E"/>
    <w:rsid w:val="00D53AF4"/>
    <w:rsid w:val="00D53BE1"/>
    <w:rsid w:val="00D55BC3"/>
    <w:rsid w:val="00D567E9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5C22"/>
    <w:rsid w:val="00D85F94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A71E9"/>
    <w:rsid w:val="00DB00F6"/>
    <w:rsid w:val="00DB0732"/>
    <w:rsid w:val="00DB1464"/>
    <w:rsid w:val="00DB1AB6"/>
    <w:rsid w:val="00DB2FCC"/>
    <w:rsid w:val="00DB37CD"/>
    <w:rsid w:val="00DB432B"/>
    <w:rsid w:val="00DB4B96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BF1"/>
    <w:rsid w:val="00DD3DB4"/>
    <w:rsid w:val="00DD4573"/>
    <w:rsid w:val="00DD5B2D"/>
    <w:rsid w:val="00DE11C2"/>
    <w:rsid w:val="00DE26FA"/>
    <w:rsid w:val="00DE2EBF"/>
    <w:rsid w:val="00DE30D6"/>
    <w:rsid w:val="00DE347B"/>
    <w:rsid w:val="00DE37D5"/>
    <w:rsid w:val="00DE4AB6"/>
    <w:rsid w:val="00DE55EC"/>
    <w:rsid w:val="00DE5F36"/>
    <w:rsid w:val="00DE62B7"/>
    <w:rsid w:val="00DE6D0C"/>
    <w:rsid w:val="00DE74EB"/>
    <w:rsid w:val="00DF013E"/>
    <w:rsid w:val="00DF0DF9"/>
    <w:rsid w:val="00DF1978"/>
    <w:rsid w:val="00DF257C"/>
    <w:rsid w:val="00DF3BB6"/>
    <w:rsid w:val="00DF3F68"/>
    <w:rsid w:val="00DF4DAD"/>
    <w:rsid w:val="00DF5895"/>
    <w:rsid w:val="00DF601E"/>
    <w:rsid w:val="00DF6E51"/>
    <w:rsid w:val="00E01DCE"/>
    <w:rsid w:val="00E02899"/>
    <w:rsid w:val="00E028D8"/>
    <w:rsid w:val="00E03C9E"/>
    <w:rsid w:val="00E04850"/>
    <w:rsid w:val="00E04C73"/>
    <w:rsid w:val="00E0549D"/>
    <w:rsid w:val="00E10916"/>
    <w:rsid w:val="00E10B08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AA3"/>
    <w:rsid w:val="00E33A7D"/>
    <w:rsid w:val="00E33F97"/>
    <w:rsid w:val="00E342E5"/>
    <w:rsid w:val="00E3502E"/>
    <w:rsid w:val="00E3690E"/>
    <w:rsid w:val="00E4503D"/>
    <w:rsid w:val="00E45202"/>
    <w:rsid w:val="00E51946"/>
    <w:rsid w:val="00E52705"/>
    <w:rsid w:val="00E53008"/>
    <w:rsid w:val="00E538DE"/>
    <w:rsid w:val="00E5394E"/>
    <w:rsid w:val="00E53AAB"/>
    <w:rsid w:val="00E53C3A"/>
    <w:rsid w:val="00E544B0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1D47"/>
    <w:rsid w:val="00E72C2C"/>
    <w:rsid w:val="00E73FA4"/>
    <w:rsid w:val="00E74412"/>
    <w:rsid w:val="00E749D3"/>
    <w:rsid w:val="00E751CB"/>
    <w:rsid w:val="00E751CC"/>
    <w:rsid w:val="00E75693"/>
    <w:rsid w:val="00E75C23"/>
    <w:rsid w:val="00E76145"/>
    <w:rsid w:val="00E76437"/>
    <w:rsid w:val="00E7660D"/>
    <w:rsid w:val="00E7715B"/>
    <w:rsid w:val="00E77558"/>
    <w:rsid w:val="00E803FA"/>
    <w:rsid w:val="00E81368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1097"/>
    <w:rsid w:val="00E91367"/>
    <w:rsid w:val="00E92835"/>
    <w:rsid w:val="00E9345C"/>
    <w:rsid w:val="00E93E6A"/>
    <w:rsid w:val="00E94471"/>
    <w:rsid w:val="00E945A6"/>
    <w:rsid w:val="00E95FCE"/>
    <w:rsid w:val="00E96238"/>
    <w:rsid w:val="00E9792B"/>
    <w:rsid w:val="00EA29A7"/>
    <w:rsid w:val="00EA3DF3"/>
    <w:rsid w:val="00EA4D84"/>
    <w:rsid w:val="00EA57C9"/>
    <w:rsid w:val="00EA6615"/>
    <w:rsid w:val="00EB133B"/>
    <w:rsid w:val="00EB1374"/>
    <w:rsid w:val="00EB141E"/>
    <w:rsid w:val="00EB1861"/>
    <w:rsid w:val="00EB1A4B"/>
    <w:rsid w:val="00EB1B1B"/>
    <w:rsid w:val="00EB1BF4"/>
    <w:rsid w:val="00EB212E"/>
    <w:rsid w:val="00EB27D3"/>
    <w:rsid w:val="00EB3C05"/>
    <w:rsid w:val="00EB4AA7"/>
    <w:rsid w:val="00EB5226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4324"/>
    <w:rsid w:val="00ED58BD"/>
    <w:rsid w:val="00ED5A57"/>
    <w:rsid w:val="00ED5CC6"/>
    <w:rsid w:val="00ED5D04"/>
    <w:rsid w:val="00EE1331"/>
    <w:rsid w:val="00EE20F5"/>
    <w:rsid w:val="00EE2202"/>
    <w:rsid w:val="00EE2224"/>
    <w:rsid w:val="00EE2B43"/>
    <w:rsid w:val="00EE4945"/>
    <w:rsid w:val="00EE4C06"/>
    <w:rsid w:val="00EE5E3F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6324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2CB0"/>
    <w:rsid w:val="00F538E2"/>
    <w:rsid w:val="00F548DC"/>
    <w:rsid w:val="00F55B97"/>
    <w:rsid w:val="00F56744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5DEB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408"/>
    <w:rsid w:val="00FB1D18"/>
    <w:rsid w:val="00FB4FF9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F7E"/>
    <w:rsid w:val="00FD40DF"/>
    <w:rsid w:val="00FD41CD"/>
    <w:rsid w:val="00FD484B"/>
    <w:rsid w:val="00FD6699"/>
    <w:rsid w:val="00FD7BCC"/>
    <w:rsid w:val="00FE004A"/>
    <w:rsid w:val="00FE06FA"/>
    <w:rsid w:val="00FE0B6C"/>
    <w:rsid w:val="00FE1C30"/>
    <w:rsid w:val="00FE1F30"/>
    <w:rsid w:val="00FE3445"/>
    <w:rsid w:val="00FE3729"/>
    <w:rsid w:val="00FE37E5"/>
    <w:rsid w:val="00FE5640"/>
    <w:rsid w:val="00FE6AB8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0AB4"/>
  <w15:docId w15:val="{84785218-663D-440D-BE5C-AE80F5A2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0037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0398"/>
  </w:style>
  <w:style w:type="paragraph" w:styleId="a6">
    <w:name w:val="footer"/>
    <w:basedOn w:val="a0"/>
    <w:link w:val="a7"/>
    <w:uiPriority w:val="99"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0398"/>
  </w:style>
  <w:style w:type="paragraph" w:styleId="a">
    <w:name w:val="List Bullet"/>
    <w:basedOn w:val="a0"/>
    <w:uiPriority w:val="99"/>
    <w:unhideWhenUsed/>
    <w:rsid w:val="0016235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BC9E1-30CF-4143-B6D9-617AC9B3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72</cp:revision>
  <cp:lastPrinted>2017-01-07T00:34:00Z</cp:lastPrinted>
  <dcterms:created xsi:type="dcterms:W3CDTF">2017-01-06T23:05:00Z</dcterms:created>
  <dcterms:modified xsi:type="dcterms:W3CDTF">2018-04-23T21:46:00Z</dcterms:modified>
</cp:coreProperties>
</file>