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C8" w:rsidRPr="000D227E" w:rsidRDefault="00D261C8" w:rsidP="00915E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Уважаемые студенты!</w:t>
      </w:r>
    </w:p>
    <w:p w:rsidR="00915EF0" w:rsidRPr="000D227E" w:rsidRDefault="00915EF0" w:rsidP="00915E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D227E" w:rsidRPr="000D227E" w:rsidRDefault="00D261C8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Перед вами </w:t>
      </w:r>
      <w:r w:rsidRPr="000D22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ЧЕРНОВИК ПРИЛОЖЕНИЯ К ДИПЛОМУ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52CFE" w:rsidRPr="000D227E" w:rsidRDefault="00D261C8" w:rsidP="00D261C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54009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  <w:r w:rsidR="00540097" w:rsidRPr="00540097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Ваша з</w:t>
      </w:r>
      <w:r w:rsidRPr="00540097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адача</w:t>
      </w:r>
      <w:r w:rsidRPr="000D227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 сверить его с зачётной книжкой.</w:t>
      </w:r>
    </w:p>
    <w:p w:rsidR="000D227E" w:rsidRPr="000D227E" w:rsidRDefault="00252CFE" w:rsidP="000D227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ФИО</w:t>
      </w:r>
      <w:r w:rsidR="000D227E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, наличие букв е/ё</w:t>
      </w:r>
    </w:p>
    <w:p w:rsidR="00252CFE" w:rsidRPr="000D227E" w:rsidRDefault="000D227E" w:rsidP="00252CF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="00252CFE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ат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="00252CFE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рождения</w:t>
      </w:r>
    </w:p>
    <w:p w:rsidR="00252CFE" w:rsidRDefault="00252CFE" w:rsidP="00252CF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Дат</w:t>
      </w:r>
      <w:r w:rsidR="000D227E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поступления в МГТУ</w:t>
      </w:r>
    </w:p>
    <w:p w:rsidR="004B2D8F" w:rsidRPr="000D227E" w:rsidRDefault="004B2D8F" w:rsidP="004B2D8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Оценка и название предмета должно совпадать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зачетной книжкой</w:t>
      </w:r>
    </w:p>
    <w:p w:rsidR="00252CFE" w:rsidRPr="000D227E" w:rsidRDefault="00252CFE" w:rsidP="00252CF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есть дисциплины по выбору (т.е.</w:t>
      </w:r>
      <w:r w:rsidR="0085539B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косая черта в названии предметов)- следует вычеркнуть то, что </w:t>
      </w:r>
      <w:r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НЕ СЛУШАЛИ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! </w:t>
      </w:r>
    </w:p>
    <w:p w:rsidR="0085539B" w:rsidRPr="000D227E" w:rsidRDefault="0085539B" w:rsidP="00252CF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Проверить тему выпускной квалификационной работы и если она не совпадает, зачеркнуть и вписать то название, по которой будете защищаться</w:t>
      </w:r>
      <w:r w:rsidR="000D227E"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2D8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без </w:t>
      </w:r>
      <w:r w:rsidR="000D227E" w:rsidRPr="004B2D8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сокращений</w:t>
      </w: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D87E38" w:rsidRPr="000D227E" w:rsidRDefault="00D87E38" w:rsidP="00D87E3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Затем посчитать процентное соотношение оценок друг относительно друга </w:t>
      </w:r>
      <w:r w:rsidR="00C57553">
        <w:rPr>
          <w:rFonts w:ascii="Times New Roman" w:eastAsia="Times New Roman" w:hAnsi="Times New Roman" w:cs="Times New Roman"/>
          <w:sz w:val="32"/>
          <w:szCs w:val="32"/>
          <w:lang w:eastAsia="ru-RU"/>
        </w:rPr>
        <w:t>и записать на титуле приложения, т.е. сколько- 3, сколько -4, сколько -5 и какой % от всего количества оценок.</w:t>
      </w:r>
    </w:p>
    <w:p w:rsidR="00D87E38" w:rsidRPr="000D227E" w:rsidRDefault="00D87E38" w:rsidP="00D87E3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Сверив всё, вам необходимо поставить свою резолюцию: </w:t>
      </w:r>
      <w:r w:rsidRPr="000D22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согласен/сна, дату и автограф.</w:t>
      </w:r>
    </w:p>
    <w:p w:rsidR="00252CFE" w:rsidRPr="000D227E" w:rsidRDefault="00252CFE" w:rsidP="00D87E38">
      <w:pPr>
        <w:pStyle w:val="a3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261C8" w:rsidRPr="000D227E" w:rsidRDefault="00D87E38" w:rsidP="00252CF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Е</w:t>
      </w:r>
      <w:r w:rsidR="00D261C8"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сли что-то не соответствует</w:t>
      </w:r>
      <w:r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вычеркнуть</w:t>
      </w:r>
      <w:r w:rsidR="00D261C8"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, </w:t>
      </w:r>
      <w:r w:rsidR="00252CFE"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 </w:t>
      </w:r>
      <w:r w:rsidR="00D261C8"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сделать пометки </w:t>
      </w:r>
      <w:r w:rsid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D261C8" w:rsidRPr="000D22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D261C8" w:rsidRPr="000D227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внести исправления)</w:t>
      </w:r>
      <w:r w:rsidRPr="000D227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.</w:t>
      </w:r>
      <w:r w:rsidR="00D261C8" w:rsidRPr="000D227E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</w:p>
    <w:p w:rsidR="00D261C8" w:rsidRPr="000D227E" w:rsidRDefault="00D261C8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2D8F">
        <w:rPr>
          <w:rFonts w:ascii="Times New Roman" w:eastAsia="Times New Roman" w:hAnsi="Times New Roman" w:cs="Times New Roman"/>
          <w:b/>
          <w:bCs/>
          <w:color w:val="FF9900"/>
          <w:sz w:val="32"/>
          <w:szCs w:val="32"/>
          <w:u w:val="single"/>
          <w:lang w:eastAsia="ru-RU"/>
        </w:rPr>
        <w:t>ДЛЯ СПРАВКИ</w:t>
      </w:r>
      <w:r w:rsidRPr="000D22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 </w:t>
      </w:r>
    </w:p>
    <w:p w:rsidR="00D261C8" w:rsidRPr="000D227E" w:rsidRDefault="00D261C8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В диплом идут все последние оценки, а также приоритет оценки перед зачётом. </w:t>
      </w:r>
    </w:p>
    <w:p w:rsidR="00D261C8" w:rsidRDefault="00D261C8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D227E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Обработанные приложения таким же образом отсылаете старостам, а они централизованно перешлют инспектору. </w:t>
      </w:r>
    </w:p>
    <w:p w:rsidR="004B2D8F" w:rsidRDefault="004B2D8F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B2D8F" w:rsidRPr="00C57553" w:rsidRDefault="004B2D8F" w:rsidP="004B2D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2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Мой тел. 89265332144, так же я ВАЦП</w:t>
      </w:r>
      <w:r w:rsidR="00C575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</w:t>
      </w:r>
      <w:bookmarkStart w:id="0" w:name="_GoBack"/>
      <w:bookmarkEnd w:id="0"/>
    </w:p>
    <w:p w:rsidR="004B2D8F" w:rsidRPr="004B2D8F" w:rsidRDefault="004B2D8F" w:rsidP="004B2D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2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Эл. Почта </w:t>
      </w:r>
      <w:proofErr w:type="spellStart"/>
      <w:r w:rsidRPr="004B2D8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elizaweta</w:t>
      </w:r>
      <w:proofErr w:type="spellEnd"/>
      <w:r w:rsidRPr="004B2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4B2D8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kondr</w:t>
      </w:r>
      <w:proofErr w:type="spellEnd"/>
      <w:r w:rsidRPr="004B2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@</w:t>
      </w:r>
      <w:proofErr w:type="spellStart"/>
      <w:r w:rsidRPr="004B2D8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yandux</w:t>
      </w:r>
      <w:proofErr w:type="spellEnd"/>
      <w:r w:rsidRPr="004B2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4B2D8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</w:t>
      </w:r>
      <w:proofErr w:type="spellEnd"/>
    </w:p>
    <w:p w:rsidR="004B2D8F" w:rsidRPr="000D227E" w:rsidRDefault="004B2D8F" w:rsidP="00D261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Елизавета Владимировна Кондратьева</w:t>
      </w:r>
    </w:p>
    <w:p w:rsidR="00593622" w:rsidRDefault="00593622"/>
    <w:sectPr w:rsidR="0059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61BE"/>
    <w:multiLevelType w:val="hybridMultilevel"/>
    <w:tmpl w:val="CA968CDE"/>
    <w:lvl w:ilvl="0" w:tplc="3B8AB0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71171"/>
    <w:multiLevelType w:val="hybridMultilevel"/>
    <w:tmpl w:val="1BC2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51"/>
    <w:rsid w:val="000D227E"/>
    <w:rsid w:val="00252CFE"/>
    <w:rsid w:val="004B2D8F"/>
    <w:rsid w:val="00540097"/>
    <w:rsid w:val="00593622"/>
    <w:rsid w:val="00816B51"/>
    <w:rsid w:val="0085539B"/>
    <w:rsid w:val="00915EF0"/>
    <w:rsid w:val="00C57553"/>
    <w:rsid w:val="00D261C8"/>
    <w:rsid w:val="00D8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10</cp:revision>
  <dcterms:created xsi:type="dcterms:W3CDTF">2020-12-10T13:26:00Z</dcterms:created>
  <dcterms:modified xsi:type="dcterms:W3CDTF">2021-02-28T07:09:00Z</dcterms:modified>
</cp:coreProperties>
</file>