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FA5" w:rsidRPr="00753FA5" w:rsidRDefault="00753FA5" w:rsidP="00753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FA5">
        <w:rPr>
          <w:rFonts w:ascii="Times New Roman" w:hAnsi="Times New Roman" w:cs="Times New Roman"/>
          <w:sz w:val="28"/>
          <w:szCs w:val="28"/>
        </w:rPr>
        <w:t>МИНИСТЕРСТВО ЦИФРОВОГО РАЗВИТИЯ СВЯЗИ И МАССОВЫХ КОММУНИКАЦИЙ</w:t>
      </w:r>
    </w:p>
    <w:p w:rsidR="00753FA5" w:rsidRPr="00753FA5" w:rsidRDefault="00753FA5" w:rsidP="00753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FA5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753FA5" w:rsidRPr="00753FA5" w:rsidRDefault="00753FA5" w:rsidP="00753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FA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53FA5" w:rsidRPr="00753FA5" w:rsidRDefault="00753FA5" w:rsidP="00753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FA5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753FA5" w:rsidRDefault="00753FA5" w:rsidP="00753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3FA5" w:rsidRDefault="00753FA5" w:rsidP="00753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color w:val="000000"/>
          <w:sz w:val="28"/>
          <w:szCs w:val="28"/>
        </w:rPr>
        <w:t>Информатики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53FA5" w:rsidRDefault="00753FA5" w:rsidP="00753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3FA5" w:rsidRDefault="00753FA5" w:rsidP="00753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3FA5" w:rsidRDefault="00753FA5" w:rsidP="00753F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3FA5" w:rsidRPr="00753FA5" w:rsidRDefault="00753FA5" w:rsidP="00753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FA5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№1 </w:t>
      </w:r>
    </w:p>
    <w:p w:rsidR="00753FA5" w:rsidRDefault="00753FA5" w:rsidP="00753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«Введение в Информационные технологии» на тему:</w:t>
      </w:r>
    </w:p>
    <w:p w:rsidR="00753FA5" w:rsidRDefault="00753FA5" w:rsidP="00753FA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«Программирование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53FA5" w:rsidRDefault="00753FA5" w:rsidP="00753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3FA5" w:rsidRDefault="00753FA5" w:rsidP="00753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3FA5" w:rsidRDefault="00753FA5" w:rsidP="00753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3FA5" w:rsidRDefault="00753FA5" w:rsidP="00753FA5">
      <w:pPr>
        <w:spacing w:line="360" w:lineRule="auto"/>
        <w:ind w:right="-113" w:firstLine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БФИ2101 </w:t>
      </w:r>
    </w:p>
    <w:p w:rsidR="00753FA5" w:rsidRPr="00EC52E3" w:rsidRDefault="00EC52E3" w:rsidP="00753FA5">
      <w:pPr>
        <w:spacing w:line="360" w:lineRule="auto"/>
        <w:ind w:firstLine="467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Белов Глеб Александрович</w:t>
      </w:r>
      <w:bookmarkStart w:id="0" w:name="_GoBack"/>
      <w:bookmarkEnd w:id="0"/>
    </w:p>
    <w:p w:rsidR="00753FA5" w:rsidRDefault="00753FA5" w:rsidP="00753FA5">
      <w:pPr>
        <w:spacing w:line="360" w:lineRule="auto"/>
        <w:ind w:firstLine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753FA5" w:rsidRDefault="00753FA5" w:rsidP="00753FA5">
      <w:pPr>
        <w:spacing w:line="360" w:lineRule="auto"/>
        <w:ind w:firstLine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Мкртчян Грач Маратович</w:t>
      </w:r>
    </w:p>
    <w:p w:rsidR="00753FA5" w:rsidRDefault="00753FA5" w:rsidP="00753F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53FA5" w:rsidRDefault="00753FA5" w:rsidP="00753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3FA5" w:rsidRDefault="00753FA5" w:rsidP="00753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</w:p>
    <w:p w:rsidR="00753FA5" w:rsidRDefault="00753FA5" w:rsidP="00753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3FA5" w:rsidRDefault="00753FA5" w:rsidP="00753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3FA5" w:rsidRDefault="00753FA5" w:rsidP="00753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3FA5" w:rsidRDefault="00753FA5" w:rsidP="00753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3FA5" w:rsidRDefault="00753FA5" w:rsidP="00753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753FA5" w:rsidRDefault="00753FA5" w:rsidP="00753F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:rsidR="00753FA5" w:rsidRPr="00A33EA6" w:rsidRDefault="00753FA5" w:rsidP="00753FA5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A33EA6">
        <w:rPr>
          <w:rFonts w:ascii="Times New Roman" w:eastAsia="Times New Roman" w:hAnsi="Times New Roman" w:cs="Times New Roman"/>
          <w:sz w:val="32"/>
          <w:szCs w:val="32"/>
          <w:u w:val="single"/>
        </w:rPr>
        <w:lastRenderedPageBreak/>
        <w:t>Цель работы:</w:t>
      </w:r>
      <w:r w:rsidRPr="00A33EA6">
        <w:rPr>
          <w:rFonts w:ascii="Times New Roman" w:eastAsia="Times New Roman" w:hAnsi="Times New Roman" w:cs="Times New Roman"/>
          <w:sz w:val="32"/>
          <w:szCs w:val="32"/>
        </w:rPr>
        <w:t xml:space="preserve"> изучить основные логические элементы в среде разработки </w:t>
      </w:r>
      <w:proofErr w:type="spellStart"/>
      <w:r w:rsidRPr="00A33EA6">
        <w:rPr>
          <w:rFonts w:ascii="Times New Roman" w:eastAsia="Times New Roman" w:hAnsi="Times New Roman" w:cs="Times New Roman"/>
          <w:sz w:val="32"/>
          <w:szCs w:val="32"/>
          <w:lang w:val="en-US"/>
        </w:rPr>
        <w:t>Pycharm</w:t>
      </w:r>
      <w:proofErr w:type="spellEnd"/>
      <w:r w:rsidRPr="00A33EA6">
        <w:rPr>
          <w:rFonts w:ascii="Times New Roman" w:eastAsia="Times New Roman" w:hAnsi="Times New Roman" w:cs="Times New Roman"/>
          <w:sz w:val="32"/>
          <w:szCs w:val="32"/>
        </w:rPr>
        <w:t xml:space="preserve">, символику и алгоритмы построения кода на языке программирования </w:t>
      </w:r>
      <w:r w:rsidRPr="00A33EA6">
        <w:rPr>
          <w:rFonts w:ascii="Times New Roman" w:eastAsia="Times New Roman" w:hAnsi="Times New Roman" w:cs="Times New Roman"/>
          <w:sz w:val="32"/>
          <w:szCs w:val="32"/>
          <w:lang w:val="en-US"/>
        </w:rPr>
        <w:t>Python</w:t>
      </w:r>
      <w:r w:rsidRPr="00A33EA6">
        <w:rPr>
          <w:rFonts w:ascii="Times New Roman" w:eastAsia="Times New Roman" w:hAnsi="Times New Roman" w:cs="Times New Roman"/>
          <w:sz w:val="32"/>
          <w:szCs w:val="32"/>
        </w:rPr>
        <w:t xml:space="preserve">. Научиться загружать код на </w:t>
      </w:r>
      <w:r w:rsidRPr="00A33EA6">
        <w:rPr>
          <w:rFonts w:ascii="Times New Roman" w:eastAsia="Times New Roman" w:hAnsi="Times New Roman" w:cs="Times New Roman"/>
          <w:sz w:val="32"/>
          <w:szCs w:val="32"/>
          <w:lang w:val="en-US"/>
        </w:rPr>
        <w:t>GitHub.</w:t>
      </w:r>
    </w:p>
    <w:p w:rsidR="00753FA5" w:rsidRPr="00A33EA6" w:rsidRDefault="00753FA5" w:rsidP="00753FA5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753FA5" w:rsidRPr="00A33EA6" w:rsidRDefault="00753FA5" w:rsidP="00753FA5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33EA6">
        <w:rPr>
          <w:rFonts w:ascii="Times New Roman" w:eastAsia="Times New Roman" w:hAnsi="Times New Roman" w:cs="Times New Roman"/>
          <w:sz w:val="32"/>
          <w:szCs w:val="32"/>
        </w:rPr>
        <w:t>Задание</w:t>
      </w:r>
    </w:p>
    <w:p w:rsidR="00753FA5" w:rsidRDefault="00753FA5" w:rsidP="00753FA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33EA6">
        <w:rPr>
          <w:rFonts w:ascii="Times New Roman" w:hAnsi="Times New Roman" w:cs="Times New Roman"/>
          <w:sz w:val="32"/>
          <w:szCs w:val="32"/>
        </w:rPr>
        <w:t xml:space="preserve">Написать программу на языке </w:t>
      </w:r>
      <w:r w:rsidRPr="00A33EA6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A33EA6">
        <w:rPr>
          <w:rFonts w:ascii="Times New Roman" w:hAnsi="Times New Roman" w:cs="Times New Roman"/>
          <w:sz w:val="32"/>
          <w:szCs w:val="32"/>
        </w:rPr>
        <w:t xml:space="preserve"> в среде </w:t>
      </w:r>
      <w:proofErr w:type="spellStart"/>
      <w:r w:rsidRPr="00A33EA6">
        <w:rPr>
          <w:rFonts w:ascii="Times New Roman" w:hAnsi="Times New Roman" w:cs="Times New Roman"/>
          <w:sz w:val="32"/>
          <w:szCs w:val="32"/>
          <w:lang w:val="en-US"/>
        </w:rPr>
        <w:t>Pycharm</w:t>
      </w:r>
      <w:proofErr w:type="spellEnd"/>
      <w:r>
        <w:rPr>
          <w:rFonts w:ascii="Times New Roman" w:hAnsi="Times New Roman" w:cs="Times New Roman"/>
          <w:sz w:val="32"/>
          <w:szCs w:val="32"/>
        </w:rPr>
        <w:t>. Программа должна найти стороны треугольника, образующие треугольник с наибольшей площадью. Ввод данных производится посредством вызова пользовательского ввода. Программа должна вывести три найденные стороны, периметр и площадь этого треугольника.</w:t>
      </w:r>
    </w:p>
    <w:p w:rsidR="00753FA5" w:rsidRDefault="00753FA5" w:rsidP="00753FA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Загрузить программу в репозиторий облачного сервиса </w:t>
      </w: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A33EA6">
        <w:rPr>
          <w:rFonts w:ascii="Times New Roman" w:hAnsi="Times New Roman" w:cs="Times New Roman"/>
          <w:sz w:val="32"/>
          <w:szCs w:val="32"/>
        </w:rPr>
        <w:t>.</w:t>
      </w:r>
    </w:p>
    <w:p w:rsidR="00753FA5" w:rsidRDefault="00753FA5" w:rsidP="00753FA5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53FA5" w:rsidRPr="00753FA5" w:rsidRDefault="00753FA5" w:rsidP="00753FA5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53FA5">
        <w:rPr>
          <w:rFonts w:ascii="Times New Roman" w:hAnsi="Times New Roman" w:cs="Times New Roman"/>
          <w:b/>
          <w:sz w:val="32"/>
          <w:szCs w:val="32"/>
        </w:rPr>
        <w:lastRenderedPageBreak/>
        <w:t>Задание 1.</w:t>
      </w:r>
    </w:p>
    <w:p w:rsidR="00753FA5" w:rsidRDefault="00753FA5" w:rsidP="00753FA5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53FA5" w:rsidRDefault="00753FA5" w:rsidP="00753FA5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Написать функцию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 xml:space="preserve"> от переменных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33EA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A33EA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A33EA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z</w:t>
      </w:r>
      <w:r>
        <w:rPr>
          <w:rFonts w:ascii="Times New Roman" w:hAnsi="Times New Roman" w:cs="Times New Roman"/>
          <w:sz w:val="32"/>
          <w:szCs w:val="32"/>
        </w:rPr>
        <w:t xml:space="preserve">, которая вычислит полупериметр треугольника. Полупериметр треугольника понадобится для поиска площади треугольника по теореме Герона. Полупериметр равен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полусумме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всех сторон.</w:t>
      </w:r>
    </w:p>
    <w:p w:rsidR="00753FA5" w:rsidRPr="00947413" w:rsidRDefault="00753FA5" w:rsidP="00753FA5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753FA5" w:rsidRDefault="00753FA5" w:rsidP="00753FA5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510DB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334160A" wp14:editId="103E602B">
            <wp:extent cx="4412362" cy="45724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753FA5" w:rsidRDefault="00753FA5" w:rsidP="00753FA5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Рисунок 1 – Определение функции </w:t>
      </w:r>
    </w:p>
    <w:p w:rsidR="00753FA5" w:rsidRDefault="00753FA5" w:rsidP="00753FA5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753FA5" w:rsidRDefault="00753FA5" w:rsidP="00753FA5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753FA5" w:rsidRDefault="00753FA5" w:rsidP="00753FA5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Написать функцию 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от переменных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33EA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A33EA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A33EA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z</w:t>
      </w:r>
      <w:r>
        <w:rPr>
          <w:rFonts w:ascii="Times New Roman" w:hAnsi="Times New Roman" w:cs="Times New Roman"/>
          <w:sz w:val="32"/>
          <w:szCs w:val="32"/>
        </w:rPr>
        <w:t xml:space="preserve">, которая вычислит площадь треугольника. По Теореме Герона потребуется брать квадратный корень, поэтому в начале программы вызвать модуль </w:t>
      </w:r>
      <w:r>
        <w:rPr>
          <w:rFonts w:ascii="Times New Roman" w:hAnsi="Times New Roman" w:cs="Times New Roman"/>
          <w:sz w:val="32"/>
          <w:szCs w:val="32"/>
          <w:lang w:val="en-US"/>
        </w:rPr>
        <w:t>math</w:t>
      </w:r>
      <w:r w:rsidRPr="00821FCC">
        <w:rPr>
          <w:rFonts w:ascii="Times New Roman" w:hAnsi="Times New Roman" w:cs="Times New Roman"/>
          <w:sz w:val="32"/>
          <w:szCs w:val="32"/>
        </w:rPr>
        <w:t>.</w:t>
      </w:r>
    </w:p>
    <w:p w:rsidR="00753FA5" w:rsidRDefault="00753FA5" w:rsidP="00753FA5">
      <w:pPr>
        <w:pStyle w:val="a3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53FA5" w:rsidRPr="00510DB1" w:rsidRDefault="00753FA5" w:rsidP="00753F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10D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510D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10D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10D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510DB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510D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10D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510D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510D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10D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510D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a1=a[</w:t>
      </w:r>
      <w:proofErr w:type="spellStart"/>
      <w:r w:rsidRPr="00510D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10D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D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b=a[i+</w:t>
      </w:r>
      <w:r w:rsidRPr="00510D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10D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D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c=a[i+</w:t>
      </w:r>
      <w:r w:rsidRPr="00510D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10D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</w:p>
    <w:p w:rsidR="00753FA5" w:rsidRPr="00510DB1" w:rsidRDefault="00753FA5" w:rsidP="00753FA5">
      <w:pPr>
        <w:pStyle w:val="HTML"/>
        <w:shd w:val="clear" w:color="auto" w:fill="2B2B2B"/>
        <w:rPr>
          <w:color w:val="A9B7C6"/>
          <w:lang w:val="en-US"/>
        </w:rPr>
      </w:pPr>
      <w:r w:rsidRPr="00510DB1">
        <w:rPr>
          <w:color w:val="A9B7C6"/>
          <w:lang w:val="en-US"/>
        </w:rPr>
        <w:t>p=(a1+b+c)/</w:t>
      </w:r>
      <w:r w:rsidRPr="00510DB1">
        <w:rPr>
          <w:color w:val="6897BB"/>
          <w:lang w:val="en-US"/>
        </w:rPr>
        <w:t>2</w:t>
      </w:r>
      <w:r w:rsidRPr="00510DB1">
        <w:rPr>
          <w:color w:val="6897BB"/>
          <w:lang w:val="en-US"/>
        </w:rPr>
        <w:br/>
      </w:r>
      <w:r w:rsidRPr="00510DB1">
        <w:rPr>
          <w:color w:val="A9B7C6"/>
          <w:lang w:val="en-US"/>
        </w:rPr>
        <w:t>s=(p*(p-a1)*(p-b)*(p-c))**(</w:t>
      </w:r>
      <w:r w:rsidRPr="00510DB1">
        <w:rPr>
          <w:color w:val="6897BB"/>
          <w:lang w:val="en-US"/>
        </w:rPr>
        <w:t>1</w:t>
      </w:r>
      <w:r w:rsidRPr="00510DB1">
        <w:rPr>
          <w:color w:val="A9B7C6"/>
          <w:lang w:val="en-US"/>
        </w:rPr>
        <w:t>/</w:t>
      </w:r>
      <w:r w:rsidRPr="00510DB1">
        <w:rPr>
          <w:color w:val="6897BB"/>
          <w:lang w:val="en-US"/>
        </w:rPr>
        <w:t>2</w:t>
      </w:r>
      <w:r w:rsidRPr="00510DB1">
        <w:rPr>
          <w:color w:val="A9B7C6"/>
          <w:lang w:val="en-US"/>
        </w:rPr>
        <w:t>)</w:t>
      </w:r>
    </w:p>
    <w:p w:rsidR="00753FA5" w:rsidRPr="00510DB1" w:rsidRDefault="00753FA5" w:rsidP="00753FA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53FA5" w:rsidRDefault="00753FA5" w:rsidP="00753FA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2 – Определение функции «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», вызов модуля </w:t>
      </w:r>
      <w:proofErr w:type="spellStart"/>
      <w:r>
        <w:rPr>
          <w:rFonts w:ascii="Times New Roman" w:hAnsi="Times New Roman" w:cs="Times New Roman"/>
          <w:sz w:val="32"/>
          <w:szCs w:val="32"/>
        </w:rPr>
        <w:t>math</w:t>
      </w:r>
      <w:proofErr w:type="spellEnd"/>
    </w:p>
    <w:p w:rsidR="00753FA5" w:rsidRDefault="00753FA5" w:rsidP="00753FA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53FA5" w:rsidRDefault="00753FA5" w:rsidP="00753FA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753FA5" w:rsidRDefault="00753FA5" w:rsidP="00753F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Написать функцию, которая проверит смогут ли три стороны вообще стать треугольником.</w:t>
      </w:r>
    </w:p>
    <w:p w:rsidR="00753FA5" w:rsidRDefault="00753FA5" w:rsidP="00753FA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0DB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3FBFFA1" wp14:editId="358A8B32">
            <wp:extent cx="3741744" cy="1082134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A5" w:rsidRDefault="00753FA5" w:rsidP="00753FA5">
      <w:pPr>
        <w:spacing w:line="24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3 – Определение функции </w:t>
      </w:r>
    </w:p>
    <w:p w:rsidR="00753FA5" w:rsidRDefault="00753FA5" w:rsidP="00753FA5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753FA5" w:rsidRPr="00746F1A" w:rsidRDefault="00753FA5" w:rsidP="00753FA5">
      <w:pPr>
        <w:pStyle w:val="a3"/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53FA5" w:rsidRDefault="00753FA5" w:rsidP="00753FA5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753FA5" w:rsidRDefault="00753FA5" w:rsidP="00753FA5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753FA5" w:rsidRDefault="00753FA5" w:rsidP="00753FA5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753FA5" w:rsidRDefault="00753FA5" w:rsidP="00753FA5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753FA5" w:rsidRDefault="00753FA5" w:rsidP="00753FA5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753FA5" w:rsidRPr="00746F1A" w:rsidRDefault="00753FA5" w:rsidP="00753F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46F1A">
        <w:rPr>
          <w:rFonts w:ascii="Times New Roman" w:hAnsi="Times New Roman" w:cs="Times New Roman"/>
          <w:sz w:val="32"/>
          <w:szCs w:val="32"/>
        </w:rPr>
        <w:lastRenderedPageBreak/>
        <w:t>Вывести готовый результат</w:t>
      </w:r>
    </w:p>
    <w:p w:rsidR="00753FA5" w:rsidRPr="00746F1A" w:rsidRDefault="00753FA5" w:rsidP="00753FA5">
      <w:pPr>
        <w:pStyle w:val="a3"/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46F1A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F0AD07D" wp14:editId="7CECFE48">
            <wp:extent cx="5940425" cy="2807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A5" w:rsidRPr="00510DB1" w:rsidRDefault="00753FA5" w:rsidP="00753FA5">
      <w:pPr>
        <w:pStyle w:val="a3"/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753FA5" w:rsidRPr="00F67BCA" w:rsidRDefault="00753FA5" w:rsidP="00753FA5">
      <w:pPr>
        <w:spacing w:line="24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4 – готовый результат</w:t>
      </w:r>
    </w:p>
    <w:p w:rsidR="00753FA5" w:rsidRDefault="00753FA5" w:rsidP="00753FA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753FA5" w:rsidRPr="00753FA5" w:rsidRDefault="00753FA5" w:rsidP="00753FA5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53FA5">
        <w:rPr>
          <w:rFonts w:ascii="Times New Roman" w:hAnsi="Times New Roman" w:cs="Times New Roman"/>
          <w:b/>
          <w:sz w:val="32"/>
          <w:szCs w:val="32"/>
        </w:rPr>
        <w:t>Задание 2.</w:t>
      </w:r>
    </w:p>
    <w:p w:rsidR="00753FA5" w:rsidRDefault="00753FA5" w:rsidP="00753FA5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53FA5" w:rsidRPr="00753FA5" w:rsidRDefault="00753FA5" w:rsidP="00753FA5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Нажать</w:t>
      </w:r>
      <w:r w:rsidRPr="00753FA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</w:t>
      </w:r>
      <w:r w:rsidRPr="00753FA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Share</w:t>
      </w:r>
      <w:r w:rsidRPr="00753FA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project</w:t>
      </w:r>
      <w:r w:rsidRPr="00753FA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on</w:t>
      </w:r>
      <w:r w:rsidRPr="00753FA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753FA5">
        <w:rPr>
          <w:rFonts w:ascii="Times New Roman" w:hAnsi="Times New Roman" w:cs="Times New Roman"/>
          <w:sz w:val="32"/>
          <w:szCs w:val="32"/>
        </w:rPr>
        <w:t>.</w:t>
      </w:r>
    </w:p>
    <w:p w:rsidR="00753FA5" w:rsidRPr="00753FA5" w:rsidRDefault="00753FA5" w:rsidP="00753FA5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753FA5" w:rsidRPr="00753FA5" w:rsidRDefault="00753FA5" w:rsidP="00753FA5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53FA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575474E" wp14:editId="4A42B6A7">
            <wp:extent cx="3490262" cy="321591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A5" w:rsidRDefault="00753FA5" w:rsidP="00753FA5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9 – результат задания 2.</w:t>
      </w:r>
    </w:p>
    <w:p w:rsidR="00482092" w:rsidRDefault="00482092"/>
    <w:p w:rsidR="00753FA5" w:rsidRDefault="00753FA5" w:rsidP="00753FA5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753FA5" w:rsidRDefault="00753FA5" w:rsidP="00753FA5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753FA5" w:rsidRDefault="00753FA5" w:rsidP="00753FA5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753FA5" w:rsidRDefault="00753FA5" w:rsidP="00753FA5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753FA5" w:rsidRPr="00753FA5" w:rsidRDefault="00753FA5" w:rsidP="00753FA5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53FA5">
        <w:rPr>
          <w:rFonts w:ascii="Times New Roman" w:hAnsi="Times New Roman" w:cs="Times New Roman"/>
          <w:b/>
          <w:sz w:val="32"/>
          <w:szCs w:val="32"/>
        </w:rPr>
        <w:lastRenderedPageBreak/>
        <w:t>Вывод</w:t>
      </w:r>
    </w:p>
    <w:p w:rsidR="00753FA5" w:rsidRDefault="00753FA5" w:rsidP="00753FA5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753FA5" w:rsidRPr="00DC0A06" w:rsidRDefault="00753FA5" w:rsidP="00753FA5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результате выполнения лабораторной работы мы разобрались как писать программу на языке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DC0A0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в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среде программирования </w:t>
      </w:r>
      <w:r>
        <w:rPr>
          <w:rFonts w:ascii="Times New Roman" w:hAnsi="Times New Roman" w:cs="Times New Roman"/>
          <w:sz w:val="32"/>
          <w:szCs w:val="32"/>
          <w:lang w:val="en-US"/>
        </w:rPr>
        <w:t>PyCharm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>
        <w:rPr>
          <w:rFonts w:ascii="Times New Roman" w:hAnsi="Times New Roman" w:cs="Times New Roman"/>
          <w:sz w:val="32"/>
          <w:szCs w:val="32"/>
        </w:rPr>
        <w:t>Узнали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как загрузить свою программу в облачное хранилище.</w:t>
      </w:r>
    </w:p>
    <w:p w:rsidR="00753FA5" w:rsidRDefault="00753FA5"/>
    <w:sectPr w:rsidR="00753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E5353"/>
    <w:multiLevelType w:val="hybridMultilevel"/>
    <w:tmpl w:val="9AC4F056"/>
    <w:lvl w:ilvl="0" w:tplc="CE204E3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42A77"/>
    <w:multiLevelType w:val="hybridMultilevel"/>
    <w:tmpl w:val="7E96D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FA5"/>
    <w:rsid w:val="00482092"/>
    <w:rsid w:val="0054495B"/>
    <w:rsid w:val="00753FA5"/>
    <w:rsid w:val="00EC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FBE60"/>
  <w15:chartTrackingRefBased/>
  <w15:docId w15:val="{D7C4D9C9-C3E8-4DCF-B17E-0EA9FBF8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3FA5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53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3FA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samsunggalaxygrand2.md@gmail.com</dc:creator>
  <cp:keywords/>
  <dc:description/>
  <cp:lastModifiedBy>Глеб Белов</cp:lastModifiedBy>
  <cp:revision>2</cp:revision>
  <dcterms:created xsi:type="dcterms:W3CDTF">2021-10-22T11:17:00Z</dcterms:created>
  <dcterms:modified xsi:type="dcterms:W3CDTF">2021-10-22T11:17:00Z</dcterms:modified>
</cp:coreProperties>
</file>