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889" w:rsidRDefault="00335823">
      <w:r>
        <w:t>Создаем документ</w:t>
      </w:r>
      <w:r w:rsidR="003F4DA6">
        <w:rPr>
          <w:lang w:val="en-US"/>
        </w:rPr>
        <w:t xml:space="preserve"> </w:t>
      </w:r>
      <w:r w:rsidR="003F4DA6">
        <w:t>на 1 компе</w:t>
      </w:r>
    </w:p>
    <w:p w:rsidR="003F4DA6" w:rsidRDefault="003F4DA6">
      <w:r>
        <w:t>Клонируем на 2 компе</w:t>
      </w:r>
    </w:p>
    <w:p w:rsidR="003F4DA6" w:rsidRDefault="003F4DA6">
      <w:r>
        <w:t>Редактируем 2 на компе</w:t>
      </w:r>
    </w:p>
    <w:p w:rsidR="003F4DA6" w:rsidRPr="003F4DA6" w:rsidRDefault="003F4DA6">
      <w:bookmarkStart w:id="0" w:name="_GoBack"/>
      <w:bookmarkEnd w:id="0"/>
    </w:p>
    <w:sectPr w:rsidR="003F4DA6" w:rsidRPr="003F4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889"/>
    <w:rsid w:val="00335823"/>
    <w:rsid w:val="003F4DA6"/>
    <w:rsid w:val="00B1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C63E1"/>
  <w15:chartTrackingRefBased/>
  <w15:docId w15:val="{AF184946-2C43-46BE-BBFC-D2E2F9C24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Илья Анатольевич</dc:creator>
  <cp:keywords/>
  <dc:description/>
  <cp:lastModifiedBy>PG</cp:lastModifiedBy>
  <cp:revision>5</cp:revision>
  <dcterms:created xsi:type="dcterms:W3CDTF">2024-08-10T03:07:00Z</dcterms:created>
  <dcterms:modified xsi:type="dcterms:W3CDTF">2024-08-10T03:11:00Z</dcterms:modified>
</cp:coreProperties>
</file>