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F78B" w14:textId="1379887F" w:rsidR="00CA6BC7" w:rsidRPr="00252D53" w:rsidRDefault="00CA6BC7" w:rsidP="00CA6B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A6B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Словарь данных приложение Stets</w:t>
      </w:r>
      <w:r w:rsidR="00252D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252D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Home</w:t>
      </w:r>
    </w:p>
    <w:p w14:paraId="077E5F39" w14:textId="77777777" w:rsidR="00CA6BC7" w:rsidRPr="00CA6BC7" w:rsidRDefault="00CA6BC7" w:rsidP="00CA6B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2392"/>
        <w:gridCol w:w="1845"/>
        <w:gridCol w:w="1257"/>
        <w:gridCol w:w="2083"/>
      </w:tblGrid>
      <w:tr w:rsidR="00CA6BC7" w:rsidRPr="00CA6BC7" w14:paraId="558C41D8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7CB60" w14:textId="77777777" w:rsidR="00CA6BC7" w:rsidRPr="00CA6BC7" w:rsidRDefault="00CA6BC7" w:rsidP="00CA6BC7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Элемент данных</w:t>
            </w:r>
          </w:p>
          <w:p w14:paraId="29E1E829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42EE8" w14:textId="77777777" w:rsidR="00CA6BC7" w:rsidRPr="00CA6BC7" w:rsidRDefault="00CA6BC7" w:rsidP="00CA6BC7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85519" w14:textId="77777777" w:rsidR="00CA6BC7" w:rsidRPr="00CA6BC7" w:rsidRDefault="00CA6BC7" w:rsidP="00EB20C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Структура или тип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55940" w14:textId="77777777" w:rsidR="00CA6BC7" w:rsidRPr="00CA6BC7" w:rsidRDefault="00CA6BC7" w:rsidP="00EB20C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Длина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DDCCB" w14:textId="77777777" w:rsidR="00CA6BC7" w:rsidRPr="00CA6BC7" w:rsidRDefault="00CA6BC7" w:rsidP="00EB20C9">
            <w:pPr>
              <w:shd w:val="clear" w:color="auto" w:fill="FFFFFF"/>
              <w:spacing w:after="28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Значение</w:t>
            </w:r>
          </w:p>
        </w:tc>
      </w:tr>
      <w:tr w:rsidR="00CA6BC7" w:rsidRPr="00CA6BC7" w14:paraId="09120580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6DD1B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Пользователь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CFBEB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Пользователь приложения Stets Home, который прошел процедуру регистрации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95F88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+ E-mail </w:t>
            </w:r>
          </w:p>
          <w:p w14:paraId="0BD2BEB3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+ Пароль </w:t>
            </w:r>
          </w:p>
          <w:p w14:paraId="2EEA87C9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+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7EAAE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30C0D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BC7" w:rsidRPr="00CA6BC7" w14:paraId="206EB606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9AA83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Е-mail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F211B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Электронный адрес пользователя, логин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5E784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Символьно-числовое 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FA393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2F21A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Должно содержать символ @</w:t>
            </w:r>
          </w:p>
        </w:tc>
      </w:tr>
      <w:tr w:rsidR="00CA6BC7" w:rsidRPr="00CA6BC7" w14:paraId="776E4E69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9D135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Пароль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BAD9A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Пароль, который указал пользователь при регистрации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FD480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Символьно-числовое 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7E72D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C776C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Должно содержать хотя бы одну прописную букву</w:t>
            </w:r>
          </w:p>
        </w:tc>
      </w:tr>
      <w:tr w:rsidR="00CA6BC7" w:rsidRPr="00CA6BC7" w14:paraId="47F5B36A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30CBA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Имя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C1BB5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Имя, которое пользователь указал при регистрации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FA3F5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Символьное 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1A021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8FFB0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BC7" w:rsidRPr="00CA6BC7" w14:paraId="3243019C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0D75A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27C7A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Список домов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E1390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Наименование дома</w:t>
            </w:r>
          </w:p>
          <w:p w14:paraId="25713A7B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+</w:t>
            </w: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SSID сети</w:t>
            </w:r>
          </w:p>
          <w:p w14:paraId="03DD38E3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+Пароль сети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C096C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24D7A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BC7" w:rsidRPr="00CA6BC7" w14:paraId="701B0A94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191AA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Наименование дома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E185A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Название дома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8F642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Символьно-числовое 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C1958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516DE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BC7" w:rsidRPr="00CA6BC7" w14:paraId="2CD3B2C7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1B7FD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SSID сети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C583A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Логин сети wi-fi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17173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Символьно-числовое 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A3473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AFA5E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BC7" w:rsidRPr="00CA6BC7" w14:paraId="651B2A99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E52D6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Пароль сети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CADB7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Пароль сети wi-fi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1461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Символьно-числовое 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7B158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B4A39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BC7" w:rsidRPr="00CA6BC7" w14:paraId="641B3692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E0AC5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Дома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00395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Дома, которые создал пользователь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620B5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Наименование дома</w:t>
            </w:r>
          </w:p>
          <w:p w14:paraId="34216E5C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E-mail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39884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EB24F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BC7" w:rsidRPr="00CA6BC7" w14:paraId="0B4A6479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97B63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Наименование дома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F35D2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Название дома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07D41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Символьно-числовое 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1E76C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81F02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BC7" w:rsidRPr="00CA6BC7" w14:paraId="6EAF1CE6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D3A24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E-mail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C5C27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Электронный адрес пользователя, логин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845A5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Символьно-числовое 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49FFD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A669B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Должно содержать символ @</w:t>
            </w:r>
          </w:p>
        </w:tc>
      </w:tr>
      <w:tr w:rsidR="00CA6BC7" w:rsidRPr="00CA6BC7" w14:paraId="76D9046C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4A687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Устройства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5765E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Умные устройства, добавленные пользователем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AA826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Код</w:t>
            </w:r>
          </w:p>
          <w:p w14:paraId="0BD195E5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+Модель</w:t>
            </w:r>
          </w:p>
          <w:p w14:paraId="02702EBD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+Имя</w:t>
            </w:r>
          </w:p>
          <w:p w14:paraId="24BDB326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+Комната</w:t>
            </w:r>
          </w:p>
          <w:p w14:paraId="1C8E6BE9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+Статус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E8F7B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3203F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BC7" w:rsidRPr="00CA6BC7" w14:paraId="33E236C6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BA708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3CB3A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Уникальный код устройства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84A83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Числовое 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F4048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1E8F0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BC7" w:rsidRPr="00CA6BC7" w14:paraId="650E273F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C1FE0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Модель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F94F6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Модель устройства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2913D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Символьно-числовое 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A8BE8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60659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BC7" w:rsidRPr="00CA6BC7" w14:paraId="41D1502C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48E74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9D5F4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Имя, которое пользователь задает устройству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1B500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Символьно-числовое 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9A628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80840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BC7" w:rsidRPr="00CA6BC7" w14:paraId="17F5191D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D886C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Комната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741F2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Комната, в которую добавлена лампочка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9A8EC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Символьно-числовое 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22E90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1396E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BC7" w:rsidRPr="00CA6BC7" w14:paraId="688403C4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13372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Статус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F61F2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Статус работы, в котором находится устройство </w:t>
            </w:r>
            <w:proofErr w:type="gramStart"/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 текущий момент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D7055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Символьное 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B4A8A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76BEB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вкл., выкл., недоступен, энергосбер.</w:t>
            </w:r>
          </w:p>
        </w:tc>
      </w:tr>
      <w:tr w:rsidR="00CA6BC7" w:rsidRPr="00CA6BC7" w14:paraId="2A5594F1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15789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Тип устройства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7FABD" w14:textId="178A0982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Тип устройства</w:t>
            </w:r>
            <w:r w:rsidR="009B31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,</w:t>
            </w: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добавленного пользователем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AE193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Наименование типа</w:t>
            </w:r>
          </w:p>
          <w:p w14:paraId="7D6CB817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Иконка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F4C95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9BE47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BC7" w:rsidRPr="00CA6BC7" w14:paraId="34B800EF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FB1A7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Наименование типа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F0DD1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Наименование типа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1BC9B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Символьное 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D4A33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4295E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лампочка, розетка, датчик</w:t>
            </w:r>
          </w:p>
          <w:p w14:paraId="5403E6BF" w14:textId="77777777" w:rsidR="00CA6BC7" w:rsidRPr="00CA6BC7" w:rsidRDefault="00CA6BC7" w:rsidP="00CA6BC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BC7" w:rsidRPr="00CA6BC7" w14:paraId="6DFDD015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8989C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Иконка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34C98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Иконка</w:t>
            </w:r>
            <w:proofErr w:type="gramEnd"/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соответствующая типу устройства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E5EB4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файл .png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3E00D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498F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BC7" w:rsidRPr="00CA6BC7" w14:paraId="68728E67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4AD5D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Устройство в сценарии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BACD1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Устройство, добавленное в сценарий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19436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Код</w:t>
            </w:r>
          </w:p>
          <w:p w14:paraId="785F9DA0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Имя сценария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F044E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4DD82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BC7" w:rsidRPr="00CA6BC7" w14:paraId="2E5667B3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DFEE1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7C213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Уникальный код устройства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D1F8E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Числовое 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05D74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E274C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BC7" w:rsidRPr="00CA6BC7" w14:paraId="001029F0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516BE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Имя сценария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65342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Имя, заданное сценарию пользователем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4FBD2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Символьно-числовое 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D6FE6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A7E68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BC7" w:rsidRPr="00CA6BC7" w14:paraId="356F8C93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57A9D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Сценарий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D82C6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Сценарий автоматизации, созданный пользователем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EADBB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Имя</w:t>
            </w:r>
          </w:p>
          <w:p w14:paraId="168BB15C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+Иконка</w:t>
            </w:r>
          </w:p>
          <w:p w14:paraId="081FC269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+Режим</w:t>
            </w:r>
          </w:p>
          <w:p w14:paraId="4571DB29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+Статус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18365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A88D1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BC7" w:rsidRPr="00CA6BC7" w14:paraId="58D3A78F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0A44B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B9042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Имя, заданное сценарию пользователем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A2AF6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Символьно-числовое 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F0A4A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A9A70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BC7" w:rsidRPr="00CA6BC7" w14:paraId="1DE3E0AA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FEFDE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Иконка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1E61A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Иконка</w:t>
            </w:r>
            <w:proofErr w:type="gramEnd"/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соответствующая сценарию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52DBD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файл .png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891A3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7FC3A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BC7" w:rsidRPr="00CA6BC7" w14:paraId="6614252C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E97F3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Режим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815F9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Режим работы устройств, который задается сценарием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FE35A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Символьное 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1AAC5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10E74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вкл., выкл.</w:t>
            </w:r>
          </w:p>
        </w:tc>
      </w:tr>
      <w:tr w:rsidR="00CA6BC7" w:rsidRPr="00CA6BC7" w14:paraId="1BE5F153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2E932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Статус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8DF54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Текущее состояние сценария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C943F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Символьное 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0231B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FA411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запущ., остановл.</w:t>
            </w:r>
          </w:p>
        </w:tc>
      </w:tr>
      <w:tr w:rsidR="00CA6BC7" w:rsidRPr="00CA6BC7" w14:paraId="67AFBD85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7CC20" w14:textId="77777777" w:rsidR="00CA6BC7" w:rsidRPr="00252D53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52D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День недели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ED2B3" w14:textId="5423C5EA" w:rsidR="00CA6BC7" w:rsidRPr="00252D53" w:rsidRDefault="005A67A3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52D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Название дня недели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44DC4" w14:textId="10FF041E" w:rsidR="00CA6BC7" w:rsidRPr="00252D53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52D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  <w:r w:rsidR="005A67A3" w:rsidRPr="00252D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аименование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82921" w14:textId="77777777" w:rsidR="00CA6BC7" w:rsidRPr="00F905AB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E910F" w14:textId="77777777" w:rsidR="00CA6BC7" w:rsidRPr="00F905AB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</w:tc>
      </w:tr>
      <w:tr w:rsidR="00EF1C89" w:rsidRPr="00CA6BC7" w14:paraId="5AC8EF96" w14:textId="77777777" w:rsidTr="005A67A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685AF" w14:textId="7B6C96BE" w:rsidR="00EF1C89" w:rsidRPr="00252D53" w:rsidRDefault="00EF1C89" w:rsidP="00EF1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52D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Наименование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79C6" w14:textId="043BFCF1" w:rsidR="00EF1C89" w:rsidRPr="00252D53" w:rsidRDefault="00EF1C89" w:rsidP="00EF1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52D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Название дня недели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4353" w14:textId="27FDC138" w:rsidR="00EF1C89" w:rsidRPr="00252D53" w:rsidRDefault="00EF1C89" w:rsidP="00EF1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52D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Символьное 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88F1" w14:textId="4CEA4E98" w:rsidR="00EF1C89" w:rsidRPr="00F905AB" w:rsidRDefault="00EF1C89" w:rsidP="00EF1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56F5" w14:textId="0E62DA1E" w:rsidR="00EF1C89" w:rsidRPr="00F905AB" w:rsidRDefault="00376CA7" w:rsidP="00EF1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Принимает значения: пн</w:t>
            </w:r>
            <w:r w:rsidR="00EF1C89"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., в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  <w:r w:rsidR="00EF1C89"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, ср., чт., пт., сб., вс.</w:t>
            </w:r>
          </w:p>
        </w:tc>
      </w:tr>
      <w:tr w:rsidR="00CA6BC7" w:rsidRPr="00CA6BC7" w14:paraId="1C7B26EC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8296C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День недели в сценарии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9BED5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День недели назначенный для сценария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AC21D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Имя сценария</w:t>
            </w:r>
          </w:p>
          <w:p w14:paraId="1645B4BB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День недели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3323E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B32DD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BC7" w:rsidRPr="00CA6BC7" w14:paraId="7F636741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0EF05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Имя сценария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E7100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Имя, заданное сценарию пользователем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1F335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Символьно-числовое 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BE270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AC6A5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252D53" w:rsidRPr="00CA6BC7" w14:paraId="10337E1A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D151D" w14:textId="77777777" w:rsidR="00252D53" w:rsidRPr="00252D53" w:rsidRDefault="00252D53" w:rsidP="00252D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52D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День недели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FAD9D" w14:textId="0938698D" w:rsidR="00252D53" w:rsidRPr="00252D53" w:rsidRDefault="00252D53" w:rsidP="00252D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52D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Название дня недели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41CBA" w14:textId="37068AB3" w:rsidR="00252D53" w:rsidRPr="00F905AB" w:rsidRDefault="00252D53" w:rsidP="00252D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Символьное 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EEA5A" w14:textId="576C4B9E" w:rsidR="00252D53" w:rsidRPr="00F905AB" w:rsidRDefault="00252D53" w:rsidP="00252D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17648" w14:textId="709DC5A3" w:rsidR="00252D53" w:rsidRPr="00F905AB" w:rsidRDefault="00252D53" w:rsidP="00252D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Принимает значения: пн</w:t>
            </w: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., в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, ср., чт., пт., сб., вс.</w:t>
            </w:r>
          </w:p>
        </w:tc>
      </w:tr>
      <w:tr w:rsidR="00CA6BC7" w:rsidRPr="00CA6BC7" w14:paraId="2A986853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96C09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Комната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25EC7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Комната, созданная пользователем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AB309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Название</w:t>
            </w:r>
          </w:p>
          <w:p w14:paraId="626349B1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+Статус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EFAF2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DE21D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BC7" w:rsidRPr="00CA6BC7" w14:paraId="15DC773C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7004F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AD77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Название комнаты, назначенное пользователем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2951B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Символьно-числовое 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F15B6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0A5FB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BC7" w:rsidRPr="00CA6BC7" w14:paraId="4F707043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70599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Статус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E9F63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Текущий статус комнаты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58CE2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Символьное 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A6D80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7B892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вкл., откл., энергосбереж., недост.</w:t>
            </w:r>
          </w:p>
        </w:tc>
      </w:tr>
      <w:tr w:rsidR="00CA6BC7" w:rsidRPr="00CA6BC7" w14:paraId="0CFC0049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F8F29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Тип комнаты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3E30C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Тип комнаты, заданный пользователем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A2450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Наименование типа</w:t>
            </w:r>
          </w:p>
          <w:p w14:paraId="34B012EA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Иконка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26C9A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D48BA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BC7" w:rsidRPr="00CA6BC7" w14:paraId="77E91E13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39589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Наименование типа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C7845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Наименование типа комнаты, назначенное пользователем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EBE30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Символьное 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33072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66CAA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 xml:space="preserve">спальня, кухня, гостиная, коридор, санузел, </w:t>
            </w: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lastRenderedPageBreak/>
              <w:t>детская, кабинет, прихожая.</w:t>
            </w:r>
          </w:p>
          <w:p w14:paraId="74839B48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BC7" w:rsidRPr="00CA6BC7" w14:paraId="0112BCEE" w14:textId="77777777" w:rsidTr="00CA6B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3C819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Иконка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03109" w14:textId="420A130F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Иконка</w:t>
            </w:r>
            <w:r w:rsidR="009B31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,</w:t>
            </w: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соответствующая типу комнаты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60AD3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B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файл .png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A1180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E34F8" w14:textId="77777777" w:rsidR="00CA6BC7" w:rsidRPr="00CA6BC7" w:rsidRDefault="00CA6BC7" w:rsidP="00CA6B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111A54F1" w14:textId="77777777" w:rsidR="0065764C" w:rsidRDefault="0065764C"/>
    <w:sectPr w:rsidR="00657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A56"/>
    <w:multiLevelType w:val="multilevel"/>
    <w:tmpl w:val="9CC0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F053C"/>
    <w:multiLevelType w:val="multilevel"/>
    <w:tmpl w:val="146C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475D1"/>
    <w:multiLevelType w:val="multilevel"/>
    <w:tmpl w:val="4D4E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75233"/>
    <w:multiLevelType w:val="multilevel"/>
    <w:tmpl w:val="66C8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264EF"/>
    <w:multiLevelType w:val="multilevel"/>
    <w:tmpl w:val="D36E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317457">
    <w:abstractNumId w:val="3"/>
  </w:num>
  <w:num w:numId="2" w16cid:durableId="1573081549">
    <w:abstractNumId w:val="0"/>
  </w:num>
  <w:num w:numId="3" w16cid:durableId="1749228069">
    <w:abstractNumId w:val="4"/>
  </w:num>
  <w:num w:numId="4" w16cid:durableId="1268466132">
    <w:abstractNumId w:val="2"/>
  </w:num>
  <w:num w:numId="5" w16cid:durableId="1561286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25"/>
    <w:rsid w:val="001D33D5"/>
    <w:rsid w:val="00252D53"/>
    <w:rsid w:val="00376CA7"/>
    <w:rsid w:val="00384525"/>
    <w:rsid w:val="005A67A3"/>
    <w:rsid w:val="0065764C"/>
    <w:rsid w:val="009B31CC"/>
    <w:rsid w:val="00CA6BC7"/>
    <w:rsid w:val="00EB20C9"/>
    <w:rsid w:val="00EF1C89"/>
    <w:rsid w:val="00F9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55F8"/>
  <w15:chartTrackingRefBased/>
  <w15:docId w15:val="{77DA4A24-9B9D-4AC6-807C-2E0A391C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6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Климова</dc:creator>
  <cp:keywords/>
  <dc:description/>
  <cp:lastModifiedBy>Дарья Климова</cp:lastModifiedBy>
  <cp:revision>9</cp:revision>
  <dcterms:created xsi:type="dcterms:W3CDTF">2024-01-23T20:24:00Z</dcterms:created>
  <dcterms:modified xsi:type="dcterms:W3CDTF">2024-01-25T17:27:00Z</dcterms:modified>
</cp:coreProperties>
</file>