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31925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Smart Safety Gear Detection System</w:t>
      </w:r>
    </w:p>
    <w:p w14:paraId="0B687D18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Complete PRISM Documentation (AI/ML Project)</w:t>
      </w:r>
    </w:p>
    <w:p w14:paraId="4293B904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1. PRISM-P — Problem Alignment Document</w:t>
      </w:r>
    </w:p>
    <w:p w14:paraId="382DAA3E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Project Title</w:t>
      </w:r>
    </w:p>
    <w:p w14:paraId="4AE8D38E" w14:textId="77777777" w:rsidR="00225143" w:rsidRPr="00225143" w:rsidRDefault="00225143" w:rsidP="00225143">
      <w:r w:rsidRPr="00225143">
        <w:rPr>
          <w:b/>
          <w:bCs/>
        </w:rPr>
        <w:t>Smart Safety Gear Detection &amp; Employee Monitoring System</w:t>
      </w:r>
    </w:p>
    <w:p w14:paraId="6108CFEB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Purpose</w:t>
      </w:r>
    </w:p>
    <w:p w14:paraId="2A1D4257" w14:textId="77777777" w:rsidR="00225143" w:rsidRPr="00225143" w:rsidRDefault="00225143" w:rsidP="00225143">
      <w:r w:rsidRPr="00225143">
        <w:t>To build an AI-powered workplace safety monitoring system that automatically detects whether employees are wearing mandatory safety gear and identifies workers in real-time using computer vision and deep learning techniques.</w:t>
      </w:r>
    </w:p>
    <w:p w14:paraId="3F86C086" w14:textId="77777777" w:rsidR="00225143" w:rsidRPr="00225143" w:rsidRDefault="00225143" w:rsidP="00225143">
      <w:r w:rsidRPr="00225143">
        <w:pict w14:anchorId="0ECD99D6">
          <v:rect id="_x0000_i1355" style="width:0;height:1.5pt" o:hralign="center" o:hrstd="t" o:hr="t" fillcolor="#a0a0a0" stroked="f"/>
        </w:pict>
      </w:r>
    </w:p>
    <w:p w14:paraId="2F94A202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1. Problem Statement</w:t>
      </w:r>
    </w:p>
    <w:p w14:paraId="7417EB95" w14:textId="77777777" w:rsidR="00225143" w:rsidRPr="00225143" w:rsidRDefault="00225143" w:rsidP="00225143">
      <w:r w:rsidRPr="00225143">
        <w:t>Industrial environments such as construction sites, manufacturing plants, warehouses, and laboratories require workers to wear mandatory Personal Protective Equipment (PPE) including helmets, gloves, masks, safety vests, and goggles.</w:t>
      </w:r>
    </w:p>
    <w:p w14:paraId="54B5B08F" w14:textId="77777777" w:rsidR="00225143" w:rsidRPr="00225143" w:rsidRDefault="00225143" w:rsidP="00225143">
      <w:r w:rsidRPr="00225143">
        <w:t>Currently, safety monitoring is mostly manual and dependent on supervisors. This process:</w:t>
      </w:r>
    </w:p>
    <w:p w14:paraId="59433A7C" w14:textId="77777777" w:rsidR="00225143" w:rsidRPr="00225143" w:rsidRDefault="00225143" w:rsidP="00225143">
      <w:pPr>
        <w:numPr>
          <w:ilvl w:val="0"/>
          <w:numId w:val="1"/>
        </w:numPr>
      </w:pPr>
      <w:r w:rsidRPr="00225143">
        <w:t>Is time-consuming</w:t>
      </w:r>
    </w:p>
    <w:p w14:paraId="03278D67" w14:textId="77777777" w:rsidR="00225143" w:rsidRPr="00225143" w:rsidRDefault="00225143" w:rsidP="00225143">
      <w:pPr>
        <w:numPr>
          <w:ilvl w:val="0"/>
          <w:numId w:val="1"/>
        </w:numPr>
      </w:pPr>
      <w:r w:rsidRPr="00225143">
        <w:t>Cannot monitor continuously</w:t>
      </w:r>
    </w:p>
    <w:p w14:paraId="1F68608B" w14:textId="77777777" w:rsidR="00225143" w:rsidRPr="00225143" w:rsidRDefault="00225143" w:rsidP="00225143">
      <w:pPr>
        <w:numPr>
          <w:ilvl w:val="0"/>
          <w:numId w:val="1"/>
        </w:numPr>
      </w:pPr>
      <w:r w:rsidRPr="00225143">
        <w:t>Leads to human errors</w:t>
      </w:r>
    </w:p>
    <w:p w14:paraId="024C69DA" w14:textId="77777777" w:rsidR="00225143" w:rsidRPr="00225143" w:rsidRDefault="00225143" w:rsidP="00225143">
      <w:pPr>
        <w:numPr>
          <w:ilvl w:val="0"/>
          <w:numId w:val="1"/>
        </w:numPr>
      </w:pPr>
      <w:r w:rsidRPr="00225143">
        <w:t>Misses safety violations</w:t>
      </w:r>
    </w:p>
    <w:p w14:paraId="488580E6" w14:textId="77777777" w:rsidR="00225143" w:rsidRPr="00225143" w:rsidRDefault="00225143" w:rsidP="00225143">
      <w:pPr>
        <w:numPr>
          <w:ilvl w:val="0"/>
          <w:numId w:val="1"/>
        </w:numPr>
      </w:pPr>
      <w:r w:rsidRPr="00225143">
        <w:t>Increases workplace accident risks</w:t>
      </w:r>
    </w:p>
    <w:p w14:paraId="44AED3F2" w14:textId="77777777" w:rsidR="00225143" w:rsidRPr="00225143" w:rsidRDefault="00225143" w:rsidP="00225143">
      <w:r w:rsidRPr="00225143">
        <w:t>Organizations need an automated intelligent system capable of:</w:t>
      </w:r>
    </w:p>
    <w:p w14:paraId="0205B3F9" w14:textId="77777777" w:rsidR="00225143" w:rsidRPr="00225143" w:rsidRDefault="00225143" w:rsidP="00225143">
      <w:pPr>
        <w:numPr>
          <w:ilvl w:val="0"/>
          <w:numId w:val="2"/>
        </w:numPr>
      </w:pPr>
      <w:r w:rsidRPr="00225143">
        <w:t>Detecting PPE compliance in real time</w:t>
      </w:r>
    </w:p>
    <w:p w14:paraId="2FD60EC1" w14:textId="77777777" w:rsidR="00225143" w:rsidRPr="00225143" w:rsidRDefault="00225143" w:rsidP="00225143">
      <w:pPr>
        <w:numPr>
          <w:ilvl w:val="0"/>
          <w:numId w:val="2"/>
        </w:numPr>
      </w:pPr>
      <w:r w:rsidRPr="00225143">
        <w:t>Identifying workers</w:t>
      </w:r>
    </w:p>
    <w:p w14:paraId="4200DDE7" w14:textId="77777777" w:rsidR="00225143" w:rsidRPr="00225143" w:rsidRDefault="00225143" w:rsidP="00225143">
      <w:pPr>
        <w:numPr>
          <w:ilvl w:val="0"/>
          <w:numId w:val="2"/>
        </w:numPr>
      </w:pPr>
      <w:r w:rsidRPr="00225143">
        <w:t>Sending alerts for violations</w:t>
      </w:r>
    </w:p>
    <w:p w14:paraId="364DC4F4" w14:textId="77777777" w:rsidR="00225143" w:rsidRPr="00225143" w:rsidRDefault="00225143" w:rsidP="00225143">
      <w:pPr>
        <w:numPr>
          <w:ilvl w:val="0"/>
          <w:numId w:val="2"/>
        </w:numPr>
      </w:pPr>
      <w:r w:rsidRPr="00225143">
        <w:t>Maintaining digital safety records</w:t>
      </w:r>
    </w:p>
    <w:p w14:paraId="60899CE8" w14:textId="77777777" w:rsidR="00225143" w:rsidRPr="00225143" w:rsidRDefault="00225143" w:rsidP="00225143">
      <w:r w:rsidRPr="00225143">
        <w:pict w14:anchorId="009367C9">
          <v:rect id="_x0000_i1356" style="width:0;height:1.5pt" o:hralign="center" o:hrstd="t" o:hr="t" fillcolor="#a0a0a0" stroked="f"/>
        </w:pict>
      </w:r>
    </w:p>
    <w:p w14:paraId="1A554913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2. Business Objective</w:t>
      </w:r>
    </w:p>
    <w:p w14:paraId="54E11ABE" w14:textId="77777777" w:rsidR="00225143" w:rsidRPr="00225143" w:rsidRDefault="00225143" w:rsidP="00225143">
      <w:r w:rsidRPr="00225143">
        <w:t>Build an AI/ML-based workplace safety monitoring platform that:</w:t>
      </w:r>
    </w:p>
    <w:p w14:paraId="5ACBD7BE" w14:textId="77777777" w:rsidR="00225143" w:rsidRPr="00225143" w:rsidRDefault="00225143" w:rsidP="00225143">
      <w:pPr>
        <w:numPr>
          <w:ilvl w:val="0"/>
          <w:numId w:val="3"/>
        </w:numPr>
      </w:pPr>
      <w:r w:rsidRPr="00225143">
        <w:t>Detects PPE compliance automatically</w:t>
      </w:r>
    </w:p>
    <w:p w14:paraId="5920835E" w14:textId="77777777" w:rsidR="00225143" w:rsidRPr="00225143" w:rsidRDefault="00225143" w:rsidP="00225143">
      <w:pPr>
        <w:numPr>
          <w:ilvl w:val="0"/>
          <w:numId w:val="3"/>
        </w:numPr>
      </w:pPr>
      <w:r w:rsidRPr="00225143">
        <w:lastRenderedPageBreak/>
        <w:t>Identifies employees using face recognition</w:t>
      </w:r>
    </w:p>
    <w:p w14:paraId="4F5C83D7" w14:textId="77777777" w:rsidR="00225143" w:rsidRPr="00225143" w:rsidRDefault="00225143" w:rsidP="00225143">
      <w:pPr>
        <w:numPr>
          <w:ilvl w:val="0"/>
          <w:numId w:val="3"/>
        </w:numPr>
      </w:pPr>
      <w:r w:rsidRPr="00225143">
        <w:t>Reduces workplace safety violations</w:t>
      </w:r>
    </w:p>
    <w:p w14:paraId="2B3AAF04" w14:textId="77777777" w:rsidR="00225143" w:rsidRPr="00225143" w:rsidRDefault="00225143" w:rsidP="00225143">
      <w:pPr>
        <w:numPr>
          <w:ilvl w:val="0"/>
          <w:numId w:val="3"/>
        </w:numPr>
      </w:pPr>
      <w:r w:rsidRPr="00225143">
        <w:t>Enables real-time monitoring through image/video analysis</w:t>
      </w:r>
    </w:p>
    <w:p w14:paraId="0558F31D" w14:textId="77777777" w:rsidR="00225143" w:rsidRPr="00225143" w:rsidRDefault="00225143" w:rsidP="00225143">
      <w:pPr>
        <w:numPr>
          <w:ilvl w:val="0"/>
          <w:numId w:val="3"/>
        </w:numPr>
      </w:pPr>
      <w:r w:rsidRPr="00225143">
        <w:t>Improves workplace safety compliance by at least 80%</w:t>
      </w:r>
    </w:p>
    <w:p w14:paraId="40735E07" w14:textId="77777777" w:rsidR="00225143" w:rsidRPr="00225143" w:rsidRDefault="00225143" w:rsidP="00225143">
      <w:r w:rsidRPr="00225143">
        <w:pict w14:anchorId="3201309C">
          <v:rect id="_x0000_i1357" style="width:0;height:1.5pt" o:hralign="center" o:hrstd="t" o:hr="t" fillcolor="#a0a0a0" stroked="f"/>
        </w:pict>
      </w:r>
    </w:p>
    <w:p w14:paraId="24EAF8C1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3. Success Metrics</w:t>
      </w:r>
    </w:p>
    <w:p w14:paraId="6555BF28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Leading Indicators</w:t>
      </w:r>
    </w:p>
    <w:p w14:paraId="25934078" w14:textId="77777777" w:rsidR="00225143" w:rsidRPr="00225143" w:rsidRDefault="00225143" w:rsidP="00225143">
      <w:pPr>
        <w:numPr>
          <w:ilvl w:val="0"/>
          <w:numId w:val="4"/>
        </w:numPr>
      </w:pPr>
      <w:r w:rsidRPr="00225143">
        <w:t>PPE detection accuracy &gt; 90%</w:t>
      </w:r>
    </w:p>
    <w:p w14:paraId="1D1CF464" w14:textId="77777777" w:rsidR="00225143" w:rsidRPr="00225143" w:rsidRDefault="00225143" w:rsidP="00225143">
      <w:pPr>
        <w:numPr>
          <w:ilvl w:val="0"/>
          <w:numId w:val="4"/>
        </w:numPr>
      </w:pPr>
      <w:r w:rsidRPr="00225143">
        <w:t>Face recognition accuracy &gt; 85%</w:t>
      </w:r>
    </w:p>
    <w:p w14:paraId="7AD86E07" w14:textId="77777777" w:rsidR="00225143" w:rsidRPr="00225143" w:rsidRDefault="00225143" w:rsidP="00225143">
      <w:pPr>
        <w:numPr>
          <w:ilvl w:val="0"/>
          <w:numId w:val="4"/>
        </w:numPr>
      </w:pPr>
      <w:r w:rsidRPr="00225143">
        <w:t>Real-time detection latency &lt; 3 seconds</w:t>
      </w:r>
    </w:p>
    <w:p w14:paraId="5C01EA3E" w14:textId="77777777" w:rsidR="00225143" w:rsidRPr="00225143" w:rsidRDefault="00225143" w:rsidP="00225143">
      <w:pPr>
        <w:numPr>
          <w:ilvl w:val="0"/>
          <w:numId w:val="4"/>
        </w:numPr>
      </w:pPr>
      <w:r w:rsidRPr="00225143">
        <w:t>System uptime &gt; 95%</w:t>
      </w:r>
    </w:p>
    <w:p w14:paraId="50843559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Lagging Indicators</w:t>
      </w:r>
    </w:p>
    <w:p w14:paraId="7AFF7597" w14:textId="77777777" w:rsidR="00225143" w:rsidRPr="00225143" w:rsidRDefault="00225143" w:rsidP="00225143">
      <w:pPr>
        <w:numPr>
          <w:ilvl w:val="0"/>
          <w:numId w:val="5"/>
        </w:numPr>
      </w:pPr>
      <w:r w:rsidRPr="00225143">
        <w:t>Reduction in PPE violations</w:t>
      </w:r>
    </w:p>
    <w:p w14:paraId="354F0F07" w14:textId="77777777" w:rsidR="00225143" w:rsidRPr="00225143" w:rsidRDefault="00225143" w:rsidP="00225143">
      <w:pPr>
        <w:numPr>
          <w:ilvl w:val="0"/>
          <w:numId w:val="5"/>
        </w:numPr>
      </w:pPr>
      <w:r w:rsidRPr="00225143">
        <w:t>Reduction in workplace accidents</w:t>
      </w:r>
    </w:p>
    <w:p w14:paraId="35004C0C" w14:textId="77777777" w:rsidR="00225143" w:rsidRPr="00225143" w:rsidRDefault="00225143" w:rsidP="00225143">
      <w:pPr>
        <w:numPr>
          <w:ilvl w:val="0"/>
          <w:numId w:val="5"/>
        </w:numPr>
      </w:pPr>
      <w:r w:rsidRPr="00225143">
        <w:t>Increased compliance reporting efficiency</w:t>
      </w:r>
    </w:p>
    <w:p w14:paraId="67722D4B" w14:textId="77777777" w:rsidR="00225143" w:rsidRPr="00225143" w:rsidRDefault="00225143" w:rsidP="00225143">
      <w:pPr>
        <w:numPr>
          <w:ilvl w:val="0"/>
          <w:numId w:val="5"/>
        </w:numPr>
      </w:pPr>
      <w:r w:rsidRPr="00225143">
        <w:t>Reduced manual monitoring effort</w:t>
      </w:r>
    </w:p>
    <w:p w14:paraId="22407449" w14:textId="77777777" w:rsidR="00225143" w:rsidRPr="00225143" w:rsidRDefault="00225143" w:rsidP="00225143">
      <w:r w:rsidRPr="00225143">
        <w:pict w14:anchorId="72B2990D">
          <v:rect id="_x0000_i1358" style="width:0;height:1.5pt" o:hralign="center" o:hrstd="t" o:hr="t" fillcolor="#a0a0a0" stroked="f"/>
        </w:pict>
      </w:r>
    </w:p>
    <w:p w14:paraId="1DB9C66D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4. Stakeholders &amp; Decision Owner</w:t>
      </w:r>
    </w:p>
    <w:p w14:paraId="7AFDF605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Stakeholders</w:t>
      </w:r>
    </w:p>
    <w:p w14:paraId="7BD42762" w14:textId="77777777" w:rsidR="00225143" w:rsidRPr="00225143" w:rsidRDefault="00225143" w:rsidP="00225143">
      <w:pPr>
        <w:numPr>
          <w:ilvl w:val="0"/>
          <w:numId w:val="6"/>
        </w:numPr>
      </w:pPr>
      <w:r w:rsidRPr="00225143">
        <w:t>Safety Officers</w:t>
      </w:r>
    </w:p>
    <w:p w14:paraId="14F7C753" w14:textId="77777777" w:rsidR="00225143" w:rsidRPr="00225143" w:rsidRDefault="00225143" w:rsidP="00225143">
      <w:pPr>
        <w:numPr>
          <w:ilvl w:val="0"/>
          <w:numId w:val="6"/>
        </w:numPr>
      </w:pPr>
      <w:r w:rsidRPr="00225143">
        <w:t>Factory Managers</w:t>
      </w:r>
    </w:p>
    <w:p w14:paraId="00A68436" w14:textId="77777777" w:rsidR="00225143" w:rsidRPr="00225143" w:rsidRDefault="00225143" w:rsidP="00225143">
      <w:pPr>
        <w:numPr>
          <w:ilvl w:val="0"/>
          <w:numId w:val="6"/>
        </w:numPr>
      </w:pPr>
      <w:r w:rsidRPr="00225143">
        <w:t>HR Department</w:t>
      </w:r>
    </w:p>
    <w:p w14:paraId="0F2AC2EB" w14:textId="77777777" w:rsidR="00225143" w:rsidRPr="00225143" w:rsidRDefault="00225143" w:rsidP="00225143">
      <w:pPr>
        <w:numPr>
          <w:ilvl w:val="0"/>
          <w:numId w:val="6"/>
        </w:numPr>
      </w:pPr>
      <w:r w:rsidRPr="00225143">
        <w:t>Employees</w:t>
      </w:r>
    </w:p>
    <w:p w14:paraId="768466CB" w14:textId="77777777" w:rsidR="00225143" w:rsidRPr="00225143" w:rsidRDefault="00225143" w:rsidP="00225143">
      <w:pPr>
        <w:numPr>
          <w:ilvl w:val="0"/>
          <w:numId w:val="6"/>
        </w:numPr>
      </w:pPr>
      <w:r w:rsidRPr="00225143">
        <w:t>Security Teams</w:t>
      </w:r>
    </w:p>
    <w:p w14:paraId="506872A4" w14:textId="77777777" w:rsidR="00225143" w:rsidRPr="00225143" w:rsidRDefault="00225143" w:rsidP="00225143">
      <w:pPr>
        <w:numPr>
          <w:ilvl w:val="0"/>
          <w:numId w:val="6"/>
        </w:numPr>
      </w:pPr>
      <w:r w:rsidRPr="00225143">
        <w:t>AI/ML Development Team</w:t>
      </w:r>
    </w:p>
    <w:p w14:paraId="5202ED98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Decision Owner</w:t>
      </w:r>
    </w:p>
    <w:p w14:paraId="5561CF43" w14:textId="77777777" w:rsidR="00225143" w:rsidRPr="00225143" w:rsidRDefault="00225143" w:rsidP="00225143">
      <w:r w:rsidRPr="00225143">
        <w:t>Project Owner / System Administrator</w:t>
      </w:r>
    </w:p>
    <w:p w14:paraId="24591E86" w14:textId="77777777" w:rsidR="00225143" w:rsidRPr="00225143" w:rsidRDefault="00225143" w:rsidP="00225143">
      <w:r w:rsidRPr="00225143">
        <w:pict w14:anchorId="48A67EE5">
          <v:rect id="_x0000_i1359" style="width:0;height:1.5pt" o:hralign="center" o:hrstd="t" o:hr="t" fillcolor="#a0a0a0" stroked="f"/>
        </w:pict>
      </w:r>
    </w:p>
    <w:p w14:paraId="09F4C4B6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lastRenderedPageBreak/>
        <w:t>5. Current State (As-Is)</w:t>
      </w:r>
    </w:p>
    <w:p w14:paraId="0E2B3F48" w14:textId="77777777" w:rsidR="00225143" w:rsidRPr="00225143" w:rsidRDefault="00225143" w:rsidP="00225143">
      <w:r w:rsidRPr="00225143">
        <w:t>Current safety monitoring involves:</w:t>
      </w:r>
    </w:p>
    <w:p w14:paraId="2C27535F" w14:textId="77777777" w:rsidR="00225143" w:rsidRPr="00225143" w:rsidRDefault="00225143" w:rsidP="00225143">
      <w:pPr>
        <w:numPr>
          <w:ilvl w:val="0"/>
          <w:numId w:val="7"/>
        </w:numPr>
      </w:pPr>
      <w:r w:rsidRPr="00225143">
        <w:t>Manual inspection</w:t>
      </w:r>
    </w:p>
    <w:p w14:paraId="7BB62F69" w14:textId="77777777" w:rsidR="00225143" w:rsidRPr="00225143" w:rsidRDefault="00225143" w:rsidP="00225143">
      <w:pPr>
        <w:numPr>
          <w:ilvl w:val="0"/>
          <w:numId w:val="7"/>
        </w:numPr>
      </w:pPr>
      <w:r w:rsidRPr="00225143">
        <w:t>CCTV monitoring by humans</w:t>
      </w:r>
    </w:p>
    <w:p w14:paraId="1745CF6D" w14:textId="77777777" w:rsidR="00225143" w:rsidRPr="00225143" w:rsidRDefault="00225143" w:rsidP="00225143">
      <w:pPr>
        <w:numPr>
          <w:ilvl w:val="0"/>
          <w:numId w:val="7"/>
        </w:numPr>
      </w:pPr>
      <w:r w:rsidRPr="00225143">
        <w:t>Paper-based compliance tracking</w:t>
      </w:r>
    </w:p>
    <w:p w14:paraId="6C333ADF" w14:textId="77777777" w:rsidR="00225143" w:rsidRPr="00225143" w:rsidRDefault="00225143" w:rsidP="00225143">
      <w:pPr>
        <w:numPr>
          <w:ilvl w:val="0"/>
          <w:numId w:val="7"/>
        </w:numPr>
      </w:pPr>
      <w:r w:rsidRPr="00225143">
        <w:t>Delayed incident reporting</w:t>
      </w:r>
    </w:p>
    <w:p w14:paraId="046678A6" w14:textId="77777777" w:rsidR="00225143" w:rsidRPr="00225143" w:rsidRDefault="00225143" w:rsidP="00225143">
      <w:r w:rsidRPr="00225143">
        <w:t>No automated intelligent monitoring exists.</w:t>
      </w:r>
    </w:p>
    <w:p w14:paraId="6A2F20B0" w14:textId="77777777" w:rsidR="00225143" w:rsidRPr="00225143" w:rsidRDefault="00225143" w:rsidP="00225143">
      <w:r w:rsidRPr="00225143">
        <w:pict w14:anchorId="365F0077">
          <v:rect id="_x0000_i1360" style="width:0;height:1.5pt" o:hralign="center" o:hrstd="t" o:hr="t" fillcolor="#a0a0a0" stroked="f"/>
        </w:pict>
      </w:r>
    </w:p>
    <w:p w14:paraId="2D05FC78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6. Pain Points</w:t>
      </w:r>
    </w:p>
    <w:p w14:paraId="59B35D16" w14:textId="77777777" w:rsidR="00225143" w:rsidRPr="00225143" w:rsidRDefault="00225143" w:rsidP="00225143">
      <w:pPr>
        <w:numPr>
          <w:ilvl w:val="0"/>
          <w:numId w:val="8"/>
        </w:numPr>
      </w:pPr>
      <w:r w:rsidRPr="00225143">
        <w:t>Human monitoring is inconsistent</w:t>
      </w:r>
    </w:p>
    <w:p w14:paraId="5106F87F" w14:textId="77777777" w:rsidR="00225143" w:rsidRPr="00225143" w:rsidRDefault="00225143" w:rsidP="00225143">
      <w:pPr>
        <w:numPr>
          <w:ilvl w:val="0"/>
          <w:numId w:val="8"/>
        </w:numPr>
      </w:pPr>
      <w:r w:rsidRPr="00225143">
        <w:t>Large areas cannot be monitored effectively</w:t>
      </w:r>
    </w:p>
    <w:p w14:paraId="1378025F" w14:textId="77777777" w:rsidR="00225143" w:rsidRPr="00225143" w:rsidRDefault="00225143" w:rsidP="00225143">
      <w:pPr>
        <w:numPr>
          <w:ilvl w:val="0"/>
          <w:numId w:val="8"/>
        </w:numPr>
      </w:pPr>
      <w:r w:rsidRPr="00225143">
        <w:t>Delayed identification of safety violations</w:t>
      </w:r>
    </w:p>
    <w:p w14:paraId="7DFFAF01" w14:textId="77777777" w:rsidR="00225143" w:rsidRPr="00225143" w:rsidRDefault="00225143" w:rsidP="00225143">
      <w:pPr>
        <w:numPr>
          <w:ilvl w:val="0"/>
          <w:numId w:val="8"/>
        </w:numPr>
      </w:pPr>
      <w:r w:rsidRPr="00225143">
        <w:t>No centralized violation records</w:t>
      </w:r>
    </w:p>
    <w:p w14:paraId="54E9B7EB" w14:textId="77777777" w:rsidR="00225143" w:rsidRPr="00225143" w:rsidRDefault="00225143" w:rsidP="00225143">
      <w:pPr>
        <w:numPr>
          <w:ilvl w:val="0"/>
          <w:numId w:val="8"/>
        </w:numPr>
      </w:pPr>
      <w:r w:rsidRPr="00225143">
        <w:t>High dependency on supervisors</w:t>
      </w:r>
    </w:p>
    <w:p w14:paraId="25418445" w14:textId="77777777" w:rsidR="00225143" w:rsidRPr="00225143" w:rsidRDefault="00225143" w:rsidP="00225143">
      <w:pPr>
        <w:numPr>
          <w:ilvl w:val="0"/>
          <w:numId w:val="8"/>
        </w:numPr>
      </w:pPr>
      <w:r w:rsidRPr="00225143">
        <w:t>Increased accident risks</w:t>
      </w:r>
    </w:p>
    <w:p w14:paraId="5D7C12FF" w14:textId="77777777" w:rsidR="00225143" w:rsidRPr="00225143" w:rsidRDefault="00225143" w:rsidP="00225143">
      <w:r w:rsidRPr="00225143">
        <w:pict w14:anchorId="75A1B6EF">
          <v:rect id="_x0000_i1361" style="width:0;height:1.5pt" o:hralign="center" o:hrstd="t" o:hr="t" fillcolor="#a0a0a0" stroked="f"/>
        </w:pict>
      </w:r>
    </w:p>
    <w:p w14:paraId="7BF1A8DC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7. Constraints &amp; Non-Negotiables</w:t>
      </w:r>
    </w:p>
    <w:p w14:paraId="00E7F32A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Time</w:t>
      </w:r>
    </w:p>
    <w:p w14:paraId="5D6853D2" w14:textId="77777777" w:rsidR="00225143" w:rsidRPr="00225143" w:rsidRDefault="00225143" w:rsidP="00225143">
      <w:pPr>
        <w:numPr>
          <w:ilvl w:val="0"/>
          <w:numId w:val="9"/>
        </w:numPr>
      </w:pPr>
      <w:r w:rsidRPr="00225143">
        <w:t>Initial MVP within 8–12 weeks</w:t>
      </w:r>
    </w:p>
    <w:p w14:paraId="066476A9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Budget</w:t>
      </w:r>
    </w:p>
    <w:p w14:paraId="5728E864" w14:textId="77777777" w:rsidR="00225143" w:rsidRPr="00225143" w:rsidRDefault="00225143" w:rsidP="00225143">
      <w:pPr>
        <w:numPr>
          <w:ilvl w:val="0"/>
          <w:numId w:val="10"/>
        </w:numPr>
      </w:pPr>
      <w:r w:rsidRPr="00225143">
        <w:t>Use open-source AI frameworks</w:t>
      </w:r>
    </w:p>
    <w:p w14:paraId="57682A9B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Compliance</w:t>
      </w:r>
    </w:p>
    <w:p w14:paraId="523753D3" w14:textId="77777777" w:rsidR="00225143" w:rsidRPr="00225143" w:rsidRDefault="00225143" w:rsidP="00225143">
      <w:pPr>
        <w:numPr>
          <w:ilvl w:val="0"/>
          <w:numId w:val="11"/>
        </w:numPr>
      </w:pPr>
      <w:r w:rsidRPr="00225143">
        <w:t>Maintain employee privacy</w:t>
      </w:r>
    </w:p>
    <w:p w14:paraId="2F97A57D" w14:textId="77777777" w:rsidR="00225143" w:rsidRPr="00225143" w:rsidRDefault="00225143" w:rsidP="00225143">
      <w:pPr>
        <w:numPr>
          <w:ilvl w:val="0"/>
          <w:numId w:val="11"/>
        </w:numPr>
      </w:pPr>
      <w:r w:rsidRPr="00225143">
        <w:t>Secure employee image data</w:t>
      </w:r>
    </w:p>
    <w:p w14:paraId="67B46C19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Technology</w:t>
      </w:r>
    </w:p>
    <w:p w14:paraId="0FA3E40F" w14:textId="77777777" w:rsidR="00225143" w:rsidRPr="00225143" w:rsidRDefault="00225143" w:rsidP="00225143">
      <w:pPr>
        <w:numPr>
          <w:ilvl w:val="0"/>
          <w:numId w:val="12"/>
        </w:numPr>
      </w:pPr>
      <w:r w:rsidRPr="00225143">
        <w:t>Python-based implementation</w:t>
      </w:r>
    </w:p>
    <w:p w14:paraId="1D70D949" w14:textId="77777777" w:rsidR="00225143" w:rsidRPr="00225143" w:rsidRDefault="00225143" w:rsidP="00225143">
      <w:pPr>
        <w:numPr>
          <w:ilvl w:val="0"/>
          <w:numId w:val="12"/>
        </w:numPr>
      </w:pPr>
      <w:r w:rsidRPr="00225143">
        <w:t>GPU preferred for training</w:t>
      </w:r>
    </w:p>
    <w:p w14:paraId="0D4C8417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Integration Limitations</w:t>
      </w:r>
    </w:p>
    <w:p w14:paraId="4B740D2B" w14:textId="77777777" w:rsidR="00225143" w:rsidRPr="00225143" w:rsidRDefault="00225143" w:rsidP="00225143">
      <w:pPr>
        <w:numPr>
          <w:ilvl w:val="0"/>
          <w:numId w:val="13"/>
        </w:numPr>
      </w:pPr>
      <w:r w:rsidRPr="00225143">
        <w:lastRenderedPageBreak/>
        <w:t>Initial version standalone</w:t>
      </w:r>
    </w:p>
    <w:p w14:paraId="3E2A07E8" w14:textId="77777777" w:rsidR="00225143" w:rsidRPr="00225143" w:rsidRDefault="00225143" w:rsidP="00225143">
      <w:pPr>
        <w:numPr>
          <w:ilvl w:val="0"/>
          <w:numId w:val="13"/>
        </w:numPr>
      </w:pPr>
      <w:r w:rsidRPr="00225143">
        <w:t>No ERP integration in MVP</w:t>
      </w:r>
    </w:p>
    <w:p w14:paraId="6D7E2E96" w14:textId="77777777" w:rsidR="00225143" w:rsidRPr="00225143" w:rsidRDefault="00225143" w:rsidP="00225143">
      <w:r w:rsidRPr="00225143">
        <w:pict w14:anchorId="57F3E9A1">
          <v:rect id="_x0000_i1362" style="width:0;height:1.5pt" o:hralign="center" o:hrstd="t" o:hr="t" fillcolor="#a0a0a0" stroked="f"/>
        </w:pict>
      </w:r>
    </w:p>
    <w:p w14:paraId="1CCE327F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8. Assumptions</w:t>
      </w:r>
    </w:p>
    <w:p w14:paraId="2D73EB4F" w14:textId="77777777" w:rsidR="00225143" w:rsidRPr="00225143" w:rsidRDefault="00225143" w:rsidP="00225143">
      <w:pPr>
        <w:numPr>
          <w:ilvl w:val="0"/>
          <w:numId w:val="14"/>
        </w:numPr>
      </w:pPr>
      <w:r w:rsidRPr="00225143">
        <w:t>CCTV/video feeds are available</w:t>
      </w:r>
    </w:p>
    <w:p w14:paraId="5316FFE1" w14:textId="77777777" w:rsidR="00225143" w:rsidRPr="00225143" w:rsidRDefault="00225143" w:rsidP="00225143">
      <w:pPr>
        <w:numPr>
          <w:ilvl w:val="0"/>
          <w:numId w:val="14"/>
        </w:numPr>
      </w:pPr>
      <w:r w:rsidRPr="00225143">
        <w:t>Employees cooperate for face dataset collection</w:t>
      </w:r>
    </w:p>
    <w:p w14:paraId="34632DD6" w14:textId="77777777" w:rsidR="00225143" w:rsidRPr="00225143" w:rsidRDefault="00225143" w:rsidP="00225143">
      <w:pPr>
        <w:numPr>
          <w:ilvl w:val="0"/>
          <w:numId w:val="14"/>
        </w:numPr>
      </w:pPr>
      <w:r w:rsidRPr="00225143">
        <w:t>GPU resources available for model training</w:t>
      </w:r>
    </w:p>
    <w:p w14:paraId="5BE22F13" w14:textId="77777777" w:rsidR="00225143" w:rsidRPr="00225143" w:rsidRDefault="00225143" w:rsidP="00225143">
      <w:pPr>
        <w:numPr>
          <w:ilvl w:val="0"/>
          <w:numId w:val="14"/>
        </w:numPr>
      </w:pPr>
      <w:r w:rsidRPr="00225143">
        <w:t>Internet available for deployment environment</w:t>
      </w:r>
    </w:p>
    <w:p w14:paraId="0F34DEEC" w14:textId="77777777" w:rsidR="00225143" w:rsidRPr="00225143" w:rsidRDefault="00225143" w:rsidP="00225143">
      <w:r w:rsidRPr="00225143">
        <w:pict w14:anchorId="4356BA9A">
          <v:rect id="_x0000_i1363" style="width:0;height:1.5pt" o:hralign="center" o:hrstd="t" o:hr="t" fillcolor="#a0a0a0" stroked="f"/>
        </w:pict>
      </w:r>
    </w:p>
    <w:p w14:paraId="7A58B03D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9. Risks</w:t>
      </w:r>
    </w:p>
    <w:p w14:paraId="376E1051" w14:textId="77777777" w:rsidR="00225143" w:rsidRPr="00225143" w:rsidRDefault="00225143" w:rsidP="00225143">
      <w:pPr>
        <w:numPr>
          <w:ilvl w:val="0"/>
          <w:numId w:val="15"/>
        </w:numPr>
      </w:pPr>
      <w:r w:rsidRPr="00225143">
        <w:t>Low-quality CCTV footage</w:t>
      </w:r>
    </w:p>
    <w:p w14:paraId="1474CC85" w14:textId="77777777" w:rsidR="00225143" w:rsidRPr="00225143" w:rsidRDefault="00225143" w:rsidP="00225143">
      <w:pPr>
        <w:numPr>
          <w:ilvl w:val="0"/>
          <w:numId w:val="15"/>
        </w:numPr>
      </w:pPr>
      <w:r w:rsidRPr="00225143">
        <w:t>Poor lighting conditions</w:t>
      </w:r>
    </w:p>
    <w:p w14:paraId="5FD6BCAB" w14:textId="77777777" w:rsidR="00225143" w:rsidRPr="00225143" w:rsidRDefault="00225143" w:rsidP="00225143">
      <w:pPr>
        <w:numPr>
          <w:ilvl w:val="0"/>
          <w:numId w:val="15"/>
        </w:numPr>
      </w:pPr>
      <w:r w:rsidRPr="00225143">
        <w:t>Occluded PPE</w:t>
      </w:r>
    </w:p>
    <w:p w14:paraId="4C10C85B" w14:textId="77777777" w:rsidR="00225143" w:rsidRPr="00225143" w:rsidRDefault="00225143" w:rsidP="00225143">
      <w:pPr>
        <w:numPr>
          <w:ilvl w:val="0"/>
          <w:numId w:val="15"/>
        </w:numPr>
      </w:pPr>
      <w:r w:rsidRPr="00225143">
        <w:t>False detections</w:t>
      </w:r>
    </w:p>
    <w:p w14:paraId="3AE33BE7" w14:textId="77777777" w:rsidR="00225143" w:rsidRPr="00225143" w:rsidRDefault="00225143" w:rsidP="00225143">
      <w:pPr>
        <w:numPr>
          <w:ilvl w:val="0"/>
          <w:numId w:val="15"/>
        </w:numPr>
      </w:pPr>
      <w:r w:rsidRPr="00225143">
        <w:t>Face recognition privacy concerns</w:t>
      </w:r>
    </w:p>
    <w:p w14:paraId="3A7DD586" w14:textId="77777777" w:rsidR="00225143" w:rsidRPr="00225143" w:rsidRDefault="00225143" w:rsidP="00225143">
      <w:pPr>
        <w:numPr>
          <w:ilvl w:val="0"/>
          <w:numId w:val="15"/>
        </w:numPr>
      </w:pPr>
      <w:r w:rsidRPr="00225143">
        <w:t>Real-time performance bottlenecks</w:t>
      </w:r>
    </w:p>
    <w:p w14:paraId="08754FE6" w14:textId="77777777" w:rsidR="00225143" w:rsidRPr="00225143" w:rsidRDefault="00225143" w:rsidP="00225143">
      <w:r w:rsidRPr="00225143">
        <w:pict w14:anchorId="71417C1C">
          <v:rect id="_x0000_i1364" style="width:0;height:1.5pt" o:hralign="center" o:hrstd="t" o:hr="t" fillcolor="#a0a0a0" stroked="f"/>
        </w:pict>
      </w:r>
    </w:p>
    <w:p w14:paraId="1786D258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10. Out of Scope</w:t>
      </w:r>
    </w:p>
    <w:p w14:paraId="2A403EC1" w14:textId="77777777" w:rsidR="00225143" w:rsidRPr="00225143" w:rsidRDefault="00225143" w:rsidP="00225143">
      <w:pPr>
        <w:numPr>
          <w:ilvl w:val="0"/>
          <w:numId w:val="16"/>
        </w:numPr>
      </w:pPr>
      <w:r w:rsidRPr="00225143">
        <w:t>Drone surveillance</w:t>
      </w:r>
    </w:p>
    <w:p w14:paraId="7DB44235" w14:textId="77777777" w:rsidR="00225143" w:rsidRPr="00225143" w:rsidRDefault="00225143" w:rsidP="00225143">
      <w:pPr>
        <w:numPr>
          <w:ilvl w:val="0"/>
          <w:numId w:val="16"/>
        </w:numPr>
      </w:pPr>
      <w:r w:rsidRPr="00225143">
        <w:t>Mobile app version</w:t>
      </w:r>
    </w:p>
    <w:p w14:paraId="075CF221" w14:textId="77777777" w:rsidR="00225143" w:rsidRPr="00225143" w:rsidRDefault="00225143" w:rsidP="00225143">
      <w:pPr>
        <w:numPr>
          <w:ilvl w:val="0"/>
          <w:numId w:val="16"/>
        </w:numPr>
      </w:pPr>
      <w:r w:rsidRPr="00225143">
        <w:t>Attendance payroll integration</w:t>
      </w:r>
    </w:p>
    <w:p w14:paraId="13C18DAB" w14:textId="77777777" w:rsidR="00225143" w:rsidRPr="00225143" w:rsidRDefault="00225143" w:rsidP="00225143">
      <w:pPr>
        <w:numPr>
          <w:ilvl w:val="0"/>
          <w:numId w:val="16"/>
        </w:numPr>
      </w:pPr>
      <w:r w:rsidRPr="00225143">
        <w:t>Biometric authentication</w:t>
      </w:r>
    </w:p>
    <w:p w14:paraId="03649D03" w14:textId="77777777" w:rsidR="00225143" w:rsidRPr="00225143" w:rsidRDefault="00225143" w:rsidP="00225143">
      <w:pPr>
        <w:numPr>
          <w:ilvl w:val="0"/>
          <w:numId w:val="16"/>
        </w:numPr>
      </w:pPr>
      <w:r w:rsidRPr="00225143">
        <w:t>Multi-site centralized cloud analytics</w:t>
      </w:r>
    </w:p>
    <w:p w14:paraId="45E81EEE" w14:textId="77777777" w:rsidR="00225143" w:rsidRPr="00225143" w:rsidRDefault="00225143" w:rsidP="00225143">
      <w:r w:rsidRPr="00225143">
        <w:pict w14:anchorId="78433A06">
          <v:rect id="_x0000_i1365" style="width:0;height:1.5pt" o:hralign="center" o:hrstd="t" o:hr="t" fillcolor="#a0a0a0" stroked="f"/>
        </w:pict>
      </w:r>
    </w:p>
    <w:p w14:paraId="74F77C0E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11. Open Questions</w:t>
      </w:r>
    </w:p>
    <w:p w14:paraId="555F1EFE" w14:textId="77777777" w:rsidR="00225143" w:rsidRPr="00225143" w:rsidRDefault="00225143" w:rsidP="00225143">
      <w:pPr>
        <w:numPr>
          <w:ilvl w:val="0"/>
          <w:numId w:val="17"/>
        </w:numPr>
      </w:pPr>
      <w:r w:rsidRPr="00225143">
        <w:t>Will alerts be email-based or dashboard-only?</w:t>
      </w:r>
    </w:p>
    <w:p w14:paraId="3D34E47E" w14:textId="77777777" w:rsidR="00225143" w:rsidRPr="00225143" w:rsidRDefault="00225143" w:rsidP="00225143">
      <w:pPr>
        <w:numPr>
          <w:ilvl w:val="0"/>
          <w:numId w:val="17"/>
        </w:numPr>
      </w:pPr>
      <w:r w:rsidRPr="00225143">
        <w:t>Will the system support night vision cameras?</w:t>
      </w:r>
    </w:p>
    <w:p w14:paraId="312E9708" w14:textId="77777777" w:rsidR="00225143" w:rsidRPr="00225143" w:rsidRDefault="00225143" w:rsidP="00225143">
      <w:pPr>
        <w:numPr>
          <w:ilvl w:val="0"/>
          <w:numId w:val="17"/>
        </w:numPr>
      </w:pPr>
      <w:r w:rsidRPr="00225143">
        <w:t>Should violation history be downloadable?</w:t>
      </w:r>
    </w:p>
    <w:p w14:paraId="6364DEE7" w14:textId="77777777" w:rsidR="00225143" w:rsidRPr="00225143" w:rsidRDefault="00225143" w:rsidP="00225143">
      <w:pPr>
        <w:numPr>
          <w:ilvl w:val="0"/>
          <w:numId w:val="17"/>
        </w:numPr>
      </w:pPr>
      <w:r w:rsidRPr="00225143">
        <w:lastRenderedPageBreak/>
        <w:t>Will cloud deployment be required?</w:t>
      </w:r>
    </w:p>
    <w:p w14:paraId="2FC82B52" w14:textId="77777777" w:rsidR="00225143" w:rsidRPr="00225143" w:rsidRDefault="00225143" w:rsidP="00225143">
      <w:r w:rsidRPr="00225143">
        <w:pict w14:anchorId="4616021F">
          <v:rect id="_x0000_i1366" style="width:0;height:1.5pt" o:hralign="center" o:hrstd="t" o:hr="t" fillcolor="#a0a0a0" stroked="f"/>
        </w:pict>
      </w:r>
    </w:p>
    <w:p w14:paraId="2D32B5BE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12. Approval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860"/>
      </w:tblGrid>
      <w:tr w:rsidR="00225143" w:rsidRPr="00225143" w14:paraId="1FA5ED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30268" w14:textId="77777777" w:rsidR="00225143" w:rsidRPr="00225143" w:rsidRDefault="00225143" w:rsidP="00225143">
            <w:pPr>
              <w:rPr>
                <w:b/>
                <w:bCs/>
              </w:rPr>
            </w:pPr>
            <w:r w:rsidRPr="0022514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0301518" w14:textId="77777777" w:rsidR="00225143" w:rsidRPr="00225143" w:rsidRDefault="00225143" w:rsidP="00225143">
            <w:pPr>
              <w:rPr>
                <w:b/>
                <w:bCs/>
              </w:rPr>
            </w:pPr>
            <w:r w:rsidRPr="00225143">
              <w:rPr>
                <w:b/>
                <w:bCs/>
              </w:rPr>
              <w:t>Value</w:t>
            </w:r>
          </w:p>
        </w:tc>
      </w:tr>
      <w:tr w:rsidR="00225143" w:rsidRPr="00225143" w14:paraId="0B9EB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347AC" w14:textId="77777777" w:rsidR="00225143" w:rsidRPr="00225143" w:rsidRDefault="00225143" w:rsidP="00225143">
            <w:r w:rsidRPr="00225143">
              <w:t>Decision Owner</w:t>
            </w:r>
          </w:p>
        </w:tc>
        <w:tc>
          <w:tcPr>
            <w:tcW w:w="0" w:type="auto"/>
            <w:vAlign w:val="center"/>
            <w:hideMark/>
          </w:tcPr>
          <w:p w14:paraId="02016C27" w14:textId="77777777" w:rsidR="00225143" w:rsidRPr="00225143" w:rsidRDefault="00225143" w:rsidP="00225143">
            <w:r w:rsidRPr="00225143">
              <w:t>TBD</w:t>
            </w:r>
          </w:p>
        </w:tc>
      </w:tr>
      <w:tr w:rsidR="00225143" w:rsidRPr="00225143" w14:paraId="7DE6A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1A4D7" w14:textId="77777777" w:rsidR="00225143" w:rsidRPr="00225143" w:rsidRDefault="00225143" w:rsidP="00225143">
            <w:r w:rsidRPr="00225143">
              <w:t>Approval</w:t>
            </w:r>
          </w:p>
        </w:tc>
        <w:tc>
          <w:tcPr>
            <w:tcW w:w="0" w:type="auto"/>
            <w:vAlign w:val="center"/>
            <w:hideMark/>
          </w:tcPr>
          <w:p w14:paraId="79BDB571" w14:textId="77777777" w:rsidR="00225143" w:rsidRPr="00225143" w:rsidRDefault="00225143" w:rsidP="00225143">
            <w:r w:rsidRPr="00225143">
              <w:t>Pending</w:t>
            </w:r>
          </w:p>
        </w:tc>
      </w:tr>
      <w:tr w:rsidR="00225143" w:rsidRPr="00225143" w14:paraId="3173D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34024" w14:textId="77777777" w:rsidR="00225143" w:rsidRPr="00225143" w:rsidRDefault="00225143" w:rsidP="00225143">
            <w:r w:rsidRPr="00225143">
              <w:t>Date</w:t>
            </w:r>
          </w:p>
        </w:tc>
        <w:tc>
          <w:tcPr>
            <w:tcW w:w="0" w:type="auto"/>
            <w:vAlign w:val="center"/>
            <w:hideMark/>
          </w:tcPr>
          <w:p w14:paraId="2FF05183" w14:textId="77777777" w:rsidR="00225143" w:rsidRPr="00225143" w:rsidRDefault="00225143" w:rsidP="00225143">
            <w:r w:rsidRPr="00225143">
              <w:t>TBD</w:t>
            </w:r>
          </w:p>
        </w:tc>
      </w:tr>
    </w:tbl>
    <w:p w14:paraId="450208A5" w14:textId="77777777" w:rsidR="00225143" w:rsidRPr="00225143" w:rsidRDefault="00225143" w:rsidP="00225143">
      <w:r w:rsidRPr="00225143">
        <w:pict w14:anchorId="555C4889">
          <v:rect id="_x0000_i1367" style="width:0;height:1.5pt" o:hralign="center" o:hrstd="t" o:hr="t" fillcolor="#a0a0a0" stroked="f"/>
        </w:pict>
      </w:r>
    </w:p>
    <w:p w14:paraId="7A12734F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2. PRISM-R — PRD Lite (Requirements Freeze)</w:t>
      </w:r>
    </w:p>
    <w:p w14:paraId="30DEA7F1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Background &amp; Context</w:t>
      </w:r>
    </w:p>
    <w:p w14:paraId="68DDA755" w14:textId="77777777" w:rsidR="00225143" w:rsidRPr="00225143" w:rsidRDefault="00225143" w:rsidP="00225143">
      <w:r w:rsidRPr="00225143">
        <w:t>The project aims to automate workplace safety monitoring using AI-based PPE detection and employee recognition.</w:t>
      </w:r>
    </w:p>
    <w:p w14:paraId="1A695F78" w14:textId="77777777" w:rsidR="00225143" w:rsidRPr="00225143" w:rsidRDefault="00225143" w:rsidP="00225143">
      <w:r w:rsidRPr="00225143">
        <w:pict w14:anchorId="5057917A">
          <v:rect id="_x0000_i1368" style="width:0;height:1.5pt" o:hralign="center" o:hrstd="t" o:hr="t" fillcolor="#a0a0a0" stroked="f"/>
        </w:pict>
      </w:r>
    </w:p>
    <w:p w14:paraId="57802E2C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In Scope</w:t>
      </w:r>
    </w:p>
    <w:p w14:paraId="6B7834EF" w14:textId="77777777" w:rsidR="00225143" w:rsidRPr="00225143" w:rsidRDefault="00225143" w:rsidP="00225143">
      <w:pPr>
        <w:numPr>
          <w:ilvl w:val="0"/>
          <w:numId w:val="18"/>
        </w:numPr>
      </w:pPr>
      <w:r w:rsidRPr="00225143">
        <w:t>PPE detection using YOLOv8</w:t>
      </w:r>
    </w:p>
    <w:p w14:paraId="7D93A4B0" w14:textId="77777777" w:rsidR="00225143" w:rsidRPr="00225143" w:rsidRDefault="00225143" w:rsidP="00225143">
      <w:pPr>
        <w:numPr>
          <w:ilvl w:val="0"/>
          <w:numId w:val="18"/>
        </w:numPr>
      </w:pPr>
      <w:r w:rsidRPr="00225143">
        <w:t>Face recognition using CNN</w:t>
      </w:r>
    </w:p>
    <w:p w14:paraId="2421FB7C" w14:textId="77777777" w:rsidR="00225143" w:rsidRPr="00225143" w:rsidRDefault="00225143" w:rsidP="00225143">
      <w:pPr>
        <w:numPr>
          <w:ilvl w:val="0"/>
          <w:numId w:val="18"/>
        </w:numPr>
      </w:pPr>
      <w:r w:rsidRPr="00225143">
        <w:t>Real-time video analysis</w:t>
      </w:r>
    </w:p>
    <w:p w14:paraId="46B98E27" w14:textId="77777777" w:rsidR="00225143" w:rsidRPr="00225143" w:rsidRDefault="00225143" w:rsidP="00225143">
      <w:pPr>
        <w:numPr>
          <w:ilvl w:val="0"/>
          <w:numId w:val="18"/>
        </w:numPr>
      </w:pPr>
      <w:r w:rsidRPr="00225143">
        <w:t>Image upload analysis</w:t>
      </w:r>
    </w:p>
    <w:p w14:paraId="578F3A4B" w14:textId="77777777" w:rsidR="00225143" w:rsidRPr="00225143" w:rsidRDefault="00225143" w:rsidP="00225143">
      <w:pPr>
        <w:numPr>
          <w:ilvl w:val="0"/>
          <w:numId w:val="18"/>
        </w:numPr>
      </w:pPr>
      <w:r w:rsidRPr="00225143">
        <w:t>Violation highlighting</w:t>
      </w:r>
    </w:p>
    <w:p w14:paraId="2CBC3E11" w14:textId="77777777" w:rsidR="00225143" w:rsidRPr="00225143" w:rsidRDefault="00225143" w:rsidP="00225143">
      <w:pPr>
        <w:numPr>
          <w:ilvl w:val="0"/>
          <w:numId w:val="18"/>
        </w:numPr>
      </w:pPr>
      <w:r w:rsidRPr="00225143">
        <w:t>Streamlit dashboard</w:t>
      </w:r>
    </w:p>
    <w:p w14:paraId="4CA5DE74" w14:textId="77777777" w:rsidR="00225143" w:rsidRPr="00225143" w:rsidRDefault="00225143" w:rsidP="00225143">
      <w:pPr>
        <w:numPr>
          <w:ilvl w:val="0"/>
          <w:numId w:val="18"/>
        </w:numPr>
      </w:pPr>
      <w:r w:rsidRPr="00225143">
        <w:t>Detection logs</w:t>
      </w:r>
    </w:p>
    <w:p w14:paraId="1253DE89" w14:textId="77777777" w:rsidR="00225143" w:rsidRPr="00225143" w:rsidRDefault="00225143" w:rsidP="00225143">
      <w:r w:rsidRPr="00225143">
        <w:pict w14:anchorId="4A74C9C4">
          <v:rect id="_x0000_i1369" style="width:0;height:1.5pt" o:hralign="center" o:hrstd="t" o:hr="t" fillcolor="#a0a0a0" stroked="f"/>
        </w:pict>
      </w:r>
    </w:p>
    <w:p w14:paraId="368CF1CE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Out of Scope</w:t>
      </w:r>
    </w:p>
    <w:p w14:paraId="582542FA" w14:textId="77777777" w:rsidR="00225143" w:rsidRPr="00225143" w:rsidRDefault="00225143" w:rsidP="00225143">
      <w:pPr>
        <w:numPr>
          <w:ilvl w:val="0"/>
          <w:numId w:val="19"/>
        </w:numPr>
      </w:pPr>
      <w:r w:rsidRPr="00225143">
        <w:t>Payroll integration</w:t>
      </w:r>
    </w:p>
    <w:p w14:paraId="2887542D" w14:textId="77777777" w:rsidR="00225143" w:rsidRPr="00225143" w:rsidRDefault="00225143" w:rsidP="00225143">
      <w:pPr>
        <w:numPr>
          <w:ilvl w:val="0"/>
          <w:numId w:val="19"/>
        </w:numPr>
      </w:pPr>
      <w:r w:rsidRPr="00225143">
        <w:t>Mobile application</w:t>
      </w:r>
    </w:p>
    <w:p w14:paraId="6AB516A4" w14:textId="77777777" w:rsidR="00225143" w:rsidRPr="00225143" w:rsidRDefault="00225143" w:rsidP="00225143">
      <w:pPr>
        <w:numPr>
          <w:ilvl w:val="0"/>
          <w:numId w:val="19"/>
        </w:numPr>
      </w:pPr>
      <w:r w:rsidRPr="00225143">
        <w:t>Multi-language support</w:t>
      </w:r>
    </w:p>
    <w:p w14:paraId="403278AE" w14:textId="77777777" w:rsidR="00225143" w:rsidRPr="00225143" w:rsidRDefault="00225143" w:rsidP="00225143">
      <w:pPr>
        <w:numPr>
          <w:ilvl w:val="0"/>
          <w:numId w:val="19"/>
        </w:numPr>
      </w:pPr>
      <w:r w:rsidRPr="00225143">
        <w:t>Audio alerts</w:t>
      </w:r>
    </w:p>
    <w:p w14:paraId="6B4C82A6" w14:textId="77777777" w:rsidR="00225143" w:rsidRPr="00225143" w:rsidRDefault="00225143" w:rsidP="00225143">
      <w:pPr>
        <w:numPr>
          <w:ilvl w:val="0"/>
          <w:numId w:val="19"/>
        </w:numPr>
      </w:pPr>
      <w:r w:rsidRPr="00225143">
        <w:t>Cloud-native architecture</w:t>
      </w:r>
    </w:p>
    <w:p w14:paraId="713D1988" w14:textId="77777777" w:rsidR="00225143" w:rsidRPr="00225143" w:rsidRDefault="00225143" w:rsidP="00225143">
      <w:r w:rsidRPr="00225143">
        <w:lastRenderedPageBreak/>
        <w:pict w14:anchorId="7D6D32E0">
          <v:rect id="_x0000_i1370" style="width:0;height:1.5pt" o:hralign="center" o:hrstd="t" o:hr="t" fillcolor="#a0a0a0" stroked="f"/>
        </w:pict>
      </w:r>
    </w:p>
    <w:p w14:paraId="500960BB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User Personas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2466"/>
      </w:tblGrid>
      <w:tr w:rsidR="00225143" w:rsidRPr="00225143" w14:paraId="08D55B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D0B62F" w14:textId="77777777" w:rsidR="00225143" w:rsidRPr="00225143" w:rsidRDefault="00225143" w:rsidP="00225143">
            <w:pPr>
              <w:rPr>
                <w:b/>
                <w:bCs/>
              </w:rPr>
            </w:pPr>
            <w:r w:rsidRPr="00225143">
              <w:rPr>
                <w:b/>
                <w:bCs/>
              </w:rPr>
              <w:t>Persona</w:t>
            </w:r>
          </w:p>
        </w:tc>
        <w:tc>
          <w:tcPr>
            <w:tcW w:w="0" w:type="auto"/>
            <w:vAlign w:val="center"/>
            <w:hideMark/>
          </w:tcPr>
          <w:p w14:paraId="6BE9F127" w14:textId="77777777" w:rsidR="00225143" w:rsidRPr="00225143" w:rsidRDefault="00225143" w:rsidP="00225143">
            <w:pPr>
              <w:rPr>
                <w:b/>
                <w:bCs/>
              </w:rPr>
            </w:pPr>
            <w:r w:rsidRPr="00225143">
              <w:rPr>
                <w:b/>
                <w:bCs/>
              </w:rPr>
              <w:t>Role</w:t>
            </w:r>
          </w:p>
        </w:tc>
      </w:tr>
      <w:tr w:rsidR="00225143" w:rsidRPr="00225143" w14:paraId="6F2BD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D9096" w14:textId="77777777" w:rsidR="00225143" w:rsidRPr="00225143" w:rsidRDefault="00225143" w:rsidP="00225143">
            <w:r w:rsidRPr="00225143">
              <w:t>Safety Officer</w:t>
            </w:r>
          </w:p>
        </w:tc>
        <w:tc>
          <w:tcPr>
            <w:tcW w:w="0" w:type="auto"/>
            <w:vAlign w:val="center"/>
            <w:hideMark/>
          </w:tcPr>
          <w:p w14:paraId="1540B9FD" w14:textId="77777777" w:rsidR="00225143" w:rsidRPr="00225143" w:rsidRDefault="00225143" w:rsidP="00225143">
            <w:r w:rsidRPr="00225143">
              <w:t>Monitor PPE compliance</w:t>
            </w:r>
          </w:p>
        </w:tc>
      </w:tr>
      <w:tr w:rsidR="00225143" w:rsidRPr="00225143" w14:paraId="24F18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0DF05" w14:textId="77777777" w:rsidR="00225143" w:rsidRPr="00225143" w:rsidRDefault="00225143" w:rsidP="00225143">
            <w:r w:rsidRPr="00225143">
              <w:t>Admin</w:t>
            </w:r>
          </w:p>
        </w:tc>
        <w:tc>
          <w:tcPr>
            <w:tcW w:w="0" w:type="auto"/>
            <w:vAlign w:val="center"/>
            <w:hideMark/>
          </w:tcPr>
          <w:p w14:paraId="68086402" w14:textId="77777777" w:rsidR="00225143" w:rsidRPr="00225143" w:rsidRDefault="00225143" w:rsidP="00225143">
            <w:r w:rsidRPr="00225143">
              <w:t>Manage system</w:t>
            </w:r>
          </w:p>
        </w:tc>
      </w:tr>
      <w:tr w:rsidR="00225143" w:rsidRPr="00225143" w14:paraId="047D1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6EAE7" w14:textId="77777777" w:rsidR="00225143" w:rsidRPr="00225143" w:rsidRDefault="00225143" w:rsidP="00225143">
            <w:r w:rsidRPr="00225143">
              <w:t>Employee</w:t>
            </w:r>
          </w:p>
        </w:tc>
        <w:tc>
          <w:tcPr>
            <w:tcW w:w="0" w:type="auto"/>
            <w:vAlign w:val="center"/>
            <w:hideMark/>
          </w:tcPr>
          <w:p w14:paraId="5B8E7DCD" w14:textId="77777777" w:rsidR="00225143" w:rsidRPr="00225143" w:rsidRDefault="00225143" w:rsidP="00225143">
            <w:r w:rsidRPr="00225143">
              <w:t>Monitored worker</w:t>
            </w:r>
          </w:p>
        </w:tc>
      </w:tr>
      <w:tr w:rsidR="00225143" w:rsidRPr="00225143" w14:paraId="61D03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EB64A" w14:textId="77777777" w:rsidR="00225143" w:rsidRPr="00225143" w:rsidRDefault="00225143" w:rsidP="00225143">
            <w:r w:rsidRPr="00225143">
              <w:t>Security Team</w:t>
            </w:r>
          </w:p>
        </w:tc>
        <w:tc>
          <w:tcPr>
            <w:tcW w:w="0" w:type="auto"/>
            <w:vAlign w:val="center"/>
            <w:hideMark/>
          </w:tcPr>
          <w:p w14:paraId="14141757" w14:textId="77777777" w:rsidR="00225143" w:rsidRPr="00225143" w:rsidRDefault="00225143" w:rsidP="00225143">
            <w:r w:rsidRPr="00225143">
              <w:t>Observe alerts</w:t>
            </w:r>
          </w:p>
        </w:tc>
      </w:tr>
    </w:tbl>
    <w:p w14:paraId="0B1B428F" w14:textId="77777777" w:rsidR="00225143" w:rsidRPr="00225143" w:rsidRDefault="00225143" w:rsidP="00225143">
      <w:r w:rsidRPr="00225143">
        <w:pict w14:anchorId="6145B0F0">
          <v:rect id="_x0000_i1371" style="width:0;height:1.5pt" o:hralign="center" o:hrstd="t" o:hr="t" fillcolor="#a0a0a0" stroked="f"/>
        </w:pict>
      </w:r>
    </w:p>
    <w:p w14:paraId="2FD51488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User Journeys</w:t>
      </w:r>
    </w:p>
    <w:p w14:paraId="1C81822C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Journey 1 — Image Upload</w:t>
      </w:r>
    </w:p>
    <w:p w14:paraId="2F6B8084" w14:textId="77777777" w:rsidR="00225143" w:rsidRPr="00225143" w:rsidRDefault="00225143" w:rsidP="00225143">
      <w:pPr>
        <w:numPr>
          <w:ilvl w:val="0"/>
          <w:numId w:val="20"/>
        </w:numPr>
      </w:pPr>
      <w:r w:rsidRPr="00225143">
        <w:t>User uploads image</w:t>
      </w:r>
    </w:p>
    <w:p w14:paraId="4A2E1A13" w14:textId="77777777" w:rsidR="00225143" w:rsidRPr="00225143" w:rsidRDefault="00225143" w:rsidP="00225143">
      <w:pPr>
        <w:numPr>
          <w:ilvl w:val="0"/>
          <w:numId w:val="20"/>
        </w:numPr>
      </w:pPr>
      <w:r w:rsidRPr="00225143">
        <w:t>System processes image</w:t>
      </w:r>
    </w:p>
    <w:p w14:paraId="65AB27BD" w14:textId="77777777" w:rsidR="00225143" w:rsidRPr="00225143" w:rsidRDefault="00225143" w:rsidP="00225143">
      <w:pPr>
        <w:numPr>
          <w:ilvl w:val="0"/>
          <w:numId w:val="20"/>
        </w:numPr>
      </w:pPr>
      <w:r w:rsidRPr="00225143">
        <w:t>YOLO detects PPE</w:t>
      </w:r>
    </w:p>
    <w:p w14:paraId="72205985" w14:textId="77777777" w:rsidR="00225143" w:rsidRPr="00225143" w:rsidRDefault="00225143" w:rsidP="00225143">
      <w:pPr>
        <w:numPr>
          <w:ilvl w:val="0"/>
          <w:numId w:val="20"/>
        </w:numPr>
      </w:pPr>
      <w:r w:rsidRPr="00225143">
        <w:t>Missing gear highlighted</w:t>
      </w:r>
    </w:p>
    <w:p w14:paraId="5E1737AE" w14:textId="77777777" w:rsidR="00225143" w:rsidRPr="00225143" w:rsidRDefault="00225143" w:rsidP="00225143">
      <w:pPr>
        <w:numPr>
          <w:ilvl w:val="0"/>
          <w:numId w:val="20"/>
        </w:numPr>
      </w:pPr>
      <w:r w:rsidRPr="00225143">
        <w:t>Results displayed</w:t>
      </w:r>
    </w:p>
    <w:p w14:paraId="3BBFEB7F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Journey 2 — Live Video Monitoring</w:t>
      </w:r>
    </w:p>
    <w:p w14:paraId="4CBA4672" w14:textId="77777777" w:rsidR="00225143" w:rsidRPr="00225143" w:rsidRDefault="00225143" w:rsidP="00225143">
      <w:pPr>
        <w:numPr>
          <w:ilvl w:val="0"/>
          <w:numId w:val="21"/>
        </w:numPr>
      </w:pPr>
      <w:r w:rsidRPr="00225143">
        <w:t>User starts webcam/video</w:t>
      </w:r>
    </w:p>
    <w:p w14:paraId="212D5F0E" w14:textId="77777777" w:rsidR="00225143" w:rsidRPr="00225143" w:rsidRDefault="00225143" w:rsidP="00225143">
      <w:pPr>
        <w:numPr>
          <w:ilvl w:val="0"/>
          <w:numId w:val="21"/>
        </w:numPr>
      </w:pPr>
      <w:r w:rsidRPr="00225143">
        <w:t>Frames processed continuously</w:t>
      </w:r>
    </w:p>
    <w:p w14:paraId="64A4552E" w14:textId="77777777" w:rsidR="00225143" w:rsidRPr="00225143" w:rsidRDefault="00225143" w:rsidP="00225143">
      <w:pPr>
        <w:numPr>
          <w:ilvl w:val="0"/>
          <w:numId w:val="21"/>
        </w:numPr>
      </w:pPr>
      <w:r w:rsidRPr="00225143">
        <w:t>Violations detected</w:t>
      </w:r>
    </w:p>
    <w:p w14:paraId="0F64AF4A" w14:textId="77777777" w:rsidR="00225143" w:rsidRPr="00225143" w:rsidRDefault="00225143" w:rsidP="00225143">
      <w:pPr>
        <w:numPr>
          <w:ilvl w:val="0"/>
          <w:numId w:val="21"/>
        </w:numPr>
      </w:pPr>
      <w:r w:rsidRPr="00225143">
        <w:t>Bounding boxes displayed</w:t>
      </w:r>
    </w:p>
    <w:p w14:paraId="24A55ABD" w14:textId="77777777" w:rsidR="00225143" w:rsidRPr="00225143" w:rsidRDefault="00225143" w:rsidP="00225143">
      <w:pPr>
        <w:numPr>
          <w:ilvl w:val="0"/>
          <w:numId w:val="21"/>
        </w:numPr>
      </w:pPr>
      <w:r w:rsidRPr="00225143">
        <w:t>Logs generated</w:t>
      </w:r>
    </w:p>
    <w:p w14:paraId="7696C89E" w14:textId="77777777" w:rsidR="00225143" w:rsidRPr="00225143" w:rsidRDefault="00225143" w:rsidP="00225143">
      <w:r w:rsidRPr="00225143">
        <w:pict w14:anchorId="49A1C0E0">
          <v:rect id="_x0000_i1372" style="width:0;height:1.5pt" o:hralign="center" o:hrstd="t" o:hr="t" fillcolor="#a0a0a0" stroked="f"/>
        </w:pict>
      </w:r>
    </w:p>
    <w:p w14:paraId="119B4BF0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"/>
        <w:gridCol w:w="4095"/>
      </w:tblGrid>
      <w:tr w:rsidR="00225143" w:rsidRPr="00225143" w14:paraId="021CA1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CF774" w14:textId="77777777" w:rsidR="00225143" w:rsidRPr="00225143" w:rsidRDefault="00225143" w:rsidP="00225143">
            <w:pPr>
              <w:rPr>
                <w:b/>
                <w:bCs/>
              </w:rPr>
            </w:pPr>
            <w:r w:rsidRPr="0022514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56DD8A3" w14:textId="77777777" w:rsidR="00225143" w:rsidRPr="00225143" w:rsidRDefault="00225143" w:rsidP="00225143">
            <w:pPr>
              <w:rPr>
                <w:b/>
                <w:bCs/>
              </w:rPr>
            </w:pPr>
            <w:r w:rsidRPr="00225143">
              <w:rPr>
                <w:b/>
                <w:bCs/>
              </w:rPr>
              <w:t>Requirement</w:t>
            </w:r>
          </w:p>
        </w:tc>
      </w:tr>
      <w:tr w:rsidR="00225143" w:rsidRPr="00225143" w14:paraId="55E54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2413B" w14:textId="77777777" w:rsidR="00225143" w:rsidRPr="00225143" w:rsidRDefault="00225143" w:rsidP="00225143">
            <w:r w:rsidRPr="00225143">
              <w:t>FR-01</w:t>
            </w:r>
          </w:p>
        </w:tc>
        <w:tc>
          <w:tcPr>
            <w:tcW w:w="0" w:type="auto"/>
            <w:vAlign w:val="center"/>
            <w:hideMark/>
          </w:tcPr>
          <w:p w14:paraId="176D4463" w14:textId="77777777" w:rsidR="00225143" w:rsidRPr="00225143" w:rsidRDefault="00225143" w:rsidP="00225143">
            <w:r w:rsidRPr="00225143">
              <w:t>System shall allow image upload</w:t>
            </w:r>
          </w:p>
        </w:tc>
      </w:tr>
      <w:tr w:rsidR="00225143" w:rsidRPr="00225143" w14:paraId="40648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E8E90" w14:textId="77777777" w:rsidR="00225143" w:rsidRPr="00225143" w:rsidRDefault="00225143" w:rsidP="00225143">
            <w:r w:rsidRPr="00225143">
              <w:t>FR-02</w:t>
            </w:r>
          </w:p>
        </w:tc>
        <w:tc>
          <w:tcPr>
            <w:tcW w:w="0" w:type="auto"/>
            <w:vAlign w:val="center"/>
            <w:hideMark/>
          </w:tcPr>
          <w:p w14:paraId="074014A4" w14:textId="77777777" w:rsidR="00225143" w:rsidRPr="00225143" w:rsidRDefault="00225143" w:rsidP="00225143">
            <w:r w:rsidRPr="00225143">
              <w:t>System shall process live video feed</w:t>
            </w:r>
          </w:p>
        </w:tc>
      </w:tr>
      <w:tr w:rsidR="00225143" w:rsidRPr="00225143" w14:paraId="3FDC7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49A70" w14:textId="77777777" w:rsidR="00225143" w:rsidRPr="00225143" w:rsidRDefault="00225143" w:rsidP="00225143">
            <w:r w:rsidRPr="00225143">
              <w:lastRenderedPageBreak/>
              <w:t>FR-03</w:t>
            </w:r>
          </w:p>
        </w:tc>
        <w:tc>
          <w:tcPr>
            <w:tcW w:w="0" w:type="auto"/>
            <w:vAlign w:val="center"/>
            <w:hideMark/>
          </w:tcPr>
          <w:p w14:paraId="1365B4F9" w14:textId="77777777" w:rsidR="00225143" w:rsidRPr="00225143" w:rsidRDefault="00225143" w:rsidP="00225143">
            <w:r w:rsidRPr="00225143">
              <w:t>System shall detect helmets</w:t>
            </w:r>
          </w:p>
        </w:tc>
      </w:tr>
      <w:tr w:rsidR="00225143" w:rsidRPr="00225143" w14:paraId="07712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FF088" w14:textId="77777777" w:rsidR="00225143" w:rsidRPr="00225143" w:rsidRDefault="00225143" w:rsidP="00225143">
            <w:r w:rsidRPr="00225143">
              <w:t>FR-04</w:t>
            </w:r>
          </w:p>
        </w:tc>
        <w:tc>
          <w:tcPr>
            <w:tcW w:w="0" w:type="auto"/>
            <w:vAlign w:val="center"/>
            <w:hideMark/>
          </w:tcPr>
          <w:p w14:paraId="668B4208" w14:textId="77777777" w:rsidR="00225143" w:rsidRPr="00225143" w:rsidRDefault="00225143" w:rsidP="00225143">
            <w:r w:rsidRPr="00225143">
              <w:t>System shall detect gloves</w:t>
            </w:r>
          </w:p>
        </w:tc>
      </w:tr>
      <w:tr w:rsidR="00225143" w:rsidRPr="00225143" w14:paraId="221E8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2C47A" w14:textId="77777777" w:rsidR="00225143" w:rsidRPr="00225143" w:rsidRDefault="00225143" w:rsidP="00225143">
            <w:r w:rsidRPr="00225143">
              <w:t>FR-05</w:t>
            </w:r>
          </w:p>
        </w:tc>
        <w:tc>
          <w:tcPr>
            <w:tcW w:w="0" w:type="auto"/>
            <w:vAlign w:val="center"/>
            <w:hideMark/>
          </w:tcPr>
          <w:p w14:paraId="05A83C50" w14:textId="77777777" w:rsidR="00225143" w:rsidRPr="00225143" w:rsidRDefault="00225143" w:rsidP="00225143">
            <w:r w:rsidRPr="00225143">
              <w:t>System shall detect safety vests</w:t>
            </w:r>
          </w:p>
        </w:tc>
      </w:tr>
      <w:tr w:rsidR="00225143" w:rsidRPr="00225143" w14:paraId="3C4AE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EC3CA" w14:textId="77777777" w:rsidR="00225143" w:rsidRPr="00225143" w:rsidRDefault="00225143" w:rsidP="00225143">
            <w:r w:rsidRPr="00225143">
              <w:t>FR-06</w:t>
            </w:r>
          </w:p>
        </w:tc>
        <w:tc>
          <w:tcPr>
            <w:tcW w:w="0" w:type="auto"/>
            <w:vAlign w:val="center"/>
            <w:hideMark/>
          </w:tcPr>
          <w:p w14:paraId="73B9DC72" w14:textId="77777777" w:rsidR="00225143" w:rsidRPr="00225143" w:rsidRDefault="00225143" w:rsidP="00225143">
            <w:r w:rsidRPr="00225143">
              <w:t>System shall detect masks</w:t>
            </w:r>
          </w:p>
        </w:tc>
      </w:tr>
      <w:tr w:rsidR="00225143" w:rsidRPr="00225143" w14:paraId="1D42A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7AA64" w14:textId="77777777" w:rsidR="00225143" w:rsidRPr="00225143" w:rsidRDefault="00225143" w:rsidP="00225143">
            <w:r w:rsidRPr="00225143">
              <w:t>FR-07</w:t>
            </w:r>
          </w:p>
        </w:tc>
        <w:tc>
          <w:tcPr>
            <w:tcW w:w="0" w:type="auto"/>
            <w:vAlign w:val="center"/>
            <w:hideMark/>
          </w:tcPr>
          <w:p w14:paraId="0FA08CB5" w14:textId="77777777" w:rsidR="00225143" w:rsidRPr="00225143" w:rsidRDefault="00225143" w:rsidP="00225143">
            <w:r w:rsidRPr="00225143">
              <w:t>System shall detect goggles</w:t>
            </w:r>
          </w:p>
        </w:tc>
      </w:tr>
      <w:tr w:rsidR="00225143" w:rsidRPr="00225143" w14:paraId="2C691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37C5E" w14:textId="77777777" w:rsidR="00225143" w:rsidRPr="00225143" w:rsidRDefault="00225143" w:rsidP="00225143">
            <w:r w:rsidRPr="00225143">
              <w:t>FR-08</w:t>
            </w:r>
          </w:p>
        </w:tc>
        <w:tc>
          <w:tcPr>
            <w:tcW w:w="0" w:type="auto"/>
            <w:vAlign w:val="center"/>
            <w:hideMark/>
          </w:tcPr>
          <w:p w14:paraId="1206DD6B" w14:textId="77777777" w:rsidR="00225143" w:rsidRPr="00225143" w:rsidRDefault="00225143" w:rsidP="00225143">
            <w:r w:rsidRPr="00225143">
              <w:t>System shall identify employees</w:t>
            </w:r>
          </w:p>
        </w:tc>
      </w:tr>
      <w:tr w:rsidR="00225143" w:rsidRPr="00225143" w14:paraId="4D339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46C20" w14:textId="77777777" w:rsidR="00225143" w:rsidRPr="00225143" w:rsidRDefault="00225143" w:rsidP="00225143">
            <w:r w:rsidRPr="00225143">
              <w:t>FR-09</w:t>
            </w:r>
          </w:p>
        </w:tc>
        <w:tc>
          <w:tcPr>
            <w:tcW w:w="0" w:type="auto"/>
            <w:vAlign w:val="center"/>
            <w:hideMark/>
          </w:tcPr>
          <w:p w14:paraId="7114FCCF" w14:textId="77777777" w:rsidR="00225143" w:rsidRPr="00225143" w:rsidRDefault="00225143" w:rsidP="00225143">
            <w:r w:rsidRPr="00225143">
              <w:t>System shall annotate violations</w:t>
            </w:r>
          </w:p>
        </w:tc>
      </w:tr>
      <w:tr w:rsidR="00225143" w:rsidRPr="00225143" w14:paraId="4D10B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C6879" w14:textId="77777777" w:rsidR="00225143" w:rsidRPr="00225143" w:rsidRDefault="00225143" w:rsidP="00225143">
            <w:r w:rsidRPr="00225143">
              <w:t>FR-10</w:t>
            </w:r>
          </w:p>
        </w:tc>
        <w:tc>
          <w:tcPr>
            <w:tcW w:w="0" w:type="auto"/>
            <w:vAlign w:val="center"/>
            <w:hideMark/>
          </w:tcPr>
          <w:p w14:paraId="78A0D4CD" w14:textId="77777777" w:rsidR="00225143" w:rsidRPr="00225143" w:rsidRDefault="00225143" w:rsidP="00225143">
            <w:r w:rsidRPr="00225143">
              <w:t>System shall display confidence score</w:t>
            </w:r>
          </w:p>
        </w:tc>
      </w:tr>
      <w:tr w:rsidR="00225143" w:rsidRPr="00225143" w14:paraId="18C09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FC94E" w14:textId="77777777" w:rsidR="00225143" w:rsidRPr="00225143" w:rsidRDefault="00225143" w:rsidP="00225143">
            <w:r w:rsidRPr="00225143">
              <w:t>FR-11</w:t>
            </w:r>
          </w:p>
        </w:tc>
        <w:tc>
          <w:tcPr>
            <w:tcW w:w="0" w:type="auto"/>
            <w:vAlign w:val="center"/>
            <w:hideMark/>
          </w:tcPr>
          <w:p w14:paraId="281A6C7C" w14:textId="77777777" w:rsidR="00225143" w:rsidRPr="00225143" w:rsidRDefault="00225143" w:rsidP="00225143">
            <w:r w:rsidRPr="00225143">
              <w:t>System shall store detection logs</w:t>
            </w:r>
          </w:p>
        </w:tc>
      </w:tr>
      <w:tr w:rsidR="00225143" w:rsidRPr="00225143" w14:paraId="44D8C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CACD5" w14:textId="77777777" w:rsidR="00225143" w:rsidRPr="00225143" w:rsidRDefault="00225143" w:rsidP="00225143">
            <w:r w:rsidRPr="00225143">
              <w:t>FR-12</w:t>
            </w:r>
          </w:p>
        </w:tc>
        <w:tc>
          <w:tcPr>
            <w:tcW w:w="0" w:type="auto"/>
            <w:vAlign w:val="center"/>
            <w:hideMark/>
          </w:tcPr>
          <w:p w14:paraId="059F219A" w14:textId="77777777" w:rsidR="00225143" w:rsidRPr="00225143" w:rsidRDefault="00225143" w:rsidP="00225143">
            <w:r w:rsidRPr="00225143">
              <w:t>System shall provide Streamlit dashboard</w:t>
            </w:r>
          </w:p>
        </w:tc>
      </w:tr>
    </w:tbl>
    <w:p w14:paraId="4BBA8BFB" w14:textId="77777777" w:rsidR="00225143" w:rsidRPr="00225143" w:rsidRDefault="00225143" w:rsidP="00225143">
      <w:r w:rsidRPr="00225143">
        <w:pict w14:anchorId="5D713B79">
          <v:rect id="_x0000_i1373" style="width:0;height:1.5pt" o:hralign="center" o:hrstd="t" o:hr="t" fillcolor="#a0a0a0" stroked="f"/>
        </w:pict>
      </w:r>
    </w:p>
    <w:p w14:paraId="4E990C20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Acceptance Criteria</w:t>
      </w:r>
    </w:p>
    <w:p w14:paraId="60730FB3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FR-01</w:t>
      </w:r>
    </w:p>
    <w:p w14:paraId="392E2B55" w14:textId="77777777" w:rsidR="00225143" w:rsidRPr="00225143" w:rsidRDefault="00225143" w:rsidP="00225143">
      <w:r w:rsidRPr="00225143">
        <w:t>Given a valid image</w:t>
      </w:r>
      <w:r w:rsidRPr="00225143">
        <w:br/>
        <w:t>When uploaded</w:t>
      </w:r>
      <w:r w:rsidRPr="00225143">
        <w:br/>
        <w:t>Then system processes successfully</w:t>
      </w:r>
    </w:p>
    <w:p w14:paraId="3B412589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FR-03</w:t>
      </w:r>
    </w:p>
    <w:p w14:paraId="4D49C173" w14:textId="77777777" w:rsidR="00225143" w:rsidRPr="00225143" w:rsidRDefault="00225143" w:rsidP="00225143">
      <w:r w:rsidRPr="00225143">
        <w:t>Given worker image</w:t>
      </w:r>
      <w:r w:rsidRPr="00225143">
        <w:br/>
        <w:t>When helmet exists</w:t>
      </w:r>
      <w:r w:rsidRPr="00225143">
        <w:br/>
        <w:t>Then helmet detected with bounding box</w:t>
      </w:r>
    </w:p>
    <w:p w14:paraId="218F39F6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FR-09</w:t>
      </w:r>
    </w:p>
    <w:p w14:paraId="0EAF5C66" w14:textId="77777777" w:rsidR="00225143" w:rsidRPr="00225143" w:rsidRDefault="00225143" w:rsidP="00225143">
      <w:r w:rsidRPr="00225143">
        <w:t>Given missing PPE</w:t>
      </w:r>
      <w:r w:rsidRPr="00225143">
        <w:br/>
        <w:t>When processed</w:t>
      </w:r>
      <w:r w:rsidRPr="00225143">
        <w:br/>
        <w:t>Then missing item highlighted in red</w:t>
      </w:r>
    </w:p>
    <w:p w14:paraId="78787A36" w14:textId="77777777" w:rsidR="00225143" w:rsidRPr="00225143" w:rsidRDefault="00225143" w:rsidP="00225143">
      <w:r w:rsidRPr="00225143">
        <w:pict w14:anchorId="5C037296">
          <v:rect id="_x0000_i1374" style="width:0;height:1.5pt" o:hralign="center" o:hrstd="t" o:hr="t" fillcolor="#a0a0a0" stroked="f"/>
        </w:pict>
      </w:r>
    </w:p>
    <w:p w14:paraId="40F55C8F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Edge Cases</w:t>
      </w:r>
    </w:p>
    <w:p w14:paraId="1FECA601" w14:textId="77777777" w:rsidR="00225143" w:rsidRPr="00225143" w:rsidRDefault="00225143" w:rsidP="00225143">
      <w:pPr>
        <w:numPr>
          <w:ilvl w:val="0"/>
          <w:numId w:val="22"/>
        </w:numPr>
      </w:pPr>
      <w:r w:rsidRPr="00225143">
        <w:t>Blurry images</w:t>
      </w:r>
    </w:p>
    <w:p w14:paraId="54A935DA" w14:textId="77777777" w:rsidR="00225143" w:rsidRPr="00225143" w:rsidRDefault="00225143" w:rsidP="00225143">
      <w:pPr>
        <w:numPr>
          <w:ilvl w:val="0"/>
          <w:numId w:val="22"/>
        </w:numPr>
      </w:pPr>
      <w:r w:rsidRPr="00225143">
        <w:lastRenderedPageBreak/>
        <w:t>Multiple workers</w:t>
      </w:r>
    </w:p>
    <w:p w14:paraId="7A83BC97" w14:textId="77777777" w:rsidR="00225143" w:rsidRPr="00225143" w:rsidRDefault="00225143" w:rsidP="00225143">
      <w:pPr>
        <w:numPr>
          <w:ilvl w:val="0"/>
          <w:numId w:val="22"/>
        </w:numPr>
      </w:pPr>
      <w:r w:rsidRPr="00225143">
        <w:t>Partial face visibility</w:t>
      </w:r>
    </w:p>
    <w:p w14:paraId="2AE6E93D" w14:textId="77777777" w:rsidR="00225143" w:rsidRPr="00225143" w:rsidRDefault="00225143" w:rsidP="00225143">
      <w:pPr>
        <w:numPr>
          <w:ilvl w:val="0"/>
          <w:numId w:val="22"/>
        </w:numPr>
      </w:pPr>
      <w:r w:rsidRPr="00225143">
        <w:t>Low lighting</w:t>
      </w:r>
    </w:p>
    <w:p w14:paraId="778E90B7" w14:textId="77777777" w:rsidR="00225143" w:rsidRPr="00225143" w:rsidRDefault="00225143" w:rsidP="00225143">
      <w:pPr>
        <w:numPr>
          <w:ilvl w:val="0"/>
          <w:numId w:val="22"/>
        </w:numPr>
      </w:pPr>
      <w:r w:rsidRPr="00225143">
        <w:t>PPE overlap</w:t>
      </w:r>
    </w:p>
    <w:p w14:paraId="3352A83A" w14:textId="77777777" w:rsidR="00225143" w:rsidRPr="00225143" w:rsidRDefault="00225143" w:rsidP="00225143">
      <w:pPr>
        <w:numPr>
          <w:ilvl w:val="0"/>
          <w:numId w:val="22"/>
        </w:numPr>
      </w:pPr>
      <w:r w:rsidRPr="00225143">
        <w:t>Motion blur</w:t>
      </w:r>
    </w:p>
    <w:p w14:paraId="050C9AB5" w14:textId="77777777" w:rsidR="00225143" w:rsidRPr="00225143" w:rsidRDefault="00225143" w:rsidP="00225143">
      <w:r w:rsidRPr="00225143">
        <w:pict w14:anchorId="0B4FD856">
          <v:rect id="_x0000_i1375" style="width:0;height:1.5pt" o:hralign="center" o:hrstd="t" o:hr="t" fillcolor="#a0a0a0" stroked="f"/>
        </w:pict>
      </w:r>
    </w:p>
    <w:p w14:paraId="4F97B8DE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2489"/>
      </w:tblGrid>
      <w:tr w:rsidR="00225143" w:rsidRPr="00225143" w14:paraId="29AB7C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BEF73" w14:textId="77777777" w:rsidR="00225143" w:rsidRPr="00225143" w:rsidRDefault="00225143" w:rsidP="00225143">
            <w:pPr>
              <w:rPr>
                <w:b/>
                <w:bCs/>
              </w:rPr>
            </w:pPr>
            <w:r w:rsidRPr="0022514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B3DB73E" w14:textId="77777777" w:rsidR="00225143" w:rsidRPr="00225143" w:rsidRDefault="00225143" w:rsidP="00225143">
            <w:pPr>
              <w:rPr>
                <w:b/>
                <w:bCs/>
              </w:rPr>
            </w:pPr>
            <w:r w:rsidRPr="00225143">
              <w:rPr>
                <w:b/>
                <w:bCs/>
              </w:rPr>
              <w:t>Requirement</w:t>
            </w:r>
          </w:p>
        </w:tc>
      </w:tr>
      <w:tr w:rsidR="00225143" w:rsidRPr="00225143" w14:paraId="692C6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C40FC" w14:textId="77777777" w:rsidR="00225143" w:rsidRPr="00225143" w:rsidRDefault="00225143" w:rsidP="00225143">
            <w:r w:rsidRPr="00225143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0E5C110" w14:textId="77777777" w:rsidR="00225143" w:rsidRPr="00225143" w:rsidRDefault="00225143" w:rsidP="00225143">
            <w:r w:rsidRPr="00225143">
              <w:t>Detection under 3 sec</w:t>
            </w:r>
          </w:p>
        </w:tc>
      </w:tr>
      <w:tr w:rsidR="00225143" w:rsidRPr="00225143" w14:paraId="1472E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61BEE" w14:textId="77777777" w:rsidR="00225143" w:rsidRPr="00225143" w:rsidRDefault="00225143" w:rsidP="00225143">
            <w:r w:rsidRPr="00225143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D8A79E4" w14:textId="77777777" w:rsidR="00225143" w:rsidRPr="00225143" w:rsidRDefault="00225143" w:rsidP="00225143">
            <w:r w:rsidRPr="00225143">
              <w:t>Support multiple frames</w:t>
            </w:r>
          </w:p>
        </w:tc>
      </w:tr>
      <w:tr w:rsidR="00225143" w:rsidRPr="00225143" w14:paraId="73778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9D306" w14:textId="77777777" w:rsidR="00225143" w:rsidRPr="00225143" w:rsidRDefault="00225143" w:rsidP="00225143">
            <w:r w:rsidRPr="00225143">
              <w:t>Security</w:t>
            </w:r>
          </w:p>
        </w:tc>
        <w:tc>
          <w:tcPr>
            <w:tcW w:w="0" w:type="auto"/>
            <w:vAlign w:val="center"/>
            <w:hideMark/>
          </w:tcPr>
          <w:p w14:paraId="11F15C88" w14:textId="77777777" w:rsidR="00225143" w:rsidRPr="00225143" w:rsidRDefault="00225143" w:rsidP="00225143">
            <w:r w:rsidRPr="00225143">
              <w:t>Secure employee images</w:t>
            </w:r>
          </w:p>
        </w:tc>
      </w:tr>
      <w:tr w:rsidR="00225143" w:rsidRPr="00225143" w14:paraId="22098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6381B" w14:textId="77777777" w:rsidR="00225143" w:rsidRPr="00225143" w:rsidRDefault="00225143" w:rsidP="00225143">
            <w:r w:rsidRPr="00225143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FC34A63" w14:textId="77777777" w:rsidR="00225143" w:rsidRPr="00225143" w:rsidRDefault="00225143" w:rsidP="00225143">
            <w:r w:rsidRPr="00225143">
              <w:t>95% uptime</w:t>
            </w:r>
          </w:p>
        </w:tc>
      </w:tr>
      <w:tr w:rsidR="00225143" w:rsidRPr="00225143" w14:paraId="1B167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FD39F" w14:textId="77777777" w:rsidR="00225143" w:rsidRPr="00225143" w:rsidRDefault="00225143" w:rsidP="00225143">
            <w:r w:rsidRPr="00225143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45A66250" w14:textId="77777777" w:rsidR="00225143" w:rsidRPr="00225143" w:rsidRDefault="00225143" w:rsidP="00225143">
            <w:r w:rsidRPr="00225143">
              <w:t>Logging enabled</w:t>
            </w:r>
          </w:p>
        </w:tc>
      </w:tr>
      <w:tr w:rsidR="00225143" w:rsidRPr="00225143" w14:paraId="76634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E5DC7" w14:textId="77777777" w:rsidR="00225143" w:rsidRPr="00225143" w:rsidRDefault="00225143" w:rsidP="00225143">
            <w:r w:rsidRPr="00225143">
              <w:t>Accuracy</w:t>
            </w:r>
          </w:p>
        </w:tc>
        <w:tc>
          <w:tcPr>
            <w:tcW w:w="0" w:type="auto"/>
            <w:vAlign w:val="center"/>
            <w:hideMark/>
          </w:tcPr>
          <w:p w14:paraId="730087B6" w14:textId="77777777" w:rsidR="00225143" w:rsidRPr="00225143" w:rsidRDefault="00225143" w:rsidP="00225143">
            <w:r w:rsidRPr="00225143">
              <w:t>&gt;90% PPE accuracy</w:t>
            </w:r>
          </w:p>
        </w:tc>
      </w:tr>
    </w:tbl>
    <w:p w14:paraId="5A3F339A" w14:textId="77777777" w:rsidR="00225143" w:rsidRPr="00225143" w:rsidRDefault="00225143" w:rsidP="00225143">
      <w:r w:rsidRPr="00225143">
        <w:pict w14:anchorId="112B07AE">
          <v:rect id="_x0000_i1376" style="width:0;height:1.5pt" o:hralign="center" o:hrstd="t" o:hr="t" fillcolor="#a0a0a0" stroked="f"/>
        </w:pict>
      </w:r>
    </w:p>
    <w:p w14:paraId="45AB875E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Data &amp; Integration Requirements</w:t>
      </w:r>
    </w:p>
    <w:p w14:paraId="6074F49E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Inputs</w:t>
      </w:r>
    </w:p>
    <w:p w14:paraId="01D93894" w14:textId="77777777" w:rsidR="00225143" w:rsidRPr="00225143" w:rsidRDefault="00225143" w:rsidP="00225143">
      <w:pPr>
        <w:numPr>
          <w:ilvl w:val="0"/>
          <w:numId w:val="23"/>
        </w:numPr>
      </w:pPr>
      <w:r w:rsidRPr="00225143">
        <w:t>Images</w:t>
      </w:r>
    </w:p>
    <w:p w14:paraId="055C3DD1" w14:textId="77777777" w:rsidR="00225143" w:rsidRPr="00225143" w:rsidRDefault="00225143" w:rsidP="00225143">
      <w:pPr>
        <w:numPr>
          <w:ilvl w:val="0"/>
          <w:numId w:val="23"/>
        </w:numPr>
      </w:pPr>
      <w:r w:rsidRPr="00225143">
        <w:t>Webcam feed</w:t>
      </w:r>
    </w:p>
    <w:p w14:paraId="3EBC294F" w14:textId="77777777" w:rsidR="00225143" w:rsidRPr="00225143" w:rsidRDefault="00225143" w:rsidP="00225143">
      <w:pPr>
        <w:numPr>
          <w:ilvl w:val="0"/>
          <w:numId w:val="23"/>
        </w:numPr>
      </w:pPr>
      <w:r w:rsidRPr="00225143">
        <w:t>CCTV feed</w:t>
      </w:r>
    </w:p>
    <w:p w14:paraId="538996E0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Outputs</w:t>
      </w:r>
    </w:p>
    <w:p w14:paraId="606E0277" w14:textId="77777777" w:rsidR="00225143" w:rsidRPr="00225143" w:rsidRDefault="00225143" w:rsidP="00225143">
      <w:pPr>
        <w:numPr>
          <w:ilvl w:val="0"/>
          <w:numId w:val="24"/>
        </w:numPr>
      </w:pPr>
      <w:r w:rsidRPr="00225143">
        <w:t>Annotated frames</w:t>
      </w:r>
    </w:p>
    <w:p w14:paraId="77616911" w14:textId="77777777" w:rsidR="00225143" w:rsidRPr="00225143" w:rsidRDefault="00225143" w:rsidP="00225143">
      <w:pPr>
        <w:numPr>
          <w:ilvl w:val="0"/>
          <w:numId w:val="24"/>
        </w:numPr>
      </w:pPr>
      <w:r w:rsidRPr="00225143">
        <w:t>Detection reports</w:t>
      </w:r>
    </w:p>
    <w:p w14:paraId="6F08A935" w14:textId="77777777" w:rsidR="00225143" w:rsidRPr="00225143" w:rsidRDefault="00225143" w:rsidP="00225143">
      <w:pPr>
        <w:numPr>
          <w:ilvl w:val="0"/>
          <w:numId w:val="24"/>
        </w:numPr>
      </w:pPr>
      <w:r w:rsidRPr="00225143">
        <w:t>Violation logs</w:t>
      </w:r>
    </w:p>
    <w:p w14:paraId="3A505628" w14:textId="77777777" w:rsidR="00225143" w:rsidRPr="00225143" w:rsidRDefault="00225143" w:rsidP="00225143">
      <w:r w:rsidRPr="00225143">
        <w:pict w14:anchorId="3AD246AC">
          <v:rect id="_x0000_i1377" style="width:0;height:1.5pt" o:hralign="center" o:hrstd="t" o:hr="t" fillcolor="#a0a0a0" stroked="f"/>
        </w:pict>
      </w:r>
    </w:p>
    <w:p w14:paraId="370618C5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Assumptions &amp; Risks</w:t>
      </w:r>
    </w:p>
    <w:p w14:paraId="7FF1080B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Assumptions</w:t>
      </w:r>
    </w:p>
    <w:p w14:paraId="5CCE7CF7" w14:textId="77777777" w:rsidR="00225143" w:rsidRPr="00225143" w:rsidRDefault="00225143" w:rsidP="00225143">
      <w:pPr>
        <w:numPr>
          <w:ilvl w:val="0"/>
          <w:numId w:val="25"/>
        </w:numPr>
      </w:pPr>
      <w:r w:rsidRPr="00225143">
        <w:lastRenderedPageBreak/>
        <w:t>Workers visible clearly</w:t>
      </w:r>
    </w:p>
    <w:p w14:paraId="789CEA04" w14:textId="77777777" w:rsidR="00225143" w:rsidRPr="00225143" w:rsidRDefault="00225143" w:rsidP="00225143">
      <w:pPr>
        <w:numPr>
          <w:ilvl w:val="0"/>
          <w:numId w:val="25"/>
        </w:numPr>
      </w:pPr>
      <w:r w:rsidRPr="00225143">
        <w:t>Camera positioned correctly</w:t>
      </w:r>
    </w:p>
    <w:p w14:paraId="36CA96F0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Risks</w:t>
      </w:r>
    </w:p>
    <w:p w14:paraId="150D35DB" w14:textId="77777777" w:rsidR="00225143" w:rsidRPr="00225143" w:rsidRDefault="00225143" w:rsidP="00225143">
      <w:pPr>
        <w:numPr>
          <w:ilvl w:val="0"/>
          <w:numId w:val="26"/>
        </w:numPr>
      </w:pPr>
      <w:r w:rsidRPr="00225143">
        <w:t>False positives</w:t>
      </w:r>
    </w:p>
    <w:p w14:paraId="36D7BCAB" w14:textId="77777777" w:rsidR="00225143" w:rsidRPr="00225143" w:rsidRDefault="00225143" w:rsidP="00225143">
      <w:pPr>
        <w:numPr>
          <w:ilvl w:val="0"/>
          <w:numId w:val="26"/>
        </w:numPr>
      </w:pPr>
      <w:r w:rsidRPr="00225143">
        <w:t>Camera failures</w:t>
      </w:r>
    </w:p>
    <w:p w14:paraId="0D6DC91C" w14:textId="77777777" w:rsidR="00225143" w:rsidRPr="00225143" w:rsidRDefault="00225143" w:rsidP="00225143">
      <w:pPr>
        <w:numPr>
          <w:ilvl w:val="0"/>
          <w:numId w:val="26"/>
        </w:numPr>
      </w:pPr>
      <w:r w:rsidRPr="00225143">
        <w:t>GPU limitations</w:t>
      </w:r>
    </w:p>
    <w:p w14:paraId="47C8FA9B" w14:textId="77777777" w:rsidR="00225143" w:rsidRPr="00225143" w:rsidRDefault="00225143" w:rsidP="00225143">
      <w:r w:rsidRPr="00225143">
        <w:pict w14:anchorId="2FEE119F">
          <v:rect id="_x0000_i1378" style="width:0;height:1.5pt" o:hralign="center" o:hrstd="t" o:hr="t" fillcolor="#a0a0a0" stroked="f"/>
        </w:pict>
      </w:r>
    </w:p>
    <w:p w14:paraId="0442F86F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Definition of Done</w:t>
      </w:r>
    </w:p>
    <w:p w14:paraId="184171EC" w14:textId="77777777" w:rsidR="00225143" w:rsidRPr="00225143" w:rsidRDefault="00225143" w:rsidP="00225143">
      <w:pPr>
        <w:numPr>
          <w:ilvl w:val="0"/>
          <w:numId w:val="27"/>
        </w:numPr>
      </w:pPr>
      <w:r w:rsidRPr="00225143">
        <w:t>All modules implemented</w:t>
      </w:r>
    </w:p>
    <w:p w14:paraId="21BC3C09" w14:textId="77777777" w:rsidR="00225143" w:rsidRPr="00225143" w:rsidRDefault="00225143" w:rsidP="00225143">
      <w:pPr>
        <w:numPr>
          <w:ilvl w:val="0"/>
          <w:numId w:val="27"/>
        </w:numPr>
      </w:pPr>
      <w:r w:rsidRPr="00225143">
        <w:t>Tests passing</w:t>
      </w:r>
    </w:p>
    <w:p w14:paraId="4D57DBD1" w14:textId="77777777" w:rsidR="00225143" w:rsidRPr="00225143" w:rsidRDefault="00225143" w:rsidP="00225143">
      <w:pPr>
        <w:numPr>
          <w:ilvl w:val="0"/>
          <w:numId w:val="27"/>
        </w:numPr>
      </w:pPr>
      <w:r w:rsidRPr="00225143">
        <w:t>Dashboard operational</w:t>
      </w:r>
    </w:p>
    <w:p w14:paraId="3E98C3C2" w14:textId="77777777" w:rsidR="00225143" w:rsidRPr="00225143" w:rsidRDefault="00225143" w:rsidP="00225143">
      <w:pPr>
        <w:numPr>
          <w:ilvl w:val="0"/>
          <w:numId w:val="27"/>
        </w:numPr>
      </w:pPr>
      <w:r w:rsidRPr="00225143">
        <w:t>Models trained</w:t>
      </w:r>
    </w:p>
    <w:p w14:paraId="059AB35C" w14:textId="77777777" w:rsidR="00225143" w:rsidRPr="00225143" w:rsidRDefault="00225143" w:rsidP="00225143">
      <w:pPr>
        <w:numPr>
          <w:ilvl w:val="0"/>
          <w:numId w:val="27"/>
        </w:numPr>
      </w:pPr>
      <w:r w:rsidRPr="00225143">
        <w:t>Documentation completed</w:t>
      </w:r>
    </w:p>
    <w:p w14:paraId="1ADF87A6" w14:textId="77777777" w:rsidR="00225143" w:rsidRPr="00225143" w:rsidRDefault="00225143" w:rsidP="00225143">
      <w:r w:rsidRPr="00225143">
        <w:pict w14:anchorId="5B26D222">
          <v:rect id="_x0000_i1379" style="width:0;height:1.5pt" o:hralign="center" o:hrstd="t" o:hr="t" fillcolor="#a0a0a0" stroked="f"/>
        </w:pict>
      </w:r>
    </w:p>
    <w:p w14:paraId="0C6399C4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3. PRISM-I — Solution Options Matrix</w:t>
      </w:r>
    </w:p>
    <w:p w14:paraId="640E98FE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Problem Recap</w:t>
      </w:r>
    </w:p>
    <w:p w14:paraId="1F10293C" w14:textId="77777777" w:rsidR="00225143" w:rsidRPr="00225143" w:rsidRDefault="00225143" w:rsidP="00225143">
      <w:r w:rsidRPr="00225143">
        <w:t>Organizations need automated AI-based PPE monitoring.</w:t>
      </w:r>
    </w:p>
    <w:p w14:paraId="4A0A97EC" w14:textId="77777777" w:rsidR="00225143" w:rsidRPr="00225143" w:rsidRDefault="00225143" w:rsidP="00225143">
      <w:r w:rsidRPr="00225143">
        <w:pict w14:anchorId="7B58463A">
          <v:rect id="_x0000_i1380" style="width:0;height:1.5pt" o:hralign="center" o:hrstd="t" o:hr="t" fillcolor="#a0a0a0" stroked="f"/>
        </w:pict>
      </w:r>
    </w:p>
    <w:p w14:paraId="13730A42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Solution Option 1 — Traditional OpenCV-Based Detection</w:t>
      </w:r>
    </w:p>
    <w:p w14:paraId="3F5D516E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Description</w:t>
      </w:r>
    </w:p>
    <w:p w14:paraId="7A09BF6D" w14:textId="77777777" w:rsidR="00225143" w:rsidRPr="00225143" w:rsidRDefault="00225143" w:rsidP="00225143">
      <w:r w:rsidRPr="00225143">
        <w:t>Use Haar cascades and classical CV techniques.</w:t>
      </w:r>
    </w:p>
    <w:p w14:paraId="6301A9F6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Pros</w:t>
      </w:r>
    </w:p>
    <w:p w14:paraId="51E23BD3" w14:textId="77777777" w:rsidR="00225143" w:rsidRPr="00225143" w:rsidRDefault="00225143" w:rsidP="00225143">
      <w:pPr>
        <w:numPr>
          <w:ilvl w:val="0"/>
          <w:numId w:val="28"/>
        </w:numPr>
      </w:pPr>
      <w:r w:rsidRPr="00225143">
        <w:t>Lightweight</w:t>
      </w:r>
    </w:p>
    <w:p w14:paraId="6F1DF859" w14:textId="77777777" w:rsidR="00225143" w:rsidRPr="00225143" w:rsidRDefault="00225143" w:rsidP="00225143">
      <w:pPr>
        <w:numPr>
          <w:ilvl w:val="0"/>
          <w:numId w:val="28"/>
        </w:numPr>
      </w:pPr>
      <w:r w:rsidRPr="00225143">
        <w:t>Fast</w:t>
      </w:r>
    </w:p>
    <w:p w14:paraId="6BCD6158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Cons</w:t>
      </w:r>
    </w:p>
    <w:p w14:paraId="411C6647" w14:textId="77777777" w:rsidR="00225143" w:rsidRPr="00225143" w:rsidRDefault="00225143" w:rsidP="00225143">
      <w:pPr>
        <w:numPr>
          <w:ilvl w:val="0"/>
          <w:numId w:val="29"/>
        </w:numPr>
      </w:pPr>
      <w:r w:rsidRPr="00225143">
        <w:t>Low accuracy</w:t>
      </w:r>
    </w:p>
    <w:p w14:paraId="798C8EA0" w14:textId="77777777" w:rsidR="00225143" w:rsidRPr="00225143" w:rsidRDefault="00225143" w:rsidP="00225143">
      <w:pPr>
        <w:numPr>
          <w:ilvl w:val="0"/>
          <w:numId w:val="29"/>
        </w:numPr>
      </w:pPr>
      <w:r w:rsidRPr="00225143">
        <w:t>Poor scalability</w:t>
      </w:r>
    </w:p>
    <w:p w14:paraId="2048925A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Risks</w:t>
      </w:r>
    </w:p>
    <w:p w14:paraId="1B2354D9" w14:textId="77777777" w:rsidR="00225143" w:rsidRPr="00225143" w:rsidRDefault="00225143" w:rsidP="00225143">
      <w:pPr>
        <w:numPr>
          <w:ilvl w:val="0"/>
          <w:numId w:val="30"/>
        </w:numPr>
      </w:pPr>
      <w:r w:rsidRPr="00225143">
        <w:lastRenderedPageBreak/>
        <w:t>Unstable detection</w:t>
      </w:r>
    </w:p>
    <w:p w14:paraId="357ACD9E" w14:textId="77777777" w:rsidR="00225143" w:rsidRPr="00225143" w:rsidRDefault="00225143" w:rsidP="00225143">
      <w:r w:rsidRPr="00225143">
        <w:pict w14:anchorId="048B2426">
          <v:rect id="_x0000_i1381" style="width:0;height:1.5pt" o:hralign="center" o:hrstd="t" o:hr="t" fillcolor="#a0a0a0" stroked="f"/>
        </w:pict>
      </w:r>
    </w:p>
    <w:p w14:paraId="432EF67F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Solution Option 2 — YOLOv8 + CNN Hybrid Model (Recommended)</w:t>
      </w:r>
    </w:p>
    <w:p w14:paraId="7BB346A4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Description</w:t>
      </w:r>
    </w:p>
    <w:p w14:paraId="27A9FFFC" w14:textId="77777777" w:rsidR="00225143" w:rsidRPr="00225143" w:rsidRDefault="00225143" w:rsidP="00225143">
      <w:pPr>
        <w:numPr>
          <w:ilvl w:val="0"/>
          <w:numId w:val="31"/>
        </w:numPr>
      </w:pPr>
      <w:r w:rsidRPr="00225143">
        <w:t>YOLOv8 for PPE detection</w:t>
      </w:r>
    </w:p>
    <w:p w14:paraId="3FCE2A82" w14:textId="77777777" w:rsidR="00225143" w:rsidRPr="00225143" w:rsidRDefault="00225143" w:rsidP="00225143">
      <w:pPr>
        <w:numPr>
          <w:ilvl w:val="0"/>
          <w:numId w:val="31"/>
        </w:numPr>
      </w:pPr>
      <w:r w:rsidRPr="00225143">
        <w:t>CNN face recognition</w:t>
      </w:r>
    </w:p>
    <w:p w14:paraId="63418D66" w14:textId="77777777" w:rsidR="00225143" w:rsidRPr="00225143" w:rsidRDefault="00225143" w:rsidP="00225143">
      <w:pPr>
        <w:numPr>
          <w:ilvl w:val="0"/>
          <w:numId w:val="31"/>
        </w:numPr>
      </w:pPr>
      <w:r w:rsidRPr="00225143">
        <w:t>Streamlit frontend</w:t>
      </w:r>
    </w:p>
    <w:p w14:paraId="64DA6987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Pros</w:t>
      </w:r>
    </w:p>
    <w:p w14:paraId="2A0F5A54" w14:textId="77777777" w:rsidR="00225143" w:rsidRPr="00225143" w:rsidRDefault="00225143" w:rsidP="00225143">
      <w:pPr>
        <w:numPr>
          <w:ilvl w:val="0"/>
          <w:numId w:val="32"/>
        </w:numPr>
      </w:pPr>
      <w:r w:rsidRPr="00225143">
        <w:t>High accuracy</w:t>
      </w:r>
    </w:p>
    <w:p w14:paraId="2A090CC7" w14:textId="77777777" w:rsidR="00225143" w:rsidRPr="00225143" w:rsidRDefault="00225143" w:rsidP="00225143">
      <w:pPr>
        <w:numPr>
          <w:ilvl w:val="0"/>
          <w:numId w:val="32"/>
        </w:numPr>
      </w:pPr>
      <w:r w:rsidRPr="00225143">
        <w:t>Real-time capable</w:t>
      </w:r>
    </w:p>
    <w:p w14:paraId="383BF3FA" w14:textId="77777777" w:rsidR="00225143" w:rsidRPr="00225143" w:rsidRDefault="00225143" w:rsidP="00225143">
      <w:pPr>
        <w:numPr>
          <w:ilvl w:val="0"/>
          <w:numId w:val="32"/>
        </w:numPr>
      </w:pPr>
      <w:r w:rsidRPr="00225143">
        <w:t>Modern architecture</w:t>
      </w:r>
    </w:p>
    <w:p w14:paraId="6F0B94CF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Cons</w:t>
      </w:r>
    </w:p>
    <w:p w14:paraId="2A58C4FB" w14:textId="77777777" w:rsidR="00225143" w:rsidRPr="00225143" w:rsidRDefault="00225143" w:rsidP="00225143">
      <w:pPr>
        <w:numPr>
          <w:ilvl w:val="0"/>
          <w:numId w:val="33"/>
        </w:numPr>
      </w:pPr>
      <w:r w:rsidRPr="00225143">
        <w:t>Requires GPU for training</w:t>
      </w:r>
    </w:p>
    <w:p w14:paraId="2A89ADB9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Risks</w:t>
      </w:r>
    </w:p>
    <w:p w14:paraId="7EDA5231" w14:textId="77777777" w:rsidR="00225143" w:rsidRPr="00225143" w:rsidRDefault="00225143" w:rsidP="00225143">
      <w:pPr>
        <w:numPr>
          <w:ilvl w:val="0"/>
          <w:numId w:val="34"/>
        </w:numPr>
      </w:pPr>
      <w:r w:rsidRPr="00225143">
        <w:t>Complex training pipeline</w:t>
      </w:r>
    </w:p>
    <w:p w14:paraId="189026A7" w14:textId="77777777" w:rsidR="00225143" w:rsidRPr="00225143" w:rsidRDefault="00225143" w:rsidP="00225143">
      <w:r w:rsidRPr="00225143">
        <w:pict w14:anchorId="68F669B1">
          <v:rect id="_x0000_i1382" style="width:0;height:1.5pt" o:hralign="center" o:hrstd="t" o:hr="t" fillcolor="#a0a0a0" stroked="f"/>
        </w:pict>
      </w:r>
    </w:p>
    <w:p w14:paraId="6D278A17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Solution Option 3 — Cloud AI API Based</w:t>
      </w:r>
    </w:p>
    <w:p w14:paraId="20E981C1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Description</w:t>
      </w:r>
    </w:p>
    <w:p w14:paraId="39238415" w14:textId="77777777" w:rsidR="00225143" w:rsidRPr="00225143" w:rsidRDefault="00225143" w:rsidP="00225143">
      <w:r w:rsidRPr="00225143">
        <w:t>Use external cloud AI services.</w:t>
      </w:r>
    </w:p>
    <w:p w14:paraId="228EF199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Pros</w:t>
      </w:r>
    </w:p>
    <w:p w14:paraId="60D7377F" w14:textId="77777777" w:rsidR="00225143" w:rsidRPr="00225143" w:rsidRDefault="00225143" w:rsidP="00225143">
      <w:pPr>
        <w:numPr>
          <w:ilvl w:val="0"/>
          <w:numId w:val="35"/>
        </w:numPr>
      </w:pPr>
      <w:r w:rsidRPr="00225143">
        <w:t>Easy setup</w:t>
      </w:r>
    </w:p>
    <w:p w14:paraId="3B78F6D4" w14:textId="77777777" w:rsidR="00225143" w:rsidRPr="00225143" w:rsidRDefault="00225143" w:rsidP="00225143">
      <w:pPr>
        <w:numPr>
          <w:ilvl w:val="0"/>
          <w:numId w:val="35"/>
        </w:numPr>
      </w:pPr>
      <w:r w:rsidRPr="00225143">
        <w:t>Minimal training</w:t>
      </w:r>
    </w:p>
    <w:p w14:paraId="2AA1E7E0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Cons</w:t>
      </w:r>
    </w:p>
    <w:p w14:paraId="20495372" w14:textId="77777777" w:rsidR="00225143" w:rsidRPr="00225143" w:rsidRDefault="00225143" w:rsidP="00225143">
      <w:pPr>
        <w:numPr>
          <w:ilvl w:val="0"/>
          <w:numId w:val="36"/>
        </w:numPr>
      </w:pPr>
      <w:r w:rsidRPr="00225143">
        <w:t>Expensive</w:t>
      </w:r>
    </w:p>
    <w:p w14:paraId="3812F270" w14:textId="77777777" w:rsidR="00225143" w:rsidRPr="00225143" w:rsidRDefault="00225143" w:rsidP="00225143">
      <w:pPr>
        <w:numPr>
          <w:ilvl w:val="0"/>
          <w:numId w:val="36"/>
        </w:numPr>
      </w:pPr>
      <w:r w:rsidRPr="00225143">
        <w:t>Internet dependency</w:t>
      </w:r>
    </w:p>
    <w:p w14:paraId="49EB8B1A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Risks</w:t>
      </w:r>
    </w:p>
    <w:p w14:paraId="6C444B2B" w14:textId="77777777" w:rsidR="00225143" w:rsidRPr="00225143" w:rsidRDefault="00225143" w:rsidP="00225143">
      <w:pPr>
        <w:numPr>
          <w:ilvl w:val="0"/>
          <w:numId w:val="37"/>
        </w:numPr>
      </w:pPr>
      <w:r w:rsidRPr="00225143">
        <w:t>Privacy concerns</w:t>
      </w:r>
    </w:p>
    <w:p w14:paraId="1304B1F3" w14:textId="77777777" w:rsidR="00225143" w:rsidRPr="00225143" w:rsidRDefault="00225143" w:rsidP="00225143">
      <w:r w:rsidRPr="00225143">
        <w:pict w14:anchorId="5041ABBA">
          <v:rect id="_x0000_i1383" style="width:0;height:1.5pt" o:hralign="center" o:hrstd="t" o:hr="t" fillcolor="#a0a0a0" stroked="f"/>
        </w:pict>
      </w:r>
    </w:p>
    <w:p w14:paraId="362B7E89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lastRenderedPageBreak/>
        <w:t>Tradeoff Comparison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948"/>
        <w:gridCol w:w="884"/>
        <w:gridCol w:w="1183"/>
        <w:gridCol w:w="1071"/>
        <w:gridCol w:w="1575"/>
      </w:tblGrid>
      <w:tr w:rsidR="00225143" w:rsidRPr="00225143" w14:paraId="632191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21DA5" w14:textId="77777777" w:rsidR="00225143" w:rsidRPr="00225143" w:rsidRDefault="00225143" w:rsidP="00225143">
            <w:pPr>
              <w:rPr>
                <w:b/>
                <w:bCs/>
              </w:rPr>
            </w:pPr>
            <w:r w:rsidRPr="00225143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0F580E8C" w14:textId="77777777" w:rsidR="00225143" w:rsidRPr="00225143" w:rsidRDefault="00225143" w:rsidP="00225143">
            <w:pPr>
              <w:rPr>
                <w:b/>
                <w:bCs/>
              </w:rPr>
            </w:pPr>
            <w:r w:rsidRPr="00225143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032CEE6" w14:textId="77777777" w:rsidR="00225143" w:rsidRPr="00225143" w:rsidRDefault="00225143" w:rsidP="00225143">
            <w:pPr>
              <w:rPr>
                <w:b/>
                <w:bCs/>
              </w:rPr>
            </w:pPr>
            <w:r w:rsidRPr="00225143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783836AD" w14:textId="77777777" w:rsidR="00225143" w:rsidRPr="00225143" w:rsidRDefault="00225143" w:rsidP="00225143">
            <w:pPr>
              <w:rPr>
                <w:b/>
                <w:bCs/>
              </w:rPr>
            </w:pPr>
            <w:r w:rsidRPr="00225143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F9684FC" w14:textId="77777777" w:rsidR="00225143" w:rsidRPr="00225143" w:rsidRDefault="00225143" w:rsidP="00225143">
            <w:pPr>
              <w:rPr>
                <w:b/>
                <w:bCs/>
              </w:rPr>
            </w:pPr>
            <w:r w:rsidRPr="00225143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C786E04" w14:textId="77777777" w:rsidR="00225143" w:rsidRPr="00225143" w:rsidRDefault="00225143" w:rsidP="00225143">
            <w:pPr>
              <w:rPr>
                <w:b/>
                <w:bCs/>
              </w:rPr>
            </w:pPr>
            <w:r w:rsidRPr="00225143">
              <w:rPr>
                <w:b/>
                <w:bCs/>
              </w:rPr>
              <w:t>Recommended</w:t>
            </w:r>
          </w:p>
        </w:tc>
      </w:tr>
      <w:tr w:rsidR="00225143" w:rsidRPr="00225143" w14:paraId="73D68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E8E5D" w14:textId="77777777" w:rsidR="00225143" w:rsidRPr="00225143" w:rsidRDefault="00225143" w:rsidP="00225143">
            <w:r w:rsidRPr="00225143">
              <w:t>OpenCV</w:t>
            </w:r>
          </w:p>
        </w:tc>
        <w:tc>
          <w:tcPr>
            <w:tcW w:w="0" w:type="auto"/>
            <w:vAlign w:val="center"/>
            <w:hideMark/>
          </w:tcPr>
          <w:p w14:paraId="0A084A93" w14:textId="77777777" w:rsidR="00225143" w:rsidRPr="00225143" w:rsidRDefault="00225143" w:rsidP="00225143">
            <w:r w:rsidRPr="00225143">
              <w:t>Low</w:t>
            </w:r>
          </w:p>
        </w:tc>
        <w:tc>
          <w:tcPr>
            <w:tcW w:w="0" w:type="auto"/>
            <w:vAlign w:val="center"/>
            <w:hideMark/>
          </w:tcPr>
          <w:p w14:paraId="7B219322" w14:textId="77777777" w:rsidR="00225143" w:rsidRPr="00225143" w:rsidRDefault="00225143" w:rsidP="00225143">
            <w:r w:rsidRPr="00225143">
              <w:t>Low</w:t>
            </w:r>
          </w:p>
        </w:tc>
        <w:tc>
          <w:tcPr>
            <w:tcW w:w="0" w:type="auto"/>
            <w:vAlign w:val="center"/>
            <w:hideMark/>
          </w:tcPr>
          <w:p w14:paraId="52168639" w14:textId="77777777" w:rsidR="00225143" w:rsidRPr="00225143" w:rsidRDefault="00225143" w:rsidP="00225143">
            <w:r w:rsidRPr="00225143">
              <w:t>Low</w:t>
            </w:r>
          </w:p>
        </w:tc>
        <w:tc>
          <w:tcPr>
            <w:tcW w:w="0" w:type="auto"/>
            <w:vAlign w:val="center"/>
            <w:hideMark/>
          </w:tcPr>
          <w:p w14:paraId="452810BF" w14:textId="77777777" w:rsidR="00225143" w:rsidRPr="00225143" w:rsidRDefault="00225143" w:rsidP="00225143">
            <w:r w:rsidRPr="00225143">
              <w:t>Low</w:t>
            </w:r>
          </w:p>
        </w:tc>
        <w:tc>
          <w:tcPr>
            <w:tcW w:w="0" w:type="auto"/>
            <w:vAlign w:val="center"/>
            <w:hideMark/>
          </w:tcPr>
          <w:p w14:paraId="2D1759A3" w14:textId="77777777" w:rsidR="00225143" w:rsidRPr="00225143" w:rsidRDefault="00225143" w:rsidP="00225143">
            <w:r w:rsidRPr="00225143">
              <w:t>No</w:t>
            </w:r>
          </w:p>
        </w:tc>
      </w:tr>
      <w:tr w:rsidR="00225143" w:rsidRPr="00225143" w14:paraId="421B5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F7379" w14:textId="77777777" w:rsidR="00225143" w:rsidRPr="00225143" w:rsidRDefault="00225143" w:rsidP="00225143">
            <w:r w:rsidRPr="00225143">
              <w:t>YOLOv8 + CNN</w:t>
            </w:r>
          </w:p>
        </w:tc>
        <w:tc>
          <w:tcPr>
            <w:tcW w:w="0" w:type="auto"/>
            <w:vAlign w:val="center"/>
            <w:hideMark/>
          </w:tcPr>
          <w:p w14:paraId="4DED9623" w14:textId="77777777" w:rsidR="00225143" w:rsidRPr="00225143" w:rsidRDefault="00225143" w:rsidP="00225143">
            <w:r w:rsidRPr="00225143">
              <w:t>High</w:t>
            </w:r>
          </w:p>
        </w:tc>
        <w:tc>
          <w:tcPr>
            <w:tcW w:w="0" w:type="auto"/>
            <w:vAlign w:val="center"/>
            <w:hideMark/>
          </w:tcPr>
          <w:p w14:paraId="2EA5AADC" w14:textId="77777777" w:rsidR="00225143" w:rsidRPr="00225143" w:rsidRDefault="00225143" w:rsidP="00225143">
            <w:r w:rsidRPr="00225143">
              <w:t>Medium</w:t>
            </w:r>
          </w:p>
        </w:tc>
        <w:tc>
          <w:tcPr>
            <w:tcW w:w="0" w:type="auto"/>
            <w:vAlign w:val="center"/>
            <w:hideMark/>
          </w:tcPr>
          <w:p w14:paraId="24989436" w14:textId="77777777" w:rsidR="00225143" w:rsidRPr="00225143" w:rsidRDefault="00225143" w:rsidP="00225143">
            <w:r w:rsidRPr="00225143">
              <w:t>Medium</w:t>
            </w:r>
          </w:p>
        </w:tc>
        <w:tc>
          <w:tcPr>
            <w:tcW w:w="0" w:type="auto"/>
            <w:vAlign w:val="center"/>
            <w:hideMark/>
          </w:tcPr>
          <w:p w14:paraId="0C7AB0BD" w14:textId="77777777" w:rsidR="00225143" w:rsidRPr="00225143" w:rsidRDefault="00225143" w:rsidP="00225143">
            <w:r w:rsidRPr="00225143">
              <w:t>High</w:t>
            </w:r>
          </w:p>
        </w:tc>
        <w:tc>
          <w:tcPr>
            <w:tcW w:w="0" w:type="auto"/>
            <w:vAlign w:val="center"/>
            <w:hideMark/>
          </w:tcPr>
          <w:p w14:paraId="59DB0352" w14:textId="77777777" w:rsidR="00225143" w:rsidRPr="00225143" w:rsidRDefault="00225143" w:rsidP="00225143">
            <w:r w:rsidRPr="00225143">
              <w:t>Yes</w:t>
            </w:r>
          </w:p>
        </w:tc>
      </w:tr>
      <w:tr w:rsidR="00225143" w:rsidRPr="00225143" w14:paraId="42C26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D721D" w14:textId="77777777" w:rsidR="00225143" w:rsidRPr="00225143" w:rsidRDefault="00225143" w:rsidP="00225143">
            <w:r w:rsidRPr="00225143">
              <w:t>Cloud API</w:t>
            </w:r>
          </w:p>
        </w:tc>
        <w:tc>
          <w:tcPr>
            <w:tcW w:w="0" w:type="auto"/>
            <w:vAlign w:val="center"/>
            <w:hideMark/>
          </w:tcPr>
          <w:p w14:paraId="6F0F85F8" w14:textId="77777777" w:rsidR="00225143" w:rsidRPr="00225143" w:rsidRDefault="00225143" w:rsidP="00225143">
            <w:r w:rsidRPr="00225143">
              <w:t>High</w:t>
            </w:r>
          </w:p>
        </w:tc>
        <w:tc>
          <w:tcPr>
            <w:tcW w:w="0" w:type="auto"/>
            <w:vAlign w:val="center"/>
            <w:hideMark/>
          </w:tcPr>
          <w:p w14:paraId="41936737" w14:textId="77777777" w:rsidR="00225143" w:rsidRPr="00225143" w:rsidRDefault="00225143" w:rsidP="00225143">
            <w:r w:rsidRPr="00225143">
              <w:t>High</w:t>
            </w:r>
          </w:p>
        </w:tc>
        <w:tc>
          <w:tcPr>
            <w:tcW w:w="0" w:type="auto"/>
            <w:vAlign w:val="center"/>
            <w:hideMark/>
          </w:tcPr>
          <w:p w14:paraId="4EEB8704" w14:textId="77777777" w:rsidR="00225143" w:rsidRPr="00225143" w:rsidRDefault="00225143" w:rsidP="00225143">
            <w:r w:rsidRPr="00225143">
              <w:t>Low</w:t>
            </w:r>
          </w:p>
        </w:tc>
        <w:tc>
          <w:tcPr>
            <w:tcW w:w="0" w:type="auto"/>
            <w:vAlign w:val="center"/>
            <w:hideMark/>
          </w:tcPr>
          <w:p w14:paraId="3CA77CB8" w14:textId="77777777" w:rsidR="00225143" w:rsidRPr="00225143" w:rsidRDefault="00225143" w:rsidP="00225143">
            <w:r w:rsidRPr="00225143">
              <w:t>Medium</w:t>
            </w:r>
          </w:p>
        </w:tc>
        <w:tc>
          <w:tcPr>
            <w:tcW w:w="0" w:type="auto"/>
            <w:vAlign w:val="center"/>
            <w:hideMark/>
          </w:tcPr>
          <w:p w14:paraId="006877A3" w14:textId="77777777" w:rsidR="00225143" w:rsidRPr="00225143" w:rsidRDefault="00225143" w:rsidP="00225143">
            <w:r w:rsidRPr="00225143">
              <w:t>No</w:t>
            </w:r>
          </w:p>
        </w:tc>
      </w:tr>
    </w:tbl>
    <w:p w14:paraId="36ABB6CF" w14:textId="77777777" w:rsidR="00225143" w:rsidRPr="00225143" w:rsidRDefault="00225143" w:rsidP="00225143">
      <w:r w:rsidRPr="00225143">
        <w:pict w14:anchorId="0265E527">
          <v:rect id="_x0000_i1384" style="width:0;height:1.5pt" o:hralign="center" o:hrstd="t" o:hr="t" fillcolor="#a0a0a0" stroked="f"/>
        </w:pict>
      </w:r>
    </w:p>
    <w:p w14:paraId="7490FA90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Recommended Option</w:t>
      </w:r>
    </w:p>
    <w:p w14:paraId="78E95E92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Selected</w:t>
      </w:r>
    </w:p>
    <w:p w14:paraId="2BDDF569" w14:textId="77777777" w:rsidR="00225143" w:rsidRPr="00225143" w:rsidRDefault="00225143" w:rsidP="00225143">
      <w:r w:rsidRPr="00225143">
        <w:t>YOLOv8 + CNN Hybrid Architecture</w:t>
      </w:r>
    </w:p>
    <w:p w14:paraId="7D1C860C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Rationale</w:t>
      </w:r>
    </w:p>
    <w:p w14:paraId="4A4F7072" w14:textId="77777777" w:rsidR="00225143" w:rsidRPr="00225143" w:rsidRDefault="00225143" w:rsidP="00225143">
      <w:r w:rsidRPr="00225143">
        <w:t>Provides:</w:t>
      </w:r>
    </w:p>
    <w:p w14:paraId="6499A971" w14:textId="77777777" w:rsidR="00225143" w:rsidRPr="00225143" w:rsidRDefault="00225143" w:rsidP="00225143">
      <w:pPr>
        <w:numPr>
          <w:ilvl w:val="0"/>
          <w:numId w:val="38"/>
        </w:numPr>
      </w:pPr>
      <w:r w:rsidRPr="00225143">
        <w:t>High accuracy</w:t>
      </w:r>
    </w:p>
    <w:p w14:paraId="760640B2" w14:textId="77777777" w:rsidR="00225143" w:rsidRPr="00225143" w:rsidRDefault="00225143" w:rsidP="00225143">
      <w:pPr>
        <w:numPr>
          <w:ilvl w:val="0"/>
          <w:numId w:val="38"/>
        </w:numPr>
      </w:pPr>
      <w:r w:rsidRPr="00225143">
        <w:t>Real-time detection</w:t>
      </w:r>
    </w:p>
    <w:p w14:paraId="68ECD509" w14:textId="77777777" w:rsidR="00225143" w:rsidRPr="00225143" w:rsidRDefault="00225143" w:rsidP="00225143">
      <w:pPr>
        <w:numPr>
          <w:ilvl w:val="0"/>
          <w:numId w:val="38"/>
        </w:numPr>
      </w:pPr>
      <w:r w:rsidRPr="00225143">
        <w:t>Flexibility</w:t>
      </w:r>
    </w:p>
    <w:p w14:paraId="60B5BB85" w14:textId="77777777" w:rsidR="00225143" w:rsidRPr="00225143" w:rsidRDefault="00225143" w:rsidP="00225143">
      <w:pPr>
        <w:numPr>
          <w:ilvl w:val="0"/>
          <w:numId w:val="38"/>
        </w:numPr>
      </w:pPr>
      <w:r w:rsidRPr="00225143">
        <w:t>Open-source scalability</w:t>
      </w:r>
    </w:p>
    <w:p w14:paraId="36E7C3D2" w14:textId="77777777" w:rsidR="00225143" w:rsidRPr="00225143" w:rsidRDefault="00225143" w:rsidP="00225143">
      <w:pPr>
        <w:numPr>
          <w:ilvl w:val="0"/>
          <w:numId w:val="38"/>
        </w:numPr>
      </w:pPr>
      <w:r w:rsidRPr="00225143">
        <w:t>Better customization</w:t>
      </w:r>
    </w:p>
    <w:p w14:paraId="74501558" w14:textId="77777777" w:rsidR="00225143" w:rsidRPr="00225143" w:rsidRDefault="00225143" w:rsidP="00225143">
      <w:r w:rsidRPr="00225143">
        <w:pict w14:anchorId="1A14AFD5">
          <v:rect id="_x0000_i1385" style="width:0;height:1.5pt" o:hralign="center" o:hrstd="t" o:hr="t" fillcolor="#a0a0a0" stroked="f"/>
        </w:pict>
      </w:r>
    </w:p>
    <w:p w14:paraId="3F4FCACD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4. PRISM-S — Design Document (RFC)</w:t>
      </w:r>
    </w:p>
    <w:p w14:paraId="732401CC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Executive Summary</w:t>
      </w:r>
    </w:p>
    <w:p w14:paraId="4765DB75" w14:textId="77777777" w:rsidR="00225143" w:rsidRPr="00225143" w:rsidRDefault="00225143" w:rsidP="00225143">
      <w:r w:rsidRPr="00225143">
        <w:t>The system uses:</w:t>
      </w:r>
    </w:p>
    <w:p w14:paraId="29A0E428" w14:textId="77777777" w:rsidR="00225143" w:rsidRPr="00225143" w:rsidRDefault="00225143" w:rsidP="00225143">
      <w:pPr>
        <w:numPr>
          <w:ilvl w:val="0"/>
          <w:numId w:val="39"/>
        </w:numPr>
      </w:pPr>
      <w:r w:rsidRPr="00225143">
        <w:t>YOLOv8 for PPE detection</w:t>
      </w:r>
    </w:p>
    <w:p w14:paraId="1C5DA568" w14:textId="77777777" w:rsidR="00225143" w:rsidRPr="00225143" w:rsidRDefault="00225143" w:rsidP="00225143">
      <w:pPr>
        <w:numPr>
          <w:ilvl w:val="0"/>
          <w:numId w:val="39"/>
        </w:numPr>
      </w:pPr>
      <w:r w:rsidRPr="00225143">
        <w:t>CNN for employee recognition</w:t>
      </w:r>
    </w:p>
    <w:p w14:paraId="4F9F3636" w14:textId="77777777" w:rsidR="00225143" w:rsidRPr="00225143" w:rsidRDefault="00225143" w:rsidP="00225143">
      <w:pPr>
        <w:numPr>
          <w:ilvl w:val="0"/>
          <w:numId w:val="39"/>
        </w:numPr>
      </w:pPr>
      <w:r w:rsidRPr="00225143">
        <w:t>Streamlit for visualization</w:t>
      </w:r>
    </w:p>
    <w:p w14:paraId="29EF8EA2" w14:textId="77777777" w:rsidR="00225143" w:rsidRPr="00225143" w:rsidRDefault="00225143" w:rsidP="00225143">
      <w:pPr>
        <w:numPr>
          <w:ilvl w:val="0"/>
          <w:numId w:val="39"/>
        </w:numPr>
      </w:pPr>
      <w:r w:rsidRPr="00225143">
        <w:t>OpenCV for frame processing</w:t>
      </w:r>
    </w:p>
    <w:p w14:paraId="663FAE99" w14:textId="77777777" w:rsidR="00225143" w:rsidRPr="00225143" w:rsidRDefault="00225143" w:rsidP="00225143">
      <w:r w:rsidRPr="00225143">
        <w:pict w14:anchorId="26AA4DBB">
          <v:rect id="_x0000_i1386" style="width:0;height:1.5pt" o:hralign="center" o:hrstd="t" o:hr="t" fillcolor="#a0a0a0" stroked="f"/>
        </w:pict>
      </w:r>
    </w:p>
    <w:p w14:paraId="341A03F1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High-Level Architecture</w:t>
      </w:r>
    </w:p>
    <w:p w14:paraId="6515FEA7" w14:textId="77777777" w:rsidR="00225143" w:rsidRPr="00225143" w:rsidRDefault="00225143" w:rsidP="00225143">
      <w:r w:rsidRPr="00225143">
        <w:t>User Input</w:t>
      </w:r>
    </w:p>
    <w:p w14:paraId="17D73F29" w14:textId="77777777" w:rsidR="00225143" w:rsidRPr="00225143" w:rsidRDefault="00225143" w:rsidP="00225143">
      <w:r w:rsidRPr="00225143">
        <w:lastRenderedPageBreak/>
        <w:t xml:space="preserve">   ↓</w:t>
      </w:r>
    </w:p>
    <w:p w14:paraId="379ED05A" w14:textId="77777777" w:rsidR="00225143" w:rsidRPr="00225143" w:rsidRDefault="00225143" w:rsidP="00225143">
      <w:r w:rsidRPr="00225143">
        <w:t>Streamlit UI</w:t>
      </w:r>
    </w:p>
    <w:p w14:paraId="62ABD8F8" w14:textId="77777777" w:rsidR="00225143" w:rsidRPr="00225143" w:rsidRDefault="00225143" w:rsidP="00225143">
      <w:r w:rsidRPr="00225143">
        <w:t xml:space="preserve">   ↓</w:t>
      </w:r>
    </w:p>
    <w:p w14:paraId="75AF9ED9" w14:textId="77777777" w:rsidR="00225143" w:rsidRPr="00225143" w:rsidRDefault="00225143" w:rsidP="00225143">
      <w:r w:rsidRPr="00225143">
        <w:t>Frame Processing Layer</w:t>
      </w:r>
    </w:p>
    <w:p w14:paraId="6D6DD53A" w14:textId="77777777" w:rsidR="00225143" w:rsidRPr="00225143" w:rsidRDefault="00225143" w:rsidP="00225143">
      <w:r w:rsidRPr="00225143">
        <w:t xml:space="preserve">   ↓</w:t>
      </w:r>
    </w:p>
    <w:p w14:paraId="299A0F94" w14:textId="77777777" w:rsidR="00225143" w:rsidRPr="00225143" w:rsidRDefault="00225143" w:rsidP="00225143">
      <w:r w:rsidRPr="00225143">
        <w:t>YOLOv8 PPE Detection</w:t>
      </w:r>
    </w:p>
    <w:p w14:paraId="16545DD6" w14:textId="77777777" w:rsidR="00225143" w:rsidRPr="00225143" w:rsidRDefault="00225143" w:rsidP="00225143">
      <w:r w:rsidRPr="00225143">
        <w:t xml:space="preserve">   ↓</w:t>
      </w:r>
    </w:p>
    <w:p w14:paraId="3DA08FA4" w14:textId="77777777" w:rsidR="00225143" w:rsidRPr="00225143" w:rsidRDefault="00225143" w:rsidP="00225143">
      <w:r w:rsidRPr="00225143">
        <w:t>CNN Face Recognition</w:t>
      </w:r>
    </w:p>
    <w:p w14:paraId="53B3698F" w14:textId="77777777" w:rsidR="00225143" w:rsidRPr="00225143" w:rsidRDefault="00225143" w:rsidP="00225143">
      <w:r w:rsidRPr="00225143">
        <w:t xml:space="preserve">   ↓</w:t>
      </w:r>
    </w:p>
    <w:p w14:paraId="24E56AC4" w14:textId="77777777" w:rsidR="00225143" w:rsidRPr="00225143" w:rsidRDefault="00225143" w:rsidP="00225143">
      <w:r w:rsidRPr="00225143">
        <w:t>Violation Analysis Engine</w:t>
      </w:r>
    </w:p>
    <w:p w14:paraId="103DB68D" w14:textId="77777777" w:rsidR="00225143" w:rsidRPr="00225143" w:rsidRDefault="00225143" w:rsidP="00225143">
      <w:r w:rsidRPr="00225143">
        <w:t xml:space="preserve">   ↓</w:t>
      </w:r>
    </w:p>
    <w:p w14:paraId="2A90EE6E" w14:textId="77777777" w:rsidR="00225143" w:rsidRPr="00225143" w:rsidRDefault="00225143" w:rsidP="00225143">
      <w:r w:rsidRPr="00225143">
        <w:t>Annotated Output + Logs</w:t>
      </w:r>
    </w:p>
    <w:p w14:paraId="1517B613" w14:textId="77777777" w:rsidR="00225143" w:rsidRPr="00225143" w:rsidRDefault="00225143" w:rsidP="00225143">
      <w:r w:rsidRPr="00225143">
        <w:pict w14:anchorId="6E74D71F">
          <v:rect id="_x0000_i1387" style="width:0;height:1.5pt" o:hralign="center" o:hrstd="t" o:hr="t" fillcolor="#a0a0a0" stroked="f"/>
        </w:pict>
      </w:r>
    </w:p>
    <w:p w14:paraId="49B0AEA6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Component-Level Design</w:t>
      </w:r>
    </w:p>
    <w:p w14:paraId="1A28F58B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1. Streamlit Frontend</w:t>
      </w:r>
    </w:p>
    <w:p w14:paraId="306083CE" w14:textId="77777777" w:rsidR="00225143" w:rsidRPr="00225143" w:rsidRDefault="00225143" w:rsidP="00225143">
      <w:r w:rsidRPr="00225143">
        <w:t>Responsibilities:</w:t>
      </w:r>
    </w:p>
    <w:p w14:paraId="01AD330E" w14:textId="77777777" w:rsidR="00225143" w:rsidRPr="00225143" w:rsidRDefault="00225143" w:rsidP="00225143">
      <w:pPr>
        <w:numPr>
          <w:ilvl w:val="0"/>
          <w:numId w:val="40"/>
        </w:numPr>
      </w:pPr>
      <w:r w:rsidRPr="00225143">
        <w:t>Upload images/videos</w:t>
      </w:r>
    </w:p>
    <w:p w14:paraId="6C8C62EB" w14:textId="77777777" w:rsidR="00225143" w:rsidRPr="00225143" w:rsidRDefault="00225143" w:rsidP="00225143">
      <w:pPr>
        <w:numPr>
          <w:ilvl w:val="0"/>
          <w:numId w:val="40"/>
        </w:numPr>
      </w:pPr>
      <w:r w:rsidRPr="00225143">
        <w:t>Display detections</w:t>
      </w:r>
    </w:p>
    <w:p w14:paraId="60BBD279" w14:textId="77777777" w:rsidR="00225143" w:rsidRPr="00225143" w:rsidRDefault="00225143" w:rsidP="00225143">
      <w:pPr>
        <w:numPr>
          <w:ilvl w:val="0"/>
          <w:numId w:val="40"/>
        </w:numPr>
      </w:pPr>
      <w:r w:rsidRPr="00225143">
        <w:t>Show logs</w:t>
      </w:r>
    </w:p>
    <w:p w14:paraId="20865B87" w14:textId="77777777" w:rsidR="00225143" w:rsidRPr="00225143" w:rsidRDefault="00225143" w:rsidP="00225143">
      <w:r w:rsidRPr="00225143">
        <w:pict w14:anchorId="136DB873">
          <v:rect id="_x0000_i1388" style="width:0;height:1.5pt" o:hralign="center" o:hrstd="t" o:hr="t" fillcolor="#a0a0a0" stroked="f"/>
        </w:pict>
      </w:r>
    </w:p>
    <w:p w14:paraId="5D720F46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2. YOLOv8 Detection Engine</w:t>
      </w:r>
    </w:p>
    <w:p w14:paraId="7BC0EA56" w14:textId="77777777" w:rsidR="00225143" w:rsidRPr="00225143" w:rsidRDefault="00225143" w:rsidP="00225143">
      <w:r w:rsidRPr="00225143">
        <w:t>Responsibilities:</w:t>
      </w:r>
    </w:p>
    <w:p w14:paraId="32EAD363" w14:textId="77777777" w:rsidR="00225143" w:rsidRPr="00225143" w:rsidRDefault="00225143" w:rsidP="00225143">
      <w:pPr>
        <w:numPr>
          <w:ilvl w:val="0"/>
          <w:numId w:val="41"/>
        </w:numPr>
      </w:pPr>
      <w:r w:rsidRPr="00225143">
        <w:t>Detect PPE items</w:t>
      </w:r>
    </w:p>
    <w:p w14:paraId="75BC5766" w14:textId="77777777" w:rsidR="00225143" w:rsidRPr="00225143" w:rsidRDefault="00225143" w:rsidP="00225143">
      <w:pPr>
        <w:numPr>
          <w:ilvl w:val="0"/>
          <w:numId w:val="41"/>
        </w:numPr>
      </w:pPr>
      <w:r w:rsidRPr="00225143">
        <w:t>Generate bounding boxes</w:t>
      </w:r>
    </w:p>
    <w:p w14:paraId="5571ED79" w14:textId="77777777" w:rsidR="00225143" w:rsidRPr="00225143" w:rsidRDefault="00225143" w:rsidP="00225143">
      <w:pPr>
        <w:numPr>
          <w:ilvl w:val="0"/>
          <w:numId w:val="41"/>
        </w:numPr>
      </w:pPr>
      <w:r w:rsidRPr="00225143">
        <w:t>Confidence scoring</w:t>
      </w:r>
    </w:p>
    <w:p w14:paraId="0EB019E5" w14:textId="77777777" w:rsidR="00225143" w:rsidRPr="00225143" w:rsidRDefault="00225143" w:rsidP="00225143">
      <w:r w:rsidRPr="00225143">
        <w:pict w14:anchorId="7349D4BD">
          <v:rect id="_x0000_i1389" style="width:0;height:1.5pt" o:hralign="center" o:hrstd="t" o:hr="t" fillcolor="#a0a0a0" stroked="f"/>
        </w:pict>
      </w:r>
    </w:p>
    <w:p w14:paraId="14DE1EFD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3. Face Recognition Module</w:t>
      </w:r>
    </w:p>
    <w:p w14:paraId="28579D9D" w14:textId="77777777" w:rsidR="00225143" w:rsidRPr="00225143" w:rsidRDefault="00225143" w:rsidP="00225143">
      <w:r w:rsidRPr="00225143">
        <w:t>Responsibilities:</w:t>
      </w:r>
    </w:p>
    <w:p w14:paraId="4446515F" w14:textId="77777777" w:rsidR="00225143" w:rsidRPr="00225143" w:rsidRDefault="00225143" w:rsidP="00225143">
      <w:pPr>
        <w:numPr>
          <w:ilvl w:val="0"/>
          <w:numId w:val="42"/>
        </w:numPr>
      </w:pPr>
      <w:r w:rsidRPr="00225143">
        <w:lastRenderedPageBreak/>
        <w:t>Detect faces</w:t>
      </w:r>
    </w:p>
    <w:p w14:paraId="58AC9256" w14:textId="77777777" w:rsidR="00225143" w:rsidRPr="00225143" w:rsidRDefault="00225143" w:rsidP="00225143">
      <w:pPr>
        <w:numPr>
          <w:ilvl w:val="0"/>
          <w:numId w:val="42"/>
        </w:numPr>
      </w:pPr>
      <w:r w:rsidRPr="00225143">
        <w:t>Identify employee</w:t>
      </w:r>
    </w:p>
    <w:p w14:paraId="6F76CB80" w14:textId="77777777" w:rsidR="00225143" w:rsidRPr="00225143" w:rsidRDefault="00225143" w:rsidP="00225143">
      <w:r w:rsidRPr="00225143">
        <w:pict w14:anchorId="72734301">
          <v:rect id="_x0000_i1390" style="width:0;height:1.5pt" o:hralign="center" o:hrstd="t" o:hr="t" fillcolor="#a0a0a0" stroked="f"/>
        </w:pict>
      </w:r>
    </w:p>
    <w:p w14:paraId="3B69DAAC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4. Violation Engine</w:t>
      </w:r>
    </w:p>
    <w:p w14:paraId="66F6C4FC" w14:textId="77777777" w:rsidR="00225143" w:rsidRPr="00225143" w:rsidRDefault="00225143" w:rsidP="00225143">
      <w:r w:rsidRPr="00225143">
        <w:t>Responsibilities:</w:t>
      </w:r>
    </w:p>
    <w:p w14:paraId="23EFE2D9" w14:textId="77777777" w:rsidR="00225143" w:rsidRPr="00225143" w:rsidRDefault="00225143" w:rsidP="00225143">
      <w:pPr>
        <w:numPr>
          <w:ilvl w:val="0"/>
          <w:numId w:val="43"/>
        </w:numPr>
      </w:pPr>
      <w:r w:rsidRPr="00225143">
        <w:t>Check missing PPE</w:t>
      </w:r>
    </w:p>
    <w:p w14:paraId="44DE5681" w14:textId="77777777" w:rsidR="00225143" w:rsidRPr="00225143" w:rsidRDefault="00225143" w:rsidP="00225143">
      <w:pPr>
        <w:numPr>
          <w:ilvl w:val="0"/>
          <w:numId w:val="43"/>
        </w:numPr>
      </w:pPr>
      <w:r w:rsidRPr="00225143">
        <w:t>Generate alerts</w:t>
      </w:r>
    </w:p>
    <w:p w14:paraId="20A96B22" w14:textId="77777777" w:rsidR="00225143" w:rsidRPr="00225143" w:rsidRDefault="00225143" w:rsidP="00225143">
      <w:r w:rsidRPr="00225143">
        <w:pict w14:anchorId="4ADE7061">
          <v:rect id="_x0000_i1391" style="width:0;height:1.5pt" o:hralign="center" o:hrstd="t" o:hr="t" fillcolor="#a0a0a0" stroked="f"/>
        </w:pict>
      </w:r>
    </w:p>
    <w:p w14:paraId="1E7FA9C8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5. Database / Logging Layer</w:t>
      </w:r>
    </w:p>
    <w:p w14:paraId="22A11A80" w14:textId="77777777" w:rsidR="00225143" w:rsidRPr="00225143" w:rsidRDefault="00225143" w:rsidP="00225143">
      <w:r w:rsidRPr="00225143">
        <w:t>Stores:</w:t>
      </w:r>
    </w:p>
    <w:p w14:paraId="198266DC" w14:textId="77777777" w:rsidR="00225143" w:rsidRPr="00225143" w:rsidRDefault="00225143" w:rsidP="00225143">
      <w:pPr>
        <w:numPr>
          <w:ilvl w:val="0"/>
          <w:numId w:val="44"/>
        </w:numPr>
      </w:pPr>
      <w:r w:rsidRPr="00225143">
        <w:t>Employee name</w:t>
      </w:r>
    </w:p>
    <w:p w14:paraId="3AB0CEE7" w14:textId="77777777" w:rsidR="00225143" w:rsidRPr="00225143" w:rsidRDefault="00225143" w:rsidP="00225143">
      <w:pPr>
        <w:numPr>
          <w:ilvl w:val="0"/>
          <w:numId w:val="44"/>
        </w:numPr>
      </w:pPr>
      <w:r w:rsidRPr="00225143">
        <w:t>Timestamp</w:t>
      </w:r>
    </w:p>
    <w:p w14:paraId="2BFE4A9D" w14:textId="77777777" w:rsidR="00225143" w:rsidRPr="00225143" w:rsidRDefault="00225143" w:rsidP="00225143">
      <w:pPr>
        <w:numPr>
          <w:ilvl w:val="0"/>
          <w:numId w:val="44"/>
        </w:numPr>
      </w:pPr>
      <w:r w:rsidRPr="00225143">
        <w:t>Missing PPE</w:t>
      </w:r>
    </w:p>
    <w:p w14:paraId="55812294" w14:textId="77777777" w:rsidR="00225143" w:rsidRPr="00225143" w:rsidRDefault="00225143" w:rsidP="00225143">
      <w:pPr>
        <w:numPr>
          <w:ilvl w:val="0"/>
          <w:numId w:val="44"/>
        </w:numPr>
      </w:pPr>
      <w:r w:rsidRPr="00225143">
        <w:t>Confidence score</w:t>
      </w:r>
    </w:p>
    <w:p w14:paraId="561874C9" w14:textId="77777777" w:rsidR="00225143" w:rsidRPr="00225143" w:rsidRDefault="00225143" w:rsidP="00225143">
      <w:r w:rsidRPr="00225143">
        <w:pict w14:anchorId="528A0C2F">
          <v:rect id="_x0000_i1392" style="width:0;height:1.5pt" o:hralign="center" o:hrstd="t" o:hr="t" fillcolor="#a0a0a0" stroked="f"/>
        </w:pict>
      </w:r>
    </w:p>
    <w:p w14:paraId="034527E1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Data Model</w:t>
      </w:r>
    </w:p>
    <w:p w14:paraId="0F178296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Detection Log Schema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977"/>
      </w:tblGrid>
      <w:tr w:rsidR="00225143" w:rsidRPr="00225143" w14:paraId="15AB85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96F8B" w14:textId="77777777" w:rsidR="00225143" w:rsidRPr="00225143" w:rsidRDefault="00225143" w:rsidP="00225143">
            <w:pPr>
              <w:rPr>
                <w:b/>
                <w:bCs/>
              </w:rPr>
            </w:pPr>
            <w:r w:rsidRPr="0022514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338D0B4" w14:textId="77777777" w:rsidR="00225143" w:rsidRPr="00225143" w:rsidRDefault="00225143" w:rsidP="00225143">
            <w:pPr>
              <w:rPr>
                <w:b/>
                <w:bCs/>
              </w:rPr>
            </w:pPr>
            <w:r w:rsidRPr="00225143">
              <w:rPr>
                <w:b/>
                <w:bCs/>
              </w:rPr>
              <w:t>Type</w:t>
            </w:r>
          </w:p>
        </w:tc>
      </w:tr>
      <w:tr w:rsidR="00225143" w:rsidRPr="00225143" w14:paraId="29660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AA45B" w14:textId="77777777" w:rsidR="00225143" w:rsidRPr="00225143" w:rsidRDefault="00225143" w:rsidP="00225143">
            <w:r w:rsidRPr="00225143">
              <w:t>log_id</w:t>
            </w:r>
          </w:p>
        </w:tc>
        <w:tc>
          <w:tcPr>
            <w:tcW w:w="0" w:type="auto"/>
            <w:vAlign w:val="center"/>
            <w:hideMark/>
          </w:tcPr>
          <w:p w14:paraId="14C01EB0" w14:textId="77777777" w:rsidR="00225143" w:rsidRPr="00225143" w:rsidRDefault="00225143" w:rsidP="00225143">
            <w:r w:rsidRPr="00225143">
              <w:t>Integer</w:t>
            </w:r>
          </w:p>
        </w:tc>
      </w:tr>
      <w:tr w:rsidR="00225143" w:rsidRPr="00225143" w14:paraId="3E95C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49B36" w14:textId="77777777" w:rsidR="00225143" w:rsidRPr="00225143" w:rsidRDefault="00225143" w:rsidP="00225143">
            <w:r w:rsidRPr="00225143">
              <w:t>employee_name</w:t>
            </w:r>
          </w:p>
        </w:tc>
        <w:tc>
          <w:tcPr>
            <w:tcW w:w="0" w:type="auto"/>
            <w:vAlign w:val="center"/>
            <w:hideMark/>
          </w:tcPr>
          <w:p w14:paraId="4DD34F4B" w14:textId="77777777" w:rsidR="00225143" w:rsidRPr="00225143" w:rsidRDefault="00225143" w:rsidP="00225143">
            <w:r w:rsidRPr="00225143">
              <w:t>String</w:t>
            </w:r>
          </w:p>
        </w:tc>
      </w:tr>
      <w:tr w:rsidR="00225143" w:rsidRPr="00225143" w14:paraId="0A419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97017" w14:textId="77777777" w:rsidR="00225143" w:rsidRPr="00225143" w:rsidRDefault="00225143" w:rsidP="00225143">
            <w:r w:rsidRPr="00225143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F1DEE09" w14:textId="77777777" w:rsidR="00225143" w:rsidRPr="00225143" w:rsidRDefault="00225143" w:rsidP="00225143">
            <w:r w:rsidRPr="00225143">
              <w:t>Datetime</w:t>
            </w:r>
          </w:p>
        </w:tc>
      </w:tr>
      <w:tr w:rsidR="00225143" w:rsidRPr="00225143" w14:paraId="72C85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24CCD" w14:textId="77777777" w:rsidR="00225143" w:rsidRPr="00225143" w:rsidRDefault="00225143" w:rsidP="00225143">
            <w:r w:rsidRPr="00225143">
              <w:t>missing_gear</w:t>
            </w:r>
          </w:p>
        </w:tc>
        <w:tc>
          <w:tcPr>
            <w:tcW w:w="0" w:type="auto"/>
            <w:vAlign w:val="center"/>
            <w:hideMark/>
          </w:tcPr>
          <w:p w14:paraId="54A90241" w14:textId="77777777" w:rsidR="00225143" w:rsidRPr="00225143" w:rsidRDefault="00225143" w:rsidP="00225143">
            <w:r w:rsidRPr="00225143">
              <w:t>String</w:t>
            </w:r>
          </w:p>
        </w:tc>
      </w:tr>
      <w:tr w:rsidR="00225143" w:rsidRPr="00225143" w14:paraId="08A98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FC1FB" w14:textId="77777777" w:rsidR="00225143" w:rsidRPr="00225143" w:rsidRDefault="00225143" w:rsidP="00225143">
            <w:r w:rsidRPr="00225143">
              <w:t>confidence</w:t>
            </w:r>
          </w:p>
        </w:tc>
        <w:tc>
          <w:tcPr>
            <w:tcW w:w="0" w:type="auto"/>
            <w:vAlign w:val="center"/>
            <w:hideMark/>
          </w:tcPr>
          <w:p w14:paraId="02516C04" w14:textId="77777777" w:rsidR="00225143" w:rsidRPr="00225143" w:rsidRDefault="00225143" w:rsidP="00225143">
            <w:r w:rsidRPr="00225143">
              <w:t>Float</w:t>
            </w:r>
          </w:p>
        </w:tc>
      </w:tr>
    </w:tbl>
    <w:p w14:paraId="69C351F9" w14:textId="77777777" w:rsidR="00225143" w:rsidRPr="00225143" w:rsidRDefault="00225143" w:rsidP="00225143">
      <w:r w:rsidRPr="00225143">
        <w:pict w14:anchorId="150243D7">
          <v:rect id="_x0000_i1393" style="width:0;height:1.5pt" o:hralign="center" o:hrstd="t" o:hr="t" fillcolor="#a0a0a0" stroked="f"/>
        </w:pict>
      </w:r>
    </w:p>
    <w:p w14:paraId="052C9A70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API Design</w:t>
      </w:r>
    </w:p>
    <w:p w14:paraId="1B2D6ED7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Upload Endpoint</w:t>
      </w:r>
    </w:p>
    <w:p w14:paraId="3901F1C4" w14:textId="77777777" w:rsidR="00225143" w:rsidRPr="00225143" w:rsidRDefault="00225143" w:rsidP="00225143">
      <w:r w:rsidRPr="00225143">
        <w:t>POST /upload</w:t>
      </w:r>
    </w:p>
    <w:p w14:paraId="1AA4C6DE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lastRenderedPageBreak/>
        <w:t>Response</w:t>
      </w:r>
    </w:p>
    <w:p w14:paraId="3E6E043F" w14:textId="77777777" w:rsidR="00225143" w:rsidRPr="00225143" w:rsidRDefault="00225143" w:rsidP="00225143">
      <w:r w:rsidRPr="00225143">
        <w:t>{</w:t>
      </w:r>
    </w:p>
    <w:p w14:paraId="1DA5B74F" w14:textId="77777777" w:rsidR="00225143" w:rsidRPr="00225143" w:rsidRDefault="00225143" w:rsidP="00225143">
      <w:r w:rsidRPr="00225143">
        <w:t xml:space="preserve">  "employee": "John",</w:t>
      </w:r>
    </w:p>
    <w:p w14:paraId="7976240B" w14:textId="77777777" w:rsidR="00225143" w:rsidRPr="00225143" w:rsidRDefault="00225143" w:rsidP="00225143">
      <w:r w:rsidRPr="00225143">
        <w:t xml:space="preserve">  "missing_gear": ["Helmet"],</w:t>
      </w:r>
    </w:p>
    <w:p w14:paraId="4451ABBD" w14:textId="77777777" w:rsidR="00225143" w:rsidRPr="00225143" w:rsidRDefault="00225143" w:rsidP="00225143">
      <w:r w:rsidRPr="00225143">
        <w:t xml:space="preserve">  "confidence": 0.94</w:t>
      </w:r>
    </w:p>
    <w:p w14:paraId="0C364150" w14:textId="77777777" w:rsidR="00225143" w:rsidRPr="00225143" w:rsidRDefault="00225143" w:rsidP="00225143">
      <w:r w:rsidRPr="00225143">
        <w:t>}</w:t>
      </w:r>
    </w:p>
    <w:p w14:paraId="187450C3" w14:textId="77777777" w:rsidR="00225143" w:rsidRPr="00225143" w:rsidRDefault="00225143" w:rsidP="00225143">
      <w:r w:rsidRPr="00225143">
        <w:pict w14:anchorId="12F13DA4">
          <v:rect id="_x0000_i1394" style="width:0;height:1.5pt" o:hralign="center" o:hrstd="t" o:hr="t" fillcolor="#a0a0a0" stroked="f"/>
        </w:pict>
      </w:r>
    </w:p>
    <w:p w14:paraId="414B133E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Workflow Sequence</w:t>
      </w:r>
    </w:p>
    <w:p w14:paraId="782E1985" w14:textId="77777777" w:rsidR="00225143" w:rsidRPr="00225143" w:rsidRDefault="00225143" w:rsidP="00225143">
      <w:r w:rsidRPr="00225143">
        <w:t>Upload Image</w:t>
      </w:r>
    </w:p>
    <w:p w14:paraId="1B960804" w14:textId="77777777" w:rsidR="00225143" w:rsidRPr="00225143" w:rsidRDefault="00225143" w:rsidP="00225143">
      <w:r w:rsidRPr="00225143">
        <w:t>→ Preprocess Image</w:t>
      </w:r>
    </w:p>
    <w:p w14:paraId="65BE4F4D" w14:textId="77777777" w:rsidR="00225143" w:rsidRPr="00225143" w:rsidRDefault="00225143" w:rsidP="00225143">
      <w:r w:rsidRPr="00225143">
        <w:t>→ Run YOLO Detection</w:t>
      </w:r>
    </w:p>
    <w:p w14:paraId="50F5329C" w14:textId="77777777" w:rsidR="00225143" w:rsidRPr="00225143" w:rsidRDefault="00225143" w:rsidP="00225143">
      <w:r w:rsidRPr="00225143">
        <w:t>→ Run Face Recognition</w:t>
      </w:r>
    </w:p>
    <w:p w14:paraId="69A36B41" w14:textId="77777777" w:rsidR="00225143" w:rsidRPr="00225143" w:rsidRDefault="00225143" w:rsidP="00225143">
      <w:r w:rsidRPr="00225143">
        <w:t>→ Analyze Missing Gear</w:t>
      </w:r>
    </w:p>
    <w:p w14:paraId="3D567B9F" w14:textId="77777777" w:rsidR="00225143" w:rsidRPr="00225143" w:rsidRDefault="00225143" w:rsidP="00225143">
      <w:r w:rsidRPr="00225143">
        <w:t>→ Annotate Output</w:t>
      </w:r>
    </w:p>
    <w:p w14:paraId="39D168E4" w14:textId="77777777" w:rsidR="00225143" w:rsidRPr="00225143" w:rsidRDefault="00225143" w:rsidP="00225143">
      <w:r w:rsidRPr="00225143">
        <w:t>→ Display Results</w:t>
      </w:r>
    </w:p>
    <w:p w14:paraId="31B1BC69" w14:textId="77777777" w:rsidR="00225143" w:rsidRPr="00225143" w:rsidRDefault="00225143" w:rsidP="00225143">
      <w:r w:rsidRPr="00225143">
        <w:pict w14:anchorId="4BD66856">
          <v:rect id="_x0000_i1395" style="width:0;height:1.5pt" o:hralign="center" o:hrstd="t" o:hr="t" fillcolor="#a0a0a0" stroked="f"/>
        </w:pict>
      </w:r>
    </w:p>
    <w:p w14:paraId="0A95C9DC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Non-Functional Considerations</w:t>
      </w:r>
    </w:p>
    <w:p w14:paraId="2F6DBBDD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Performance</w:t>
      </w:r>
    </w:p>
    <w:p w14:paraId="1FCCD6F1" w14:textId="77777777" w:rsidR="00225143" w:rsidRPr="00225143" w:rsidRDefault="00225143" w:rsidP="00225143">
      <w:pPr>
        <w:numPr>
          <w:ilvl w:val="0"/>
          <w:numId w:val="45"/>
        </w:numPr>
      </w:pPr>
      <w:r w:rsidRPr="00225143">
        <w:t>GPU acceleration</w:t>
      </w:r>
    </w:p>
    <w:p w14:paraId="105EA43C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Security</w:t>
      </w:r>
    </w:p>
    <w:p w14:paraId="19CF4C9E" w14:textId="77777777" w:rsidR="00225143" w:rsidRPr="00225143" w:rsidRDefault="00225143" w:rsidP="00225143">
      <w:pPr>
        <w:numPr>
          <w:ilvl w:val="0"/>
          <w:numId w:val="46"/>
        </w:numPr>
      </w:pPr>
      <w:r w:rsidRPr="00225143">
        <w:t>Encrypt employee data</w:t>
      </w:r>
    </w:p>
    <w:p w14:paraId="40BB136E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Scalability</w:t>
      </w:r>
    </w:p>
    <w:p w14:paraId="63E5281E" w14:textId="77777777" w:rsidR="00225143" w:rsidRPr="00225143" w:rsidRDefault="00225143" w:rsidP="00225143">
      <w:pPr>
        <w:numPr>
          <w:ilvl w:val="0"/>
          <w:numId w:val="47"/>
        </w:numPr>
      </w:pPr>
      <w:r w:rsidRPr="00225143">
        <w:t>Modular architecture</w:t>
      </w:r>
    </w:p>
    <w:p w14:paraId="6940F9D6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Observability</w:t>
      </w:r>
    </w:p>
    <w:p w14:paraId="7CBD7901" w14:textId="77777777" w:rsidR="00225143" w:rsidRPr="00225143" w:rsidRDefault="00225143" w:rsidP="00225143">
      <w:pPr>
        <w:numPr>
          <w:ilvl w:val="0"/>
          <w:numId w:val="48"/>
        </w:numPr>
      </w:pPr>
      <w:r w:rsidRPr="00225143">
        <w:t>Detection logging</w:t>
      </w:r>
    </w:p>
    <w:p w14:paraId="0BD81BA5" w14:textId="77777777" w:rsidR="00225143" w:rsidRPr="00225143" w:rsidRDefault="00225143" w:rsidP="00225143">
      <w:r w:rsidRPr="00225143">
        <w:pict w14:anchorId="7B6D8813">
          <v:rect id="_x0000_i1396" style="width:0;height:1.5pt" o:hralign="center" o:hrstd="t" o:hr="t" fillcolor="#a0a0a0" stroked="f"/>
        </w:pict>
      </w:r>
    </w:p>
    <w:p w14:paraId="7CA93B37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Failure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2362"/>
      </w:tblGrid>
      <w:tr w:rsidR="00225143" w:rsidRPr="00225143" w14:paraId="1820BE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1A89E" w14:textId="77777777" w:rsidR="00225143" w:rsidRPr="00225143" w:rsidRDefault="00225143" w:rsidP="00225143">
            <w:pPr>
              <w:rPr>
                <w:b/>
                <w:bCs/>
              </w:rPr>
            </w:pPr>
            <w:r w:rsidRPr="00225143">
              <w:rPr>
                <w:b/>
                <w:bCs/>
              </w:rPr>
              <w:lastRenderedPageBreak/>
              <w:t>Failure</w:t>
            </w:r>
          </w:p>
        </w:tc>
        <w:tc>
          <w:tcPr>
            <w:tcW w:w="0" w:type="auto"/>
            <w:vAlign w:val="center"/>
            <w:hideMark/>
          </w:tcPr>
          <w:p w14:paraId="6EBE5DC8" w14:textId="77777777" w:rsidR="00225143" w:rsidRPr="00225143" w:rsidRDefault="00225143" w:rsidP="00225143">
            <w:pPr>
              <w:rPr>
                <w:b/>
                <w:bCs/>
              </w:rPr>
            </w:pPr>
            <w:r w:rsidRPr="00225143">
              <w:rPr>
                <w:b/>
                <w:bCs/>
              </w:rPr>
              <w:t>Mitigation</w:t>
            </w:r>
          </w:p>
        </w:tc>
      </w:tr>
      <w:tr w:rsidR="00225143" w:rsidRPr="00225143" w14:paraId="09B4F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D2402" w14:textId="77777777" w:rsidR="00225143" w:rsidRPr="00225143" w:rsidRDefault="00225143" w:rsidP="00225143">
            <w:r w:rsidRPr="00225143">
              <w:t>Camera disconnected</w:t>
            </w:r>
          </w:p>
        </w:tc>
        <w:tc>
          <w:tcPr>
            <w:tcW w:w="0" w:type="auto"/>
            <w:vAlign w:val="center"/>
            <w:hideMark/>
          </w:tcPr>
          <w:p w14:paraId="4DCB4222" w14:textId="77777777" w:rsidR="00225143" w:rsidRPr="00225143" w:rsidRDefault="00225143" w:rsidP="00225143">
            <w:r w:rsidRPr="00225143">
              <w:t>Alert user</w:t>
            </w:r>
          </w:p>
        </w:tc>
      </w:tr>
      <w:tr w:rsidR="00225143" w:rsidRPr="00225143" w14:paraId="37E46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95CAD" w14:textId="77777777" w:rsidR="00225143" w:rsidRPr="00225143" w:rsidRDefault="00225143" w:rsidP="00225143">
            <w:r w:rsidRPr="00225143">
              <w:t>No face detected</w:t>
            </w:r>
          </w:p>
        </w:tc>
        <w:tc>
          <w:tcPr>
            <w:tcW w:w="0" w:type="auto"/>
            <w:vAlign w:val="center"/>
            <w:hideMark/>
          </w:tcPr>
          <w:p w14:paraId="7F854CE8" w14:textId="77777777" w:rsidR="00225143" w:rsidRPr="00225143" w:rsidRDefault="00225143" w:rsidP="00225143">
            <w:r w:rsidRPr="00225143">
              <w:t>Continue PPE detection</w:t>
            </w:r>
          </w:p>
        </w:tc>
      </w:tr>
      <w:tr w:rsidR="00225143" w:rsidRPr="00225143" w14:paraId="02F0A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CEEBD" w14:textId="77777777" w:rsidR="00225143" w:rsidRPr="00225143" w:rsidRDefault="00225143" w:rsidP="00225143">
            <w:r w:rsidRPr="00225143">
              <w:t>Low confidence</w:t>
            </w:r>
          </w:p>
        </w:tc>
        <w:tc>
          <w:tcPr>
            <w:tcW w:w="0" w:type="auto"/>
            <w:vAlign w:val="center"/>
            <w:hideMark/>
          </w:tcPr>
          <w:p w14:paraId="5B0FA9C4" w14:textId="77777777" w:rsidR="00225143" w:rsidRPr="00225143" w:rsidRDefault="00225143" w:rsidP="00225143">
            <w:r w:rsidRPr="00225143">
              <w:t>Flag uncertain result</w:t>
            </w:r>
          </w:p>
        </w:tc>
      </w:tr>
    </w:tbl>
    <w:p w14:paraId="6641C2C4" w14:textId="77777777" w:rsidR="00225143" w:rsidRPr="00225143" w:rsidRDefault="00225143" w:rsidP="00225143">
      <w:r w:rsidRPr="00225143">
        <w:pict w14:anchorId="340A4321">
          <v:rect id="_x0000_i1397" style="width:0;height:1.5pt" o:hralign="center" o:hrstd="t" o:hr="t" fillcolor="#a0a0a0" stroked="f"/>
        </w:pict>
      </w:r>
    </w:p>
    <w:p w14:paraId="03D9CBC6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Test Strategy</w:t>
      </w:r>
    </w:p>
    <w:p w14:paraId="556B2AFE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Unit Tests</w:t>
      </w:r>
    </w:p>
    <w:p w14:paraId="0B5D37BB" w14:textId="77777777" w:rsidR="00225143" w:rsidRPr="00225143" w:rsidRDefault="00225143" w:rsidP="00225143">
      <w:pPr>
        <w:numPr>
          <w:ilvl w:val="0"/>
          <w:numId w:val="49"/>
        </w:numPr>
      </w:pPr>
      <w:r w:rsidRPr="00225143">
        <w:t>PPE detector</w:t>
      </w:r>
    </w:p>
    <w:p w14:paraId="122FB22A" w14:textId="77777777" w:rsidR="00225143" w:rsidRPr="00225143" w:rsidRDefault="00225143" w:rsidP="00225143">
      <w:pPr>
        <w:numPr>
          <w:ilvl w:val="0"/>
          <w:numId w:val="49"/>
        </w:numPr>
      </w:pPr>
      <w:r w:rsidRPr="00225143">
        <w:t>Face recognizer</w:t>
      </w:r>
    </w:p>
    <w:p w14:paraId="4AD2B5B2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Integration Tests</w:t>
      </w:r>
    </w:p>
    <w:p w14:paraId="10914F99" w14:textId="77777777" w:rsidR="00225143" w:rsidRPr="00225143" w:rsidRDefault="00225143" w:rsidP="00225143">
      <w:pPr>
        <w:numPr>
          <w:ilvl w:val="0"/>
          <w:numId w:val="50"/>
        </w:numPr>
      </w:pPr>
      <w:r w:rsidRPr="00225143">
        <w:t>End-to-end frame pipeline</w:t>
      </w:r>
    </w:p>
    <w:p w14:paraId="31A76392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E2E Tests</w:t>
      </w:r>
    </w:p>
    <w:p w14:paraId="7DA39A59" w14:textId="77777777" w:rsidR="00225143" w:rsidRPr="00225143" w:rsidRDefault="00225143" w:rsidP="00225143">
      <w:pPr>
        <w:numPr>
          <w:ilvl w:val="0"/>
          <w:numId w:val="51"/>
        </w:numPr>
      </w:pPr>
      <w:r w:rsidRPr="00225143">
        <w:t>Real-time monitoring</w:t>
      </w:r>
    </w:p>
    <w:p w14:paraId="08653F06" w14:textId="77777777" w:rsidR="00225143" w:rsidRPr="00225143" w:rsidRDefault="00225143" w:rsidP="00225143">
      <w:r w:rsidRPr="00225143">
        <w:pict w14:anchorId="08BE1724">
          <v:rect id="_x0000_i1398" style="width:0;height:1.5pt" o:hralign="center" o:hrstd="t" o:hr="t" fillcolor="#a0a0a0" stroked="f"/>
        </w:pict>
      </w:r>
    </w:p>
    <w:p w14:paraId="2F2F71DE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Deployment Strategy</w:t>
      </w:r>
    </w:p>
    <w:p w14:paraId="4A301D53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Local Deployment</w:t>
      </w:r>
    </w:p>
    <w:p w14:paraId="32E1E487" w14:textId="77777777" w:rsidR="00225143" w:rsidRPr="00225143" w:rsidRDefault="00225143" w:rsidP="00225143">
      <w:pPr>
        <w:numPr>
          <w:ilvl w:val="0"/>
          <w:numId w:val="52"/>
        </w:numPr>
      </w:pPr>
      <w:r w:rsidRPr="00225143">
        <w:t>Streamlit server</w:t>
      </w:r>
    </w:p>
    <w:p w14:paraId="1F08CDAF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Future Cloud Deployment</w:t>
      </w:r>
    </w:p>
    <w:p w14:paraId="2FC786B8" w14:textId="77777777" w:rsidR="00225143" w:rsidRPr="00225143" w:rsidRDefault="00225143" w:rsidP="00225143">
      <w:pPr>
        <w:numPr>
          <w:ilvl w:val="0"/>
          <w:numId w:val="53"/>
        </w:numPr>
      </w:pPr>
      <w:r w:rsidRPr="00225143">
        <w:t>Docker + AWS/GCP</w:t>
      </w:r>
    </w:p>
    <w:p w14:paraId="14881A03" w14:textId="77777777" w:rsidR="00225143" w:rsidRPr="00225143" w:rsidRDefault="00225143" w:rsidP="00225143">
      <w:r w:rsidRPr="00225143">
        <w:pict w14:anchorId="7F8A84DC">
          <v:rect id="_x0000_i1399" style="width:0;height:1.5pt" o:hralign="center" o:hrstd="t" o:hr="t" fillcolor="#a0a0a0" stroked="f"/>
        </w:pict>
      </w:r>
    </w:p>
    <w:p w14:paraId="445A9E69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ADR (Architecture Decision Record)</w:t>
      </w:r>
    </w:p>
    <w:p w14:paraId="637BFA42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Decision</w:t>
      </w:r>
    </w:p>
    <w:p w14:paraId="263CA732" w14:textId="77777777" w:rsidR="00225143" w:rsidRPr="00225143" w:rsidRDefault="00225143" w:rsidP="00225143">
      <w:r w:rsidRPr="00225143">
        <w:t>Use YOLOv8 for object detection and CNN for facial recognition.</w:t>
      </w:r>
    </w:p>
    <w:p w14:paraId="7FE6EE3F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Consequences</w:t>
      </w:r>
    </w:p>
    <w:p w14:paraId="594ED2DB" w14:textId="77777777" w:rsidR="00225143" w:rsidRPr="00225143" w:rsidRDefault="00225143" w:rsidP="00225143">
      <w:pPr>
        <w:numPr>
          <w:ilvl w:val="0"/>
          <w:numId w:val="54"/>
        </w:numPr>
      </w:pPr>
      <w:r w:rsidRPr="00225143">
        <w:t>Higher accuracy</w:t>
      </w:r>
    </w:p>
    <w:p w14:paraId="3FFC1205" w14:textId="77777777" w:rsidR="00225143" w:rsidRPr="00225143" w:rsidRDefault="00225143" w:rsidP="00225143">
      <w:pPr>
        <w:numPr>
          <w:ilvl w:val="0"/>
          <w:numId w:val="54"/>
        </w:numPr>
      </w:pPr>
      <w:r w:rsidRPr="00225143">
        <w:t>GPU requirement</w:t>
      </w:r>
    </w:p>
    <w:p w14:paraId="444C2A53" w14:textId="77777777" w:rsidR="00225143" w:rsidRPr="00225143" w:rsidRDefault="00225143" w:rsidP="00225143">
      <w:pPr>
        <w:numPr>
          <w:ilvl w:val="0"/>
          <w:numId w:val="54"/>
        </w:numPr>
      </w:pPr>
      <w:r w:rsidRPr="00225143">
        <w:t>Scalable architecture</w:t>
      </w:r>
    </w:p>
    <w:p w14:paraId="39008A32" w14:textId="77777777" w:rsidR="00225143" w:rsidRPr="00225143" w:rsidRDefault="00225143" w:rsidP="00225143">
      <w:r w:rsidRPr="00225143">
        <w:lastRenderedPageBreak/>
        <w:pict w14:anchorId="0017E263">
          <v:rect id="_x0000_i1400" style="width:0;height:1.5pt" o:hralign="center" o:hrstd="t" o:hr="t" fillcolor="#a0a0a0" stroked="f"/>
        </w:pict>
      </w:r>
    </w:p>
    <w:p w14:paraId="64C2640C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5. PRISM-M — Task Breakdown Structure</w:t>
      </w:r>
    </w:p>
    <w:p w14:paraId="10850FEE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Execution Objectives</w:t>
      </w:r>
    </w:p>
    <w:p w14:paraId="5BC0E2B1" w14:textId="77777777" w:rsidR="00225143" w:rsidRPr="00225143" w:rsidRDefault="00225143" w:rsidP="00225143">
      <w:r w:rsidRPr="00225143">
        <w:t>Deliver a complete AI-powered PPE detection platform.</w:t>
      </w:r>
    </w:p>
    <w:p w14:paraId="11C59A36" w14:textId="77777777" w:rsidR="00225143" w:rsidRPr="00225143" w:rsidRDefault="00225143" w:rsidP="00225143">
      <w:r w:rsidRPr="00225143">
        <w:pict w14:anchorId="2F54AA2F">
          <v:rect id="_x0000_i1401" style="width:0;height:1.5pt" o:hralign="center" o:hrstd="t" o:hr="t" fillcolor="#a0a0a0" stroked="f"/>
        </w:pict>
      </w:r>
    </w:p>
    <w:p w14:paraId="64B9D166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Epic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2253"/>
      </w:tblGrid>
      <w:tr w:rsidR="00225143" w:rsidRPr="00225143" w14:paraId="621994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31058" w14:textId="77777777" w:rsidR="00225143" w:rsidRPr="00225143" w:rsidRDefault="00225143" w:rsidP="00225143">
            <w:pPr>
              <w:rPr>
                <w:b/>
                <w:bCs/>
              </w:rPr>
            </w:pPr>
            <w:r w:rsidRPr="00225143">
              <w:rPr>
                <w:b/>
                <w:bCs/>
              </w:rPr>
              <w:t>Epic ID</w:t>
            </w:r>
          </w:p>
        </w:tc>
        <w:tc>
          <w:tcPr>
            <w:tcW w:w="0" w:type="auto"/>
            <w:vAlign w:val="center"/>
            <w:hideMark/>
          </w:tcPr>
          <w:p w14:paraId="55B6D516" w14:textId="77777777" w:rsidR="00225143" w:rsidRPr="00225143" w:rsidRDefault="00225143" w:rsidP="00225143">
            <w:pPr>
              <w:rPr>
                <w:b/>
                <w:bCs/>
              </w:rPr>
            </w:pPr>
            <w:r w:rsidRPr="00225143">
              <w:rPr>
                <w:b/>
                <w:bCs/>
              </w:rPr>
              <w:t>Epic</w:t>
            </w:r>
          </w:p>
        </w:tc>
      </w:tr>
      <w:tr w:rsidR="00225143" w:rsidRPr="00225143" w14:paraId="14096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0544B" w14:textId="77777777" w:rsidR="00225143" w:rsidRPr="00225143" w:rsidRDefault="00225143" w:rsidP="00225143">
            <w:r w:rsidRPr="00225143">
              <w:t>E-01</w:t>
            </w:r>
          </w:p>
        </w:tc>
        <w:tc>
          <w:tcPr>
            <w:tcW w:w="0" w:type="auto"/>
            <w:vAlign w:val="center"/>
            <w:hideMark/>
          </w:tcPr>
          <w:p w14:paraId="46BE77DE" w14:textId="77777777" w:rsidR="00225143" w:rsidRPr="00225143" w:rsidRDefault="00225143" w:rsidP="00225143">
            <w:r w:rsidRPr="00225143">
              <w:t>Dataset Collection</w:t>
            </w:r>
          </w:p>
        </w:tc>
      </w:tr>
      <w:tr w:rsidR="00225143" w:rsidRPr="00225143" w14:paraId="64CB5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F2689" w14:textId="77777777" w:rsidR="00225143" w:rsidRPr="00225143" w:rsidRDefault="00225143" w:rsidP="00225143">
            <w:r w:rsidRPr="00225143">
              <w:t>E-02</w:t>
            </w:r>
          </w:p>
        </w:tc>
        <w:tc>
          <w:tcPr>
            <w:tcW w:w="0" w:type="auto"/>
            <w:vAlign w:val="center"/>
            <w:hideMark/>
          </w:tcPr>
          <w:p w14:paraId="6E1633BA" w14:textId="77777777" w:rsidR="00225143" w:rsidRPr="00225143" w:rsidRDefault="00225143" w:rsidP="00225143">
            <w:r w:rsidRPr="00225143">
              <w:t>YOLOv8 PPE Detection</w:t>
            </w:r>
          </w:p>
        </w:tc>
      </w:tr>
      <w:tr w:rsidR="00225143" w:rsidRPr="00225143" w14:paraId="29EDA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ADA6B" w14:textId="77777777" w:rsidR="00225143" w:rsidRPr="00225143" w:rsidRDefault="00225143" w:rsidP="00225143">
            <w:r w:rsidRPr="00225143">
              <w:t>E-03</w:t>
            </w:r>
          </w:p>
        </w:tc>
        <w:tc>
          <w:tcPr>
            <w:tcW w:w="0" w:type="auto"/>
            <w:vAlign w:val="center"/>
            <w:hideMark/>
          </w:tcPr>
          <w:p w14:paraId="14CA24AC" w14:textId="77777777" w:rsidR="00225143" w:rsidRPr="00225143" w:rsidRDefault="00225143" w:rsidP="00225143">
            <w:r w:rsidRPr="00225143">
              <w:t>Face Recognition</w:t>
            </w:r>
          </w:p>
        </w:tc>
      </w:tr>
      <w:tr w:rsidR="00225143" w:rsidRPr="00225143" w14:paraId="6D37A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9487C" w14:textId="77777777" w:rsidR="00225143" w:rsidRPr="00225143" w:rsidRDefault="00225143" w:rsidP="00225143">
            <w:r w:rsidRPr="00225143">
              <w:t>E-04</w:t>
            </w:r>
          </w:p>
        </w:tc>
        <w:tc>
          <w:tcPr>
            <w:tcW w:w="0" w:type="auto"/>
            <w:vAlign w:val="center"/>
            <w:hideMark/>
          </w:tcPr>
          <w:p w14:paraId="76CE8E57" w14:textId="77777777" w:rsidR="00225143" w:rsidRPr="00225143" w:rsidRDefault="00225143" w:rsidP="00225143">
            <w:r w:rsidRPr="00225143">
              <w:t>Streamlit Frontend</w:t>
            </w:r>
          </w:p>
        </w:tc>
      </w:tr>
      <w:tr w:rsidR="00225143" w:rsidRPr="00225143" w14:paraId="5FF5C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07493" w14:textId="77777777" w:rsidR="00225143" w:rsidRPr="00225143" w:rsidRDefault="00225143" w:rsidP="00225143">
            <w:r w:rsidRPr="00225143">
              <w:t>E-05</w:t>
            </w:r>
          </w:p>
        </w:tc>
        <w:tc>
          <w:tcPr>
            <w:tcW w:w="0" w:type="auto"/>
            <w:vAlign w:val="center"/>
            <w:hideMark/>
          </w:tcPr>
          <w:p w14:paraId="1734CEFF" w14:textId="77777777" w:rsidR="00225143" w:rsidRPr="00225143" w:rsidRDefault="00225143" w:rsidP="00225143">
            <w:r w:rsidRPr="00225143">
              <w:t>Logging &amp; Reporting</w:t>
            </w:r>
          </w:p>
        </w:tc>
      </w:tr>
      <w:tr w:rsidR="00225143" w:rsidRPr="00225143" w14:paraId="3F987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2F7B6" w14:textId="77777777" w:rsidR="00225143" w:rsidRPr="00225143" w:rsidRDefault="00225143" w:rsidP="00225143">
            <w:r w:rsidRPr="00225143">
              <w:t>E-06</w:t>
            </w:r>
          </w:p>
        </w:tc>
        <w:tc>
          <w:tcPr>
            <w:tcW w:w="0" w:type="auto"/>
            <w:vAlign w:val="center"/>
            <w:hideMark/>
          </w:tcPr>
          <w:p w14:paraId="1C95F303" w14:textId="77777777" w:rsidR="00225143" w:rsidRPr="00225143" w:rsidRDefault="00225143" w:rsidP="00225143">
            <w:r w:rsidRPr="00225143">
              <w:t>Deployment</w:t>
            </w:r>
          </w:p>
        </w:tc>
      </w:tr>
    </w:tbl>
    <w:p w14:paraId="563A1F24" w14:textId="77777777" w:rsidR="00225143" w:rsidRPr="00225143" w:rsidRDefault="00225143" w:rsidP="00225143">
      <w:r w:rsidRPr="00225143">
        <w:pict w14:anchorId="5E11AC15">
          <v:rect id="_x0000_i1402" style="width:0;height:1.5pt" o:hralign="center" o:hrstd="t" o:hr="t" fillcolor="#a0a0a0" stroked="f"/>
        </w:pict>
      </w:r>
    </w:p>
    <w:p w14:paraId="0EC97B7A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Story Breakdown</w:t>
      </w:r>
    </w:p>
    <w:p w14:paraId="6292B12A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E-01 Dataset Collection</w:t>
      </w:r>
    </w:p>
    <w:p w14:paraId="30A37ACA" w14:textId="77777777" w:rsidR="00225143" w:rsidRPr="00225143" w:rsidRDefault="00225143" w:rsidP="00225143">
      <w:pPr>
        <w:numPr>
          <w:ilvl w:val="0"/>
          <w:numId w:val="55"/>
        </w:numPr>
      </w:pPr>
      <w:r w:rsidRPr="00225143">
        <w:t>S-01 Collect PPE dataset</w:t>
      </w:r>
    </w:p>
    <w:p w14:paraId="0AAA6BC1" w14:textId="77777777" w:rsidR="00225143" w:rsidRPr="00225143" w:rsidRDefault="00225143" w:rsidP="00225143">
      <w:pPr>
        <w:numPr>
          <w:ilvl w:val="0"/>
          <w:numId w:val="55"/>
        </w:numPr>
      </w:pPr>
      <w:r w:rsidRPr="00225143">
        <w:t>S-02 Annotate dataset</w:t>
      </w:r>
    </w:p>
    <w:p w14:paraId="46F492D2" w14:textId="77777777" w:rsidR="00225143" w:rsidRPr="00225143" w:rsidRDefault="00225143" w:rsidP="00225143">
      <w:pPr>
        <w:numPr>
          <w:ilvl w:val="0"/>
          <w:numId w:val="55"/>
        </w:numPr>
      </w:pPr>
      <w:r w:rsidRPr="00225143">
        <w:t>S-03 Split train/test data</w:t>
      </w:r>
    </w:p>
    <w:p w14:paraId="2FB1559C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E-02 YOLOv8 Detection</w:t>
      </w:r>
    </w:p>
    <w:p w14:paraId="412E1AE9" w14:textId="77777777" w:rsidR="00225143" w:rsidRPr="00225143" w:rsidRDefault="00225143" w:rsidP="00225143">
      <w:pPr>
        <w:numPr>
          <w:ilvl w:val="0"/>
          <w:numId w:val="56"/>
        </w:numPr>
      </w:pPr>
      <w:r w:rsidRPr="00225143">
        <w:t>S-04 Train YOLOv8 model</w:t>
      </w:r>
    </w:p>
    <w:p w14:paraId="20CB434C" w14:textId="77777777" w:rsidR="00225143" w:rsidRPr="00225143" w:rsidRDefault="00225143" w:rsidP="00225143">
      <w:pPr>
        <w:numPr>
          <w:ilvl w:val="0"/>
          <w:numId w:val="56"/>
        </w:numPr>
      </w:pPr>
      <w:r w:rsidRPr="00225143">
        <w:t>S-05 Validate detection accuracy</w:t>
      </w:r>
    </w:p>
    <w:p w14:paraId="30E18E9B" w14:textId="77777777" w:rsidR="00225143" w:rsidRPr="00225143" w:rsidRDefault="00225143" w:rsidP="00225143">
      <w:pPr>
        <w:numPr>
          <w:ilvl w:val="0"/>
          <w:numId w:val="56"/>
        </w:numPr>
      </w:pPr>
      <w:r w:rsidRPr="00225143">
        <w:t>S-06 Optimize inference</w:t>
      </w:r>
    </w:p>
    <w:p w14:paraId="58289B89" w14:textId="77777777" w:rsidR="00225143" w:rsidRPr="00225143" w:rsidRDefault="00225143" w:rsidP="00225143">
      <w:r w:rsidRPr="00225143">
        <w:pict w14:anchorId="67039564">
          <v:rect id="_x0000_i1403" style="width:0;height:1.5pt" o:hralign="center" o:hrstd="t" o:hr="t" fillcolor="#a0a0a0" stroked="f"/>
        </w:pict>
      </w:r>
    </w:p>
    <w:p w14:paraId="28E3BEB2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Detailed Task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2544"/>
        <w:gridCol w:w="2342"/>
        <w:gridCol w:w="1330"/>
      </w:tblGrid>
      <w:tr w:rsidR="00225143" w:rsidRPr="00225143" w14:paraId="3EFA27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78A08" w14:textId="77777777" w:rsidR="00225143" w:rsidRPr="00225143" w:rsidRDefault="00225143" w:rsidP="00225143">
            <w:pPr>
              <w:rPr>
                <w:b/>
                <w:bCs/>
              </w:rPr>
            </w:pPr>
            <w:r w:rsidRPr="00225143">
              <w:rPr>
                <w:b/>
                <w:bCs/>
              </w:rPr>
              <w:lastRenderedPageBreak/>
              <w:t>Task ID</w:t>
            </w:r>
          </w:p>
        </w:tc>
        <w:tc>
          <w:tcPr>
            <w:tcW w:w="0" w:type="auto"/>
            <w:vAlign w:val="center"/>
            <w:hideMark/>
          </w:tcPr>
          <w:p w14:paraId="561726CD" w14:textId="77777777" w:rsidR="00225143" w:rsidRPr="00225143" w:rsidRDefault="00225143" w:rsidP="00225143">
            <w:pPr>
              <w:rPr>
                <w:b/>
                <w:bCs/>
              </w:rPr>
            </w:pPr>
            <w:r w:rsidRPr="0022514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3874C4" w14:textId="77777777" w:rsidR="00225143" w:rsidRPr="00225143" w:rsidRDefault="00225143" w:rsidP="00225143">
            <w:pPr>
              <w:rPr>
                <w:b/>
                <w:bCs/>
              </w:rPr>
            </w:pPr>
            <w:r w:rsidRPr="00225143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7DE46B6D" w14:textId="77777777" w:rsidR="00225143" w:rsidRPr="00225143" w:rsidRDefault="00225143" w:rsidP="00225143">
            <w:pPr>
              <w:rPr>
                <w:b/>
                <w:bCs/>
              </w:rPr>
            </w:pPr>
            <w:r w:rsidRPr="00225143">
              <w:rPr>
                <w:b/>
                <w:bCs/>
              </w:rPr>
              <w:t>Test Type</w:t>
            </w:r>
          </w:p>
        </w:tc>
      </w:tr>
      <w:tr w:rsidR="00225143" w:rsidRPr="00225143" w14:paraId="7A41D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724AC" w14:textId="77777777" w:rsidR="00225143" w:rsidRPr="00225143" w:rsidRDefault="00225143" w:rsidP="00225143">
            <w:r w:rsidRPr="00225143">
              <w:t>T-01</w:t>
            </w:r>
          </w:p>
        </w:tc>
        <w:tc>
          <w:tcPr>
            <w:tcW w:w="0" w:type="auto"/>
            <w:vAlign w:val="center"/>
            <w:hideMark/>
          </w:tcPr>
          <w:p w14:paraId="61A68B7C" w14:textId="77777777" w:rsidR="00225143" w:rsidRPr="00225143" w:rsidRDefault="00225143" w:rsidP="00225143">
            <w:r w:rsidRPr="00225143">
              <w:t>Collect PPE images</w:t>
            </w:r>
          </w:p>
        </w:tc>
        <w:tc>
          <w:tcPr>
            <w:tcW w:w="0" w:type="auto"/>
            <w:vAlign w:val="center"/>
            <w:hideMark/>
          </w:tcPr>
          <w:p w14:paraId="4D420C4E" w14:textId="77777777" w:rsidR="00225143" w:rsidRPr="00225143" w:rsidRDefault="00225143" w:rsidP="00225143">
            <w:r w:rsidRPr="00225143">
              <w:t>1000+ images collected</w:t>
            </w:r>
          </w:p>
        </w:tc>
        <w:tc>
          <w:tcPr>
            <w:tcW w:w="0" w:type="auto"/>
            <w:vAlign w:val="center"/>
            <w:hideMark/>
          </w:tcPr>
          <w:p w14:paraId="79DEFAA1" w14:textId="77777777" w:rsidR="00225143" w:rsidRPr="00225143" w:rsidRDefault="00225143" w:rsidP="00225143">
            <w:r w:rsidRPr="00225143">
              <w:t>Manual</w:t>
            </w:r>
          </w:p>
        </w:tc>
      </w:tr>
      <w:tr w:rsidR="00225143" w:rsidRPr="00225143" w14:paraId="6A0B2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06B6E" w14:textId="77777777" w:rsidR="00225143" w:rsidRPr="00225143" w:rsidRDefault="00225143" w:rsidP="00225143">
            <w:r w:rsidRPr="00225143">
              <w:t>T-02</w:t>
            </w:r>
          </w:p>
        </w:tc>
        <w:tc>
          <w:tcPr>
            <w:tcW w:w="0" w:type="auto"/>
            <w:vAlign w:val="center"/>
            <w:hideMark/>
          </w:tcPr>
          <w:p w14:paraId="32D649C8" w14:textId="77777777" w:rsidR="00225143" w:rsidRPr="00225143" w:rsidRDefault="00225143" w:rsidP="00225143">
            <w:r w:rsidRPr="00225143">
              <w:t>Annotate dataset</w:t>
            </w:r>
          </w:p>
        </w:tc>
        <w:tc>
          <w:tcPr>
            <w:tcW w:w="0" w:type="auto"/>
            <w:vAlign w:val="center"/>
            <w:hideMark/>
          </w:tcPr>
          <w:p w14:paraId="61D949EE" w14:textId="77777777" w:rsidR="00225143" w:rsidRPr="00225143" w:rsidRDefault="00225143" w:rsidP="00225143">
            <w:r w:rsidRPr="00225143">
              <w:t>Labels verified</w:t>
            </w:r>
          </w:p>
        </w:tc>
        <w:tc>
          <w:tcPr>
            <w:tcW w:w="0" w:type="auto"/>
            <w:vAlign w:val="center"/>
            <w:hideMark/>
          </w:tcPr>
          <w:p w14:paraId="67F62C37" w14:textId="77777777" w:rsidR="00225143" w:rsidRPr="00225143" w:rsidRDefault="00225143" w:rsidP="00225143">
            <w:r w:rsidRPr="00225143">
              <w:t>Manual</w:t>
            </w:r>
          </w:p>
        </w:tc>
      </w:tr>
      <w:tr w:rsidR="00225143" w:rsidRPr="00225143" w14:paraId="772F4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F7461" w14:textId="77777777" w:rsidR="00225143" w:rsidRPr="00225143" w:rsidRDefault="00225143" w:rsidP="00225143">
            <w:r w:rsidRPr="00225143">
              <w:t>T-03</w:t>
            </w:r>
          </w:p>
        </w:tc>
        <w:tc>
          <w:tcPr>
            <w:tcW w:w="0" w:type="auto"/>
            <w:vAlign w:val="center"/>
            <w:hideMark/>
          </w:tcPr>
          <w:p w14:paraId="5CA09097" w14:textId="77777777" w:rsidR="00225143" w:rsidRPr="00225143" w:rsidRDefault="00225143" w:rsidP="00225143">
            <w:r w:rsidRPr="00225143">
              <w:t>Train YOLOv8</w:t>
            </w:r>
          </w:p>
        </w:tc>
        <w:tc>
          <w:tcPr>
            <w:tcW w:w="0" w:type="auto"/>
            <w:vAlign w:val="center"/>
            <w:hideMark/>
          </w:tcPr>
          <w:p w14:paraId="16D7EB84" w14:textId="77777777" w:rsidR="00225143" w:rsidRPr="00225143" w:rsidRDefault="00225143" w:rsidP="00225143">
            <w:r w:rsidRPr="00225143">
              <w:t>Accuracy &gt;90%</w:t>
            </w:r>
          </w:p>
        </w:tc>
        <w:tc>
          <w:tcPr>
            <w:tcW w:w="0" w:type="auto"/>
            <w:vAlign w:val="center"/>
            <w:hideMark/>
          </w:tcPr>
          <w:p w14:paraId="7472E7B0" w14:textId="77777777" w:rsidR="00225143" w:rsidRPr="00225143" w:rsidRDefault="00225143" w:rsidP="00225143">
            <w:r w:rsidRPr="00225143">
              <w:t>Unit</w:t>
            </w:r>
          </w:p>
        </w:tc>
      </w:tr>
      <w:tr w:rsidR="00225143" w:rsidRPr="00225143" w14:paraId="11362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679F6" w14:textId="77777777" w:rsidR="00225143" w:rsidRPr="00225143" w:rsidRDefault="00225143" w:rsidP="00225143">
            <w:r w:rsidRPr="00225143">
              <w:t>T-04</w:t>
            </w:r>
          </w:p>
        </w:tc>
        <w:tc>
          <w:tcPr>
            <w:tcW w:w="0" w:type="auto"/>
            <w:vAlign w:val="center"/>
            <w:hideMark/>
          </w:tcPr>
          <w:p w14:paraId="4F81C395" w14:textId="77777777" w:rsidR="00225143" w:rsidRPr="00225143" w:rsidRDefault="00225143" w:rsidP="00225143">
            <w:r w:rsidRPr="00225143">
              <w:t>Build face CNN</w:t>
            </w:r>
          </w:p>
        </w:tc>
        <w:tc>
          <w:tcPr>
            <w:tcW w:w="0" w:type="auto"/>
            <w:vAlign w:val="center"/>
            <w:hideMark/>
          </w:tcPr>
          <w:p w14:paraId="403916A7" w14:textId="77777777" w:rsidR="00225143" w:rsidRPr="00225143" w:rsidRDefault="00225143" w:rsidP="00225143">
            <w:r w:rsidRPr="00225143">
              <w:t>Accuracy &gt;85%</w:t>
            </w:r>
          </w:p>
        </w:tc>
        <w:tc>
          <w:tcPr>
            <w:tcW w:w="0" w:type="auto"/>
            <w:vAlign w:val="center"/>
            <w:hideMark/>
          </w:tcPr>
          <w:p w14:paraId="6926D13E" w14:textId="77777777" w:rsidR="00225143" w:rsidRPr="00225143" w:rsidRDefault="00225143" w:rsidP="00225143">
            <w:r w:rsidRPr="00225143">
              <w:t>Unit</w:t>
            </w:r>
          </w:p>
        </w:tc>
      </w:tr>
      <w:tr w:rsidR="00225143" w:rsidRPr="00225143" w14:paraId="1D9F4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E044B" w14:textId="77777777" w:rsidR="00225143" w:rsidRPr="00225143" w:rsidRDefault="00225143" w:rsidP="00225143">
            <w:r w:rsidRPr="00225143">
              <w:t>T-05</w:t>
            </w:r>
          </w:p>
        </w:tc>
        <w:tc>
          <w:tcPr>
            <w:tcW w:w="0" w:type="auto"/>
            <w:vAlign w:val="center"/>
            <w:hideMark/>
          </w:tcPr>
          <w:p w14:paraId="7727B03F" w14:textId="77777777" w:rsidR="00225143" w:rsidRPr="00225143" w:rsidRDefault="00225143" w:rsidP="00225143">
            <w:r w:rsidRPr="00225143">
              <w:t>Create Streamlit UI</w:t>
            </w:r>
          </w:p>
        </w:tc>
        <w:tc>
          <w:tcPr>
            <w:tcW w:w="0" w:type="auto"/>
            <w:vAlign w:val="center"/>
            <w:hideMark/>
          </w:tcPr>
          <w:p w14:paraId="48A15C85" w14:textId="77777777" w:rsidR="00225143" w:rsidRPr="00225143" w:rsidRDefault="00225143" w:rsidP="00225143">
            <w:r w:rsidRPr="00225143">
              <w:t>Upload works</w:t>
            </w:r>
          </w:p>
        </w:tc>
        <w:tc>
          <w:tcPr>
            <w:tcW w:w="0" w:type="auto"/>
            <w:vAlign w:val="center"/>
            <w:hideMark/>
          </w:tcPr>
          <w:p w14:paraId="71672910" w14:textId="77777777" w:rsidR="00225143" w:rsidRPr="00225143" w:rsidRDefault="00225143" w:rsidP="00225143">
            <w:r w:rsidRPr="00225143">
              <w:t>Integration</w:t>
            </w:r>
          </w:p>
        </w:tc>
      </w:tr>
      <w:tr w:rsidR="00225143" w:rsidRPr="00225143" w14:paraId="7AC4B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0D09E" w14:textId="77777777" w:rsidR="00225143" w:rsidRPr="00225143" w:rsidRDefault="00225143" w:rsidP="00225143">
            <w:r w:rsidRPr="00225143">
              <w:t>T-06</w:t>
            </w:r>
          </w:p>
        </w:tc>
        <w:tc>
          <w:tcPr>
            <w:tcW w:w="0" w:type="auto"/>
            <w:vAlign w:val="center"/>
            <w:hideMark/>
          </w:tcPr>
          <w:p w14:paraId="22CFE21E" w14:textId="77777777" w:rsidR="00225143" w:rsidRPr="00225143" w:rsidRDefault="00225143" w:rsidP="00225143">
            <w:r w:rsidRPr="00225143">
              <w:t>Implement live webcam</w:t>
            </w:r>
          </w:p>
        </w:tc>
        <w:tc>
          <w:tcPr>
            <w:tcW w:w="0" w:type="auto"/>
            <w:vAlign w:val="center"/>
            <w:hideMark/>
          </w:tcPr>
          <w:p w14:paraId="1C224C87" w14:textId="77777777" w:rsidR="00225143" w:rsidRPr="00225143" w:rsidRDefault="00225143" w:rsidP="00225143">
            <w:r w:rsidRPr="00225143">
              <w:t>Real-time detection</w:t>
            </w:r>
          </w:p>
        </w:tc>
        <w:tc>
          <w:tcPr>
            <w:tcW w:w="0" w:type="auto"/>
            <w:vAlign w:val="center"/>
            <w:hideMark/>
          </w:tcPr>
          <w:p w14:paraId="6ADEA74A" w14:textId="77777777" w:rsidR="00225143" w:rsidRPr="00225143" w:rsidRDefault="00225143" w:rsidP="00225143">
            <w:r w:rsidRPr="00225143">
              <w:t>E2E</w:t>
            </w:r>
          </w:p>
        </w:tc>
      </w:tr>
      <w:tr w:rsidR="00225143" w:rsidRPr="00225143" w14:paraId="0EE1D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D5676" w14:textId="77777777" w:rsidR="00225143" w:rsidRPr="00225143" w:rsidRDefault="00225143" w:rsidP="00225143">
            <w:r w:rsidRPr="00225143">
              <w:t>T-07</w:t>
            </w:r>
          </w:p>
        </w:tc>
        <w:tc>
          <w:tcPr>
            <w:tcW w:w="0" w:type="auto"/>
            <w:vAlign w:val="center"/>
            <w:hideMark/>
          </w:tcPr>
          <w:p w14:paraId="22DAE5E1" w14:textId="77777777" w:rsidR="00225143" w:rsidRPr="00225143" w:rsidRDefault="00225143" w:rsidP="00225143">
            <w:r w:rsidRPr="00225143">
              <w:t>Add violation highlighting</w:t>
            </w:r>
          </w:p>
        </w:tc>
        <w:tc>
          <w:tcPr>
            <w:tcW w:w="0" w:type="auto"/>
            <w:vAlign w:val="center"/>
            <w:hideMark/>
          </w:tcPr>
          <w:p w14:paraId="42B1A9A0" w14:textId="77777777" w:rsidR="00225143" w:rsidRPr="00225143" w:rsidRDefault="00225143" w:rsidP="00225143">
            <w:r w:rsidRPr="00225143">
              <w:t>Missing PPE shown</w:t>
            </w:r>
          </w:p>
        </w:tc>
        <w:tc>
          <w:tcPr>
            <w:tcW w:w="0" w:type="auto"/>
            <w:vAlign w:val="center"/>
            <w:hideMark/>
          </w:tcPr>
          <w:p w14:paraId="34C54481" w14:textId="77777777" w:rsidR="00225143" w:rsidRPr="00225143" w:rsidRDefault="00225143" w:rsidP="00225143">
            <w:r w:rsidRPr="00225143">
              <w:t>Integration</w:t>
            </w:r>
          </w:p>
        </w:tc>
      </w:tr>
      <w:tr w:rsidR="00225143" w:rsidRPr="00225143" w14:paraId="082FC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154F9" w14:textId="77777777" w:rsidR="00225143" w:rsidRPr="00225143" w:rsidRDefault="00225143" w:rsidP="00225143">
            <w:r w:rsidRPr="00225143">
              <w:t>T-08</w:t>
            </w:r>
          </w:p>
        </w:tc>
        <w:tc>
          <w:tcPr>
            <w:tcW w:w="0" w:type="auto"/>
            <w:vAlign w:val="center"/>
            <w:hideMark/>
          </w:tcPr>
          <w:p w14:paraId="76058FA6" w14:textId="77777777" w:rsidR="00225143" w:rsidRPr="00225143" w:rsidRDefault="00225143" w:rsidP="00225143">
            <w:r w:rsidRPr="00225143">
              <w:t>Save logs</w:t>
            </w:r>
          </w:p>
        </w:tc>
        <w:tc>
          <w:tcPr>
            <w:tcW w:w="0" w:type="auto"/>
            <w:vAlign w:val="center"/>
            <w:hideMark/>
          </w:tcPr>
          <w:p w14:paraId="4E64C02D" w14:textId="77777777" w:rsidR="00225143" w:rsidRPr="00225143" w:rsidRDefault="00225143" w:rsidP="00225143">
            <w:r w:rsidRPr="00225143">
              <w:t>Logs stored correctly</w:t>
            </w:r>
          </w:p>
        </w:tc>
        <w:tc>
          <w:tcPr>
            <w:tcW w:w="0" w:type="auto"/>
            <w:vAlign w:val="center"/>
            <w:hideMark/>
          </w:tcPr>
          <w:p w14:paraId="0A2D5558" w14:textId="77777777" w:rsidR="00225143" w:rsidRPr="00225143" w:rsidRDefault="00225143" w:rsidP="00225143">
            <w:r w:rsidRPr="00225143">
              <w:t>Unit</w:t>
            </w:r>
          </w:p>
        </w:tc>
      </w:tr>
      <w:tr w:rsidR="00225143" w:rsidRPr="00225143" w14:paraId="4DC31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682B8" w14:textId="77777777" w:rsidR="00225143" w:rsidRPr="00225143" w:rsidRDefault="00225143" w:rsidP="00225143">
            <w:r w:rsidRPr="00225143">
              <w:t>T-09</w:t>
            </w:r>
          </w:p>
        </w:tc>
        <w:tc>
          <w:tcPr>
            <w:tcW w:w="0" w:type="auto"/>
            <w:vAlign w:val="center"/>
            <w:hideMark/>
          </w:tcPr>
          <w:p w14:paraId="68318CD5" w14:textId="77777777" w:rsidR="00225143" w:rsidRPr="00225143" w:rsidRDefault="00225143" w:rsidP="00225143">
            <w:r w:rsidRPr="00225143">
              <w:t>Optimize performance</w:t>
            </w:r>
          </w:p>
        </w:tc>
        <w:tc>
          <w:tcPr>
            <w:tcW w:w="0" w:type="auto"/>
            <w:vAlign w:val="center"/>
            <w:hideMark/>
          </w:tcPr>
          <w:p w14:paraId="4FF4A5DD" w14:textId="77777777" w:rsidR="00225143" w:rsidRPr="00225143" w:rsidRDefault="00225143" w:rsidP="00225143">
            <w:r w:rsidRPr="00225143">
              <w:t>&lt;3 sec latency</w:t>
            </w:r>
          </w:p>
        </w:tc>
        <w:tc>
          <w:tcPr>
            <w:tcW w:w="0" w:type="auto"/>
            <w:vAlign w:val="center"/>
            <w:hideMark/>
          </w:tcPr>
          <w:p w14:paraId="778BEAFF" w14:textId="77777777" w:rsidR="00225143" w:rsidRPr="00225143" w:rsidRDefault="00225143" w:rsidP="00225143">
            <w:r w:rsidRPr="00225143">
              <w:t>Performance</w:t>
            </w:r>
          </w:p>
        </w:tc>
      </w:tr>
      <w:tr w:rsidR="00225143" w:rsidRPr="00225143" w14:paraId="2F314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B8E57" w14:textId="77777777" w:rsidR="00225143" w:rsidRPr="00225143" w:rsidRDefault="00225143" w:rsidP="00225143">
            <w:r w:rsidRPr="00225143">
              <w:t>T-10</w:t>
            </w:r>
          </w:p>
        </w:tc>
        <w:tc>
          <w:tcPr>
            <w:tcW w:w="0" w:type="auto"/>
            <w:vAlign w:val="center"/>
            <w:hideMark/>
          </w:tcPr>
          <w:p w14:paraId="71E07E2A" w14:textId="77777777" w:rsidR="00225143" w:rsidRPr="00225143" w:rsidRDefault="00225143" w:rsidP="00225143">
            <w:r w:rsidRPr="00225143">
              <w:t>Final deployment</w:t>
            </w:r>
          </w:p>
        </w:tc>
        <w:tc>
          <w:tcPr>
            <w:tcW w:w="0" w:type="auto"/>
            <w:vAlign w:val="center"/>
            <w:hideMark/>
          </w:tcPr>
          <w:p w14:paraId="4C54F3F0" w14:textId="77777777" w:rsidR="00225143" w:rsidRPr="00225143" w:rsidRDefault="00225143" w:rsidP="00225143">
            <w:r w:rsidRPr="00225143">
              <w:t>App accessible</w:t>
            </w:r>
          </w:p>
        </w:tc>
        <w:tc>
          <w:tcPr>
            <w:tcW w:w="0" w:type="auto"/>
            <w:vAlign w:val="center"/>
            <w:hideMark/>
          </w:tcPr>
          <w:p w14:paraId="721F2091" w14:textId="77777777" w:rsidR="00225143" w:rsidRPr="00225143" w:rsidRDefault="00225143" w:rsidP="00225143">
            <w:r w:rsidRPr="00225143">
              <w:t>E2E</w:t>
            </w:r>
          </w:p>
        </w:tc>
      </w:tr>
    </w:tbl>
    <w:p w14:paraId="108FBCE9" w14:textId="77777777" w:rsidR="00225143" w:rsidRPr="00225143" w:rsidRDefault="00225143" w:rsidP="00225143">
      <w:r w:rsidRPr="00225143">
        <w:pict w14:anchorId="0F870F86">
          <v:rect id="_x0000_i1404" style="width:0;height:1.5pt" o:hralign="center" o:hrstd="t" o:hr="t" fillcolor="#a0a0a0" stroked="f"/>
        </w:pict>
      </w:r>
    </w:p>
    <w:p w14:paraId="754EE2D9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Acceptance Criteria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1020"/>
      </w:tblGrid>
      <w:tr w:rsidR="00225143" w:rsidRPr="00225143" w14:paraId="734582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1A57A" w14:textId="77777777" w:rsidR="00225143" w:rsidRPr="00225143" w:rsidRDefault="00225143" w:rsidP="00225143">
            <w:pPr>
              <w:rPr>
                <w:b/>
                <w:bCs/>
              </w:rPr>
            </w:pPr>
            <w:r w:rsidRPr="00225143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31622E5" w14:textId="77777777" w:rsidR="00225143" w:rsidRPr="00225143" w:rsidRDefault="00225143" w:rsidP="00225143">
            <w:pPr>
              <w:rPr>
                <w:b/>
                <w:bCs/>
              </w:rPr>
            </w:pPr>
            <w:r w:rsidRPr="00225143">
              <w:rPr>
                <w:b/>
                <w:bCs/>
              </w:rPr>
              <w:t>Tasks</w:t>
            </w:r>
          </w:p>
        </w:tc>
      </w:tr>
      <w:tr w:rsidR="00225143" w:rsidRPr="00225143" w14:paraId="7BEC6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B99FA" w14:textId="77777777" w:rsidR="00225143" w:rsidRPr="00225143" w:rsidRDefault="00225143" w:rsidP="00225143">
            <w:r w:rsidRPr="00225143">
              <w:t>FR-01</w:t>
            </w:r>
          </w:p>
        </w:tc>
        <w:tc>
          <w:tcPr>
            <w:tcW w:w="0" w:type="auto"/>
            <w:vAlign w:val="center"/>
            <w:hideMark/>
          </w:tcPr>
          <w:p w14:paraId="6E3ED7DF" w14:textId="77777777" w:rsidR="00225143" w:rsidRPr="00225143" w:rsidRDefault="00225143" w:rsidP="00225143">
            <w:r w:rsidRPr="00225143">
              <w:t>T-05</w:t>
            </w:r>
          </w:p>
        </w:tc>
      </w:tr>
      <w:tr w:rsidR="00225143" w:rsidRPr="00225143" w14:paraId="6AA9B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F87D5" w14:textId="77777777" w:rsidR="00225143" w:rsidRPr="00225143" w:rsidRDefault="00225143" w:rsidP="00225143">
            <w:r w:rsidRPr="00225143">
              <w:t>FR-03</w:t>
            </w:r>
          </w:p>
        </w:tc>
        <w:tc>
          <w:tcPr>
            <w:tcW w:w="0" w:type="auto"/>
            <w:vAlign w:val="center"/>
            <w:hideMark/>
          </w:tcPr>
          <w:p w14:paraId="784ADA68" w14:textId="77777777" w:rsidR="00225143" w:rsidRPr="00225143" w:rsidRDefault="00225143" w:rsidP="00225143">
            <w:r w:rsidRPr="00225143">
              <w:t>T-03</w:t>
            </w:r>
          </w:p>
        </w:tc>
      </w:tr>
      <w:tr w:rsidR="00225143" w:rsidRPr="00225143" w14:paraId="342E1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BA220" w14:textId="77777777" w:rsidR="00225143" w:rsidRPr="00225143" w:rsidRDefault="00225143" w:rsidP="00225143">
            <w:r w:rsidRPr="00225143">
              <w:t>FR-08</w:t>
            </w:r>
          </w:p>
        </w:tc>
        <w:tc>
          <w:tcPr>
            <w:tcW w:w="0" w:type="auto"/>
            <w:vAlign w:val="center"/>
            <w:hideMark/>
          </w:tcPr>
          <w:p w14:paraId="21076804" w14:textId="77777777" w:rsidR="00225143" w:rsidRPr="00225143" w:rsidRDefault="00225143" w:rsidP="00225143">
            <w:r w:rsidRPr="00225143">
              <w:t>T-04</w:t>
            </w:r>
          </w:p>
        </w:tc>
      </w:tr>
      <w:tr w:rsidR="00225143" w:rsidRPr="00225143" w14:paraId="5374E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40487" w14:textId="77777777" w:rsidR="00225143" w:rsidRPr="00225143" w:rsidRDefault="00225143" w:rsidP="00225143">
            <w:r w:rsidRPr="00225143">
              <w:t>FR-12</w:t>
            </w:r>
          </w:p>
        </w:tc>
        <w:tc>
          <w:tcPr>
            <w:tcW w:w="0" w:type="auto"/>
            <w:vAlign w:val="center"/>
            <w:hideMark/>
          </w:tcPr>
          <w:p w14:paraId="71AEA175" w14:textId="77777777" w:rsidR="00225143" w:rsidRPr="00225143" w:rsidRDefault="00225143" w:rsidP="00225143">
            <w:r w:rsidRPr="00225143">
              <w:t>T-05, T-10</w:t>
            </w:r>
          </w:p>
        </w:tc>
      </w:tr>
    </w:tbl>
    <w:p w14:paraId="47C28C9B" w14:textId="77777777" w:rsidR="00225143" w:rsidRPr="00225143" w:rsidRDefault="00225143" w:rsidP="00225143">
      <w:r w:rsidRPr="00225143">
        <w:pict w14:anchorId="4B6B3443">
          <v:rect id="_x0000_i1405" style="width:0;height:1.5pt" o:hralign="center" o:hrstd="t" o:hr="t" fillcolor="#a0a0a0" stroked="f"/>
        </w:pict>
      </w:r>
    </w:p>
    <w:p w14:paraId="0D98FA44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Dependency Analysis</w:t>
      </w:r>
    </w:p>
    <w:p w14:paraId="40C5C205" w14:textId="77777777" w:rsidR="00225143" w:rsidRPr="00225143" w:rsidRDefault="00225143" w:rsidP="00225143">
      <w:r w:rsidRPr="00225143">
        <w:t>Dataset Collection</w:t>
      </w:r>
    </w:p>
    <w:p w14:paraId="7DB0FFF2" w14:textId="77777777" w:rsidR="00225143" w:rsidRPr="00225143" w:rsidRDefault="00225143" w:rsidP="00225143">
      <w:r w:rsidRPr="00225143">
        <w:t xml:space="preserve">    ↓</w:t>
      </w:r>
    </w:p>
    <w:p w14:paraId="0A57E7B8" w14:textId="77777777" w:rsidR="00225143" w:rsidRPr="00225143" w:rsidRDefault="00225143" w:rsidP="00225143">
      <w:r w:rsidRPr="00225143">
        <w:t>YOLO Training</w:t>
      </w:r>
    </w:p>
    <w:p w14:paraId="69613A9C" w14:textId="77777777" w:rsidR="00225143" w:rsidRPr="00225143" w:rsidRDefault="00225143" w:rsidP="00225143">
      <w:r w:rsidRPr="00225143">
        <w:t xml:space="preserve">    ↓</w:t>
      </w:r>
    </w:p>
    <w:p w14:paraId="5212586C" w14:textId="77777777" w:rsidR="00225143" w:rsidRPr="00225143" w:rsidRDefault="00225143" w:rsidP="00225143">
      <w:r w:rsidRPr="00225143">
        <w:t>Face Recognition</w:t>
      </w:r>
    </w:p>
    <w:p w14:paraId="24D71AB3" w14:textId="77777777" w:rsidR="00225143" w:rsidRPr="00225143" w:rsidRDefault="00225143" w:rsidP="00225143">
      <w:r w:rsidRPr="00225143">
        <w:t xml:space="preserve">    ↓</w:t>
      </w:r>
    </w:p>
    <w:p w14:paraId="6B281B58" w14:textId="77777777" w:rsidR="00225143" w:rsidRPr="00225143" w:rsidRDefault="00225143" w:rsidP="00225143">
      <w:r w:rsidRPr="00225143">
        <w:lastRenderedPageBreak/>
        <w:t>Frontend Integration</w:t>
      </w:r>
    </w:p>
    <w:p w14:paraId="7CADE265" w14:textId="77777777" w:rsidR="00225143" w:rsidRPr="00225143" w:rsidRDefault="00225143" w:rsidP="00225143">
      <w:r w:rsidRPr="00225143">
        <w:t xml:space="preserve">    ↓</w:t>
      </w:r>
    </w:p>
    <w:p w14:paraId="35D33E65" w14:textId="77777777" w:rsidR="00225143" w:rsidRPr="00225143" w:rsidRDefault="00225143" w:rsidP="00225143">
      <w:r w:rsidRPr="00225143">
        <w:t>Deployment</w:t>
      </w:r>
    </w:p>
    <w:p w14:paraId="040D6C5B" w14:textId="77777777" w:rsidR="00225143" w:rsidRPr="00225143" w:rsidRDefault="00225143" w:rsidP="00225143">
      <w:r w:rsidRPr="00225143">
        <w:pict w14:anchorId="6AC0CB19">
          <v:rect id="_x0000_i1406" style="width:0;height:1.5pt" o:hralign="center" o:hrstd="t" o:hr="t" fillcolor="#a0a0a0" stroked="f"/>
        </w:pict>
      </w:r>
    </w:p>
    <w:p w14:paraId="1202935D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Definition of Done</w:t>
      </w:r>
    </w:p>
    <w:p w14:paraId="07DC0206" w14:textId="77777777" w:rsidR="00225143" w:rsidRPr="00225143" w:rsidRDefault="00225143" w:rsidP="00225143">
      <w:pPr>
        <w:numPr>
          <w:ilvl w:val="0"/>
          <w:numId w:val="57"/>
        </w:numPr>
      </w:pPr>
      <w:r w:rsidRPr="00225143">
        <w:t>Models trained</w:t>
      </w:r>
    </w:p>
    <w:p w14:paraId="1E464C3D" w14:textId="77777777" w:rsidR="00225143" w:rsidRPr="00225143" w:rsidRDefault="00225143" w:rsidP="00225143">
      <w:pPr>
        <w:numPr>
          <w:ilvl w:val="0"/>
          <w:numId w:val="57"/>
        </w:numPr>
      </w:pPr>
      <w:r w:rsidRPr="00225143">
        <w:t>UI functional</w:t>
      </w:r>
    </w:p>
    <w:p w14:paraId="09E79283" w14:textId="77777777" w:rsidR="00225143" w:rsidRPr="00225143" w:rsidRDefault="00225143" w:rsidP="00225143">
      <w:pPr>
        <w:numPr>
          <w:ilvl w:val="0"/>
          <w:numId w:val="57"/>
        </w:numPr>
      </w:pPr>
      <w:r w:rsidRPr="00225143">
        <w:t>Real-time detection working</w:t>
      </w:r>
    </w:p>
    <w:p w14:paraId="13EC509C" w14:textId="77777777" w:rsidR="00225143" w:rsidRPr="00225143" w:rsidRDefault="00225143" w:rsidP="00225143">
      <w:pPr>
        <w:numPr>
          <w:ilvl w:val="0"/>
          <w:numId w:val="57"/>
        </w:numPr>
      </w:pPr>
      <w:r w:rsidRPr="00225143">
        <w:t>Documentation completed</w:t>
      </w:r>
    </w:p>
    <w:p w14:paraId="6BDD19CE" w14:textId="77777777" w:rsidR="00225143" w:rsidRPr="00225143" w:rsidRDefault="00225143" w:rsidP="00225143">
      <w:pPr>
        <w:numPr>
          <w:ilvl w:val="0"/>
          <w:numId w:val="57"/>
        </w:numPr>
      </w:pPr>
      <w:r w:rsidRPr="00225143">
        <w:t>Tests passing</w:t>
      </w:r>
    </w:p>
    <w:p w14:paraId="1C33E953" w14:textId="77777777" w:rsidR="00225143" w:rsidRPr="00225143" w:rsidRDefault="00225143" w:rsidP="00225143">
      <w:r w:rsidRPr="00225143">
        <w:pict w14:anchorId="013C7958">
          <v:rect id="_x0000_i1407" style="width:0;height:1.5pt" o:hralign="center" o:hrstd="t" o:hr="t" fillcolor="#a0a0a0" stroked="f"/>
        </w:pict>
      </w:r>
    </w:p>
    <w:p w14:paraId="0E8AE7CD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Milestone Checkpoints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2412"/>
      </w:tblGrid>
      <w:tr w:rsidR="00225143" w:rsidRPr="00225143" w14:paraId="505643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B645D" w14:textId="77777777" w:rsidR="00225143" w:rsidRPr="00225143" w:rsidRDefault="00225143" w:rsidP="00225143">
            <w:pPr>
              <w:rPr>
                <w:b/>
                <w:bCs/>
              </w:rPr>
            </w:pPr>
            <w:r w:rsidRPr="00225143">
              <w:rPr>
                <w:b/>
                <w:bCs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3E7602CD" w14:textId="77777777" w:rsidR="00225143" w:rsidRPr="00225143" w:rsidRDefault="00225143" w:rsidP="00225143">
            <w:pPr>
              <w:rPr>
                <w:b/>
                <w:bCs/>
              </w:rPr>
            </w:pPr>
            <w:r w:rsidRPr="00225143">
              <w:rPr>
                <w:b/>
                <w:bCs/>
              </w:rPr>
              <w:t>Goal</w:t>
            </w:r>
          </w:p>
        </w:tc>
      </w:tr>
      <w:tr w:rsidR="00225143" w:rsidRPr="00225143" w14:paraId="2231A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8F1A6" w14:textId="77777777" w:rsidR="00225143" w:rsidRPr="00225143" w:rsidRDefault="00225143" w:rsidP="00225143">
            <w:r w:rsidRPr="00225143">
              <w:t>M1</w:t>
            </w:r>
          </w:p>
        </w:tc>
        <w:tc>
          <w:tcPr>
            <w:tcW w:w="0" w:type="auto"/>
            <w:vAlign w:val="center"/>
            <w:hideMark/>
          </w:tcPr>
          <w:p w14:paraId="273B1F6F" w14:textId="77777777" w:rsidR="00225143" w:rsidRPr="00225143" w:rsidRDefault="00225143" w:rsidP="00225143">
            <w:r w:rsidRPr="00225143">
              <w:t>Dataset Ready</w:t>
            </w:r>
          </w:p>
        </w:tc>
      </w:tr>
      <w:tr w:rsidR="00225143" w:rsidRPr="00225143" w14:paraId="377B6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97FDF" w14:textId="77777777" w:rsidR="00225143" w:rsidRPr="00225143" w:rsidRDefault="00225143" w:rsidP="00225143">
            <w:r w:rsidRPr="00225143">
              <w:t>M2</w:t>
            </w:r>
          </w:p>
        </w:tc>
        <w:tc>
          <w:tcPr>
            <w:tcW w:w="0" w:type="auto"/>
            <w:vAlign w:val="center"/>
            <w:hideMark/>
          </w:tcPr>
          <w:p w14:paraId="756B7BDB" w14:textId="77777777" w:rsidR="00225143" w:rsidRPr="00225143" w:rsidRDefault="00225143" w:rsidP="00225143">
            <w:r w:rsidRPr="00225143">
              <w:t>YOLO Model Trained</w:t>
            </w:r>
          </w:p>
        </w:tc>
      </w:tr>
      <w:tr w:rsidR="00225143" w:rsidRPr="00225143" w14:paraId="6413D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B79EC" w14:textId="77777777" w:rsidR="00225143" w:rsidRPr="00225143" w:rsidRDefault="00225143" w:rsidP="00225143">
            <w:r w:rsidRPr="00225143">
              <w:t>M3</w:t>
            </w:r>
          </w:p>
        </w:tc>
        <w:tc>
          <w:tcPr>
            <w:tcW w:w="0" w:type="auto"/>
            <w:vAlign w:val="center"/>
            <w:hideMark/>
          </w:tcPr>
          <w:p w14:paraId="4BB118DE" w14:textId="77777777" w:rsidR="00225143" w:rsidRPr="00225143" w:rsidRDefault="00225143" w:rsidP="00225143">
            <w:r w:rsidRPr="00225143">
              <w:t>Face Recognition Added</w:t>
            </w:r>
          </w:p>
        </w:tc>
      </w:tr>
      <w:tr w:rsidR="00225143" w:rsidRPr="00225143" w14:paraId="098B9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F4A0C" w14:textId="77777777" w:rsidR="00225143" w:rsidRPr="00225143" w:rsidRDefault="00225143" w:rsidP="00225143">
            <w:r w:rsidRPr="00225143">
              <w:t>M4</w:t>
            </w:r>
          </w:p>
        </w:tc>
        <w:tc>
          <w:tcPr>
            <w:tcW w:w="0" w:type="auto"/>
            <w:vAlign w:val="center"/>
            <w:hideMark/>
          </w:tcPr>
          <w:p w14:paraId="79388D24" w14:textId="77777777" w:rsidR="00225143" w:rsidRPr="00225143" w:rsidRDefault="00225143" w:rsidP="00225143">
            <w:r w:rsidRPr="00225143">
              <w:t>Frontend Integrated</w:t>
            </w:r>
          </w:p>
        </w:tc>
      </w:tr>
      <w:tr w:rsidR="00225143" w:rsidRPr="00225143" w14:paraId="739F8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970B3" w14:textId="77777777" w:rsidR="00225143" w:rsidRPr="00225143" w:rsidRDefault="00225143" w:rsidP="00225143">
            <w:r w:rsidRPr="00225143">
              <w:t>M5</w:t>
            </w:r>
          </w:p>
        </w:tc>
        <w:tc>
          <w:tcPr>
            <w:tcW w:w="0" w:type="auto"/>
            <w:vAlign w:val="center"/>
            <w:hideMark/>
          </w:tcPr>
          <w:p w14:paraId="5E6569FA" w14:textId="77777777" w:rsidR="00225143" w:rsidRPr="00225143" w:rsidRDefault="00225143" w:rsidP="00225143">
            <w:r w:rsidRPr="00225143">
              <w:t>Deployment Completed</w:t>
            </w:r>
          </w:p>
        </w:tc>
      </w:tr>
    </w:tbl>
    <w:p w14:paraId="4ABEC00B" w14:textId="77777777" w:rsidR="00225143" w:rsidRPr="00225143" w:rsidRDefault="00225143" w:rsidP="00225143">
      <w:r w:rsidRPr="00225143">
        <w:pict w14:anchorId="0807D0BB">
          <v:rect id="_x0000_i1408" style="width:0;height:1.5pt" o:hralign="center" o:hrstd="t" o:hr="t" fillcolor="#a0a0a0" stroked="f"/>
        </w:pict>
      </w:r>
    </w:p>
    <w:p w14:paraId="12DA4F6C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Recommended Tech Stack</w:t>
      </w:r>
    </w:p>
    <w:p w14:paraId="5C25AB83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AI/ML</w:t>
      </w:r>
    </w:p>
    <w:p w14:paraId="2C31B328" w14:textId="77777777" w:rsidR="00225143" w:rsidRPr="00225143" w:rsidRDefault="00225143" w:rsidP="00225143">
      <w:pPr>
        <w:numPr>
          <w:ilvl w:val="0"/>
          <w:numId w:val="58"/>
        </w:numPr>
      </w:pPr>
      <w:r w:rsidRPr="00225143">
        <w:t>Python</w:t>
      </w:r>
    </w:p>
    <w:p w14:paraId="09B2D4F5" w14:textId="77777777" w:rsidR="00225143" w:rsidRPr="00225143" w:rsidRDefault="00225143" w:rsidP="00225143">
      <w:pPr>
        <w:numPr>
          <w:ilvl w:val="0"/>
          <w:numId w:val="58"/>
        </w:numPr>
      </w:pPr>
      <w:r w:rsidRPr="00225143">
        <w:t>YOLOv8</w:t>
      </w:r>
    </w:p>
    <w:p w14:paraId="2CA08329" w14:textId="77777777" w:rsidR="00225143" w:rsidRPr="00225143" w:rsidRDefault="00225143" w:rsidP="00225143">
      <w:pPr>
        <w:numPr>
          <w:ilvl w:val="0"/>
          <w:numId w:val="58"/>
        </w:numPr>
      </w:pPr>
      <w:r w:rsidRPr="00225143">
        <w:t>TensorFlow / PyTorch</w:t>
      </w:r>
    </w:p>
    <w:p w14:paraId="24D492AA" w14:textId="77777777" w:rsidR="00225143" w:rsidRPr="00225143" w:rsidRDefault="00225143" w:rsidP="00225143">
      <w:pPr>
        <w:numPr>
          <w:ilvl w:val="0"/>
          <w:numId w:val="58"/>
        </w:numPr>
      </w:pPr>
      <w:r w:rsidRPr="00225143">
        <w:t>OpenCV</w:t>
      </w:r>
    </w:p>
    <w:p w14:paraId="0A0B4446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Frontend</w:t>
      </w:r>
    </w:p>
    <w:p w14:paraId="6D46F3F7" w14:textId="77777777" w:rsidR="00225143" w:rsidRPr="00225143" w:rsidRDefault="00225143" w:rsidP="00225143">
      <w:pPr>
        <w:numPr>
          <w:ilvl w:val="0"/>
          <w:numId w:val="59"/>
        </w:numPr>
      </w:pPr>
      <w:r w:rsidRPr="00225143">
        <w:t>Streamlit</w:t>
      </w:r>
    </w:p>
    <w:p w14:paraId="560A2FF5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lastRenderedPageBreak/>
        <w:t>Database</w:t>
      </w:r>
    </w:p>
    <w:p w14:paraId="5FDEB320" w14:textId="77777777" w:rsidR="00225143" w:rsidRPr="00225143" w:rsidRDefault="00225143" w:rsidP="00225143">
      <w:pPr>
        <w:numPr>
          <w:ilvl w:val="0"/>
          <w:numId w:val="60"/>
        </w:numPr>
      </w:pPr>
      <w:r w:rsidRPr="00225143">
        <w:t>SQLite / MongoDB</w:t>
      </w:r>
    </w:p>
    <w:p w14:paraId="7D8ACCC1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Deployment</w:t>
      </w:r>
    </w:p>
    <w:p w14:paraId="50DE0B2A" w14:textId="77777777" w:rsidR="00225143" w:rsidRPr="00225143" w:rsidRDefault="00225143" w:rsidP="00225143">
      <w:pPr>
        <w:numPr>
          <w:ilvl w:val="0"/>
          <w:numId w:val="61"/>
        </w:numPr>
      </w:pPr>
      <w:r w:rsidRPr="00225143">
        <w:t>Docker</w:t>
      </w:r>
    </w:p>
    <w:p w14:paraId="715F1841" w14:textId="77777777" w:rsidR="00225143" w:rsidRPr="00225143" w:rsidRDefault="00225143" w:rsidP="00225143">
      <w:pPr>
        <w:numPr>
          <w:ilvl w:val="0"/>
          <w:numId w:val="61"/>
        </w:numPr>
      </w:pPr>
      <w:r w:rsidRPr="00225143">
        <w:t>Render / AWS / GCP</w:t>
      </w:r>
    </w:p>
    <w:p w14:paraId="6832792F" w14:textId="77777777" w:rsidR="00225143" w:rsidRPr="00225143" w:rsidRDefault="00225143" w:rsidP="00225143">
      <w:r w:rsidRPr="00225143">
        <w:pict w14:anchorId="2EDF4C69">
          <v:rect id="_x0000_i1409" style="width:0;height:1.5pt" o:hralign="center" o:hrstd="t" o:hr="t" fillcolor="#a0a0a0" stroked="f"/>
        </w:pict>
      </w:r>
    </w:p>
    <w:p w14:paraId="735FFEC6" w14:textId="77777777" w:rsidR="00225143" w:rsidRPr="00225143" w:rsidRDefault="00225143" w:rsidP="00225143">
      <w:pPr>
        <w:rPr>
          <w:b/>
          <w:bCs/>
        </w:rPr>
      </w:pPr>
      <w:r w:rsidRPr="00225143">
        <w:rPr>
          <w:b/>
          <w:bCs/>
        </w:rPr>
        <w:t>Suggested Folder Structure</w:t>
      </w:r>
    </w:p>
    <w:p w14:paraId="44BDF80D" w14:textId="77777777" w:rsidR="00225143" w:rsidRPr="00225143" w:rsidRDefault="00225143" w:rsidP="00225143">
      <w:r w:rsidRPr="00225143">
        <w:t>smart-safety-gear-system/</w:t>
      </w:r>
    </w:p>
    <w:p w14:paraId="46E1E9F5" w14:textId="77777777" w:rsidR="00225143" w:rsidRPr="00225143" w:rsidRDefault="00225143" w:rsidP="00225143">
      <w:r w:rsidRPr="00225143">
        <w:t>│</w:t>
      </w:r>
    </w:p>
    <w:p w14:paraId="63D930AC" w14:textId="77777777" w:rsidR="00225143" w:rsidRPr="00225143" w:rsidRDefault="00225143" w:rsidP="00225143">
      <w:r w:rsidRPr="00225143">
        <w:rPr>
          <w:rFonts w:ascii="MS Gothic" w:eastAsia="MS Gothic" w:hAnsi="MS Gothic" w:cs="MS Gothic" w:hint="eastAsia"/>
        </w:rPr>
        <w:t>├</w:t>
      </w:r>
      <w:r w:rsidRPr="00225143">
        <w:rPr>
          <w:rFonts w:ascii="Calibri" w:hAnsi="Calibri" w:cs="Calibri"/>
        </w:rPr>
        <w:t>──</w:t>
      </w:r>
      <w:r w:rsidRPr="00225143">
        <w:t xml:space="preserve"> dataset/</w:t>
      </w:r>
    </w:p>
    <w:p w14:paraId="1E2D1A11" w14:textId="77777777" w:rsidR="00225143" w:rsidRPr="00225143" w:rsidRDefault="00225143" w:rsidP="00225143">
      <w:r w:rsidRPr="00225143">
        <w:rPr>
          <w:rFonts w:ascii="MS Gothic" w:eastAsia="MS Gothic" w:hAnsi="MS Gothic" w:cs="MS Gothic" w:hint="eastAsia"/>
        </w:rPr>
        <w:t>├</w:t>
      </w:r>
      <w:r w:rsidRPr="00225143">
        <w:rPr>
          <w:rFonts w:ascii="Calibri" w:hAnsi="Calibri" w:cs="Calibri"/>
        </w:rPr>
        <w:t>──</w:t>
      </w:r>
      <w:r w:rsidRPr="00225143">
        <w:t xml:space="preserve"> models/</w:t>
      </w:r>
    </w:p>
    <w:p w14:paraId="434DC103" w14:textId="77777777" w:rsidR="00225143" w:rsidRPr="00225143" w:rsidRDefault="00225143" w:rsidP="00225143">
      <w:r w:rsidRPr="00225143">
        <w:rPr>
          <w:rFonts w:ascii="MS Gothic" w:eastAsia="MS Gothic" w:hAnsi="MS Gothic" w:cs="MS Gothic" w:hint="eastAsia"/>
        </w:rPr>
        <w:t>├</w:t>
      </w:r>
      <w:r w:rsidRPr="00225143">
        <w:rPr>
          <w:rFonts w:ascii="Calibri" w:hAnsi="Calibri" w:cs="Calibri"/>
        </w:rPr>
        <w:t>──</w:t>
      </w:r>
      <w:r w:rsidRPr="00225143">
        <w:t xml:space="preserve"> notebooks/</w:t>
      </w:r>
    </w:p>
    <w:p w14:paraId="18F26AD5" w14:textId="77777777" w:rsidR="00225143" w:rsidRPr="00225143" w:rsidRDefault="00225143" w:rsidP="00225143">
      <w:r w:rsidRPr="00225143">
        <w:rPr>
          <w:rFonts w:ascii="MS Gothic" w:eastAsia="MS Gothic" w:hAnsi="MS Gothic" w:cs="MS Gothic" w:hint="eastAsia"/>
        </w:rPr>
        <w:t>├</w:t>
      </w:r>
      <w:r w:rsidRPr="00225143">
        <w:rPr>
          <w:rFonts w:ascii="Calibri" w:hAnsi="Calibri" w:cs="Calibri"/>
        </w:rPr>
        <w:t>──</w:t>
      </w:r>
      <w:r w:rsidRPr="00225143">
        <w:t xml:space="preserve"> backend/</w:t>
      </w:r>
    </w:p>
    <w:p w14:paraId="26F91F95" w14:textId="77777777" w:rsidR="00225143" w:rsidRPr="00225143" w:rsidRDefault="00225143" w:rsidP="00225143">
      <w:r w:rsidRPr="00225143">
        <w:rPr>
          <w:rFonts w:ascii="MS Gothic" w:eastAsia="MS Gothic" w:hAnsi="MS Gothic" w:cs="MS Gothic" w:hint="eastAsia"/>
        </w:rPr>
        <w:t>├</w:t>
      </w:r>
      <w:r w:rsidRPr="00225143">
        <w:rPr>
          <w:rFonts w:ascii="Calibri" w:hAnsi="Calibri" w:cs="Calibri"/>
        </w:rPr>
        <w:t>──</w:t>
      </w:r>
      <w:r w:rsidRPr="00225143">
        <w:t xml:space="preserve"> frontend/</w:t>
      </w:r>
    </w:p>
    <w:p w14:paraId="3E3D656E" w14:textId="77777777" w:rsidR="00225143" w:rsidRPr="00225143" w:rsidRDefault="00225143" w:rsidP="00225143">
      <w:r w:rsidRPr="00225143">
        <w:rPr>
          <w:rFonts w:ascii="MS Gothic" w:eastAsia="MS Gothic" w:hAnsi="MS Gothic" w:cs="MS Gothic" w:hint="eastAsia"/>
        </w:rPr>
        <w:t>├</w:t>
      </w:r>
      <w:r w:rsidRPr="00225143">
        <w:rPr>
          <w:rFonts w:ascii="Calibri" w:hAnsi="Calibri" w:cs="Calibri"/>
        </w:rPr>
        <w:t>──</w:t>
      </w:r>
      <w:r w:rsidRPr="00225143">
        <w:t xml:space="preserve"> logs/</w:t>
      </w:r>
    </w:p>
    <w:p w14:paraId="5468FFAE" w14:textId="77777777" w:rsidR="00225143" w:rsidRPr="00225143" w:rsidRDefault="00225143" w:rsidP="00225143">
      <w:r w:rsidRPr="00225143">
        <w:rPr>
          <w:rFonts w:ascii="MS Gothic" w:eastAsia="MS Gothic" w:hAnsi="MS Gothic" w:cs="MS Gothic" w:hint="eastAsia"/>
        </w:rPr>
        <w:t>├</w:t>
      </w:r>
      <w:r w:rsidRPr="00225143">
        <w:rPr>
          <w:rFonts w:ascii="Calibri" w:hAnsi="Calibri" w:cs="Calibri"/>
        </w:rPr>
        <w:t>──</w:t>
      </w:r>
      <w:r w:rsidRPr="00225143">
        <w:t xml:space="preserve"> utils/</w:t>
      </w:r>
    </w:p>
    <w:p w14:paraId="5B25A46E" w14:textId="77777777" w:rsidR="00225143" w:rsidRPr="00225143" w:rsidRDefault="00225143" w:rsidP="00225143">
      <w:r w:rsidRPr="00225143">
        <w:rPr>
          <w:rFonts w:ascii="MS Gothic" w:eastAsia="MS Gothic" w:hAnsi="MS Gothic" w:cs="MS Gothic" w:hint="eastAsia"/>
        </w:rPr>
        <w:t>├</w:t>
      </w:r>
      <w:r w:rsidRPr="00225143">
        <w:rPr>
          <w:rFonts w:ascii="Calibri" w:hAnsi="Calibri" w:cs="Calibri"/>
        </w:rPr>
        <w:t>──</w:t>
      </w:r>
      <w:r w:rsidRPr="00225143">
        <w:t xml:space="preserve"> app.py</w:t>
      </w:r>
    </w:p>
    <w:p w14:paraId="4E21F138" w14:textId="77777777" w:rsidR="00225143" w:rsidRPr="00225143" w:rsidRDefault="00225143" w:rsidP="00225143">
      <w:r w:rsidRPr="00225143">
        <w:rPr>
          <w:rFonts w:ascii="MS Gothic" w:eastAsia="MS Gothic" w:hAnsi="MS Gothic" w:cs="MS Gothic" w:hint="eastAsia"/>
        </w:rPr>
        <w:t>├</w:t>
      </w:r>
      <w:r w:rsidRPr="00225143">
        <w:rPr>
          <w:rFonts w:ascii="Calibri" w:hAnsi="Calibri" w:cs="Calibri"/>
        </w:rPr>
        <w:t>──</w:t>
      </w:r>
      <w:r w:rsidRPr="00225143">
        <w:t xml:space="preserve"> requirements.txt</w:t>
      </w:r>
    </w:p>
    <w:p w14:paraId="072FC258" w14:textId="77777777" w:rsidR="00225143" w:rsidRPr="00225143" w:rsidRDefault="00225143" w:rsidP="00225143">
      <w:r w:rsidRPr="00225143">
        <w:t>└── README.md</w:t>
      </w:r>
    </w:p>
    <w:p w14:paraId="29E673F9" w14:textId="77777777" w:rsidR="00C25CCE" w:rsidRDefault="00C25CCE"/>
    <w:sectPr w:rsidR="00C25C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1F99"/>
    <w:multiLevelType w:val="multilevel"/>
    <w:tmpl w:val="F5DA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D202A"/>
    <w:multiLevelType w:val="multilevel"/>
    <w:tmpl w:val="4BDA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64C02"/>
    <w:multiLevelType w:val="multilevel"/>
    <w:tmpl w:val="713A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A1FDB"/>
    <w:multiLevelType w:val="multilevel"/>
    <w:tmpl w:val="A59E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366BF"/>
    <w:multiLevelType w:val="multilevel"/>
    <w:tmpl w:val="1B24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43699"/>
    <w:multiLevelType w:val="multilevel"/>
    <w:tmpl w:val="85DA6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E3191E"/>
    <w:multiLevelType w:val="multilevel"/>
    <w:tmpl w:val="94DE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7409F"/>
    <w:multiLevelType w:val="multilevel"/>
    <w:tmpl w:val="C1D8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A855D9"/>
    <w:multiLevelType w:val="multilevel"/>
    <w:tmpl w:val="6642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2F5A34"/>
    <w:multiLevelType w:val="multilevel"/>
    <w:tmpl w:val="8C76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9C32C6"/>
    <w:multiLevelType w:val="multilevel"/>
    <w:tmpl w:val="256E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EE5D53"/>
    <w:multiLevelType w:val="multilevel"/>
    <w:tmpl w:val="2A76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287134"/>
    <w:multiLevelType w:val="multilevel"/>
    <w:tmpl w:val="57EE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1C68E7"/>
    <w:multiLevelType w:val="multilevel"/>
    <w:tmpl w:val="4388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E021D5"/>
    <w:multiLevelType w:val="multilevel"/>
    <w:tmpl w:val="260C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8B5174"/>
    <w:multiLevelType w:val="multilevel"/>
    <w:tmpl w:val="124A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42721A"/>
    <w:multiLevelType w:val="multilevel"/>
    <w:tmpl w:val="2802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101F70"/>
    <w:multiLevelType w:val="multilevel"/>
    <w:tmpl w:val="873C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351146"/>
    <w:multiLevelType w:val="multilevel"/>
    <w:tmpl w:val="D4CE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630D08"/>
    <w:multiLevelType w:val="multilevel"/>
    <w:tmpl w:val="54AE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106D4F"/>
    <w:multiLevelType w:val="multilevel"/>
    <w:tmpl w:val="A15C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8F73A5"/>
    <w:multiLevelType w:val="multilevel"/>
    <w:tmpl w:val="86E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5A5D70"/>
    <w:multiLevelType w:val="multilevel"/>
    <w:tmpl w:val="D17C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680DE0"/>
    <w:multiLevelType w:val="multilevel"/>
    <w:tmpl w:val="FB48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E479A9"/>
    <w:multiLevelType w:val="multilevel"/>
    <w:tmpl w:val="4F8C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557387"/>
    <w:multiLevelType w:val="multilevel"/>
    <w:tmpl w:val="B79A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090248"/>
    <w:multiLevelType w:val="multilevel"/>
    <w:tmpl w:val="7650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713952"/>
    <w:multiLevelType w:val="multilevel"/>
    <w:tmpl w:val="7BF8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0F4836"/>
    <w:multiLevelType w:val="multilevel"/>
    <w:tmpl w:val="1BB0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6E5907"/>
    <w:multiLevelType w:val="multilevel"/>
    <w:tmpl w:val="42E8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D340E7"/>
    <w:multiLevelType w:val="multilevel"/>
    <w:tmpl w:val="4586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8A38EA"/>
    <w:multiLevelType w:val="multilevel"/>
    <w:tmpl w:val="69FC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E41E47"/>
    <w:multiLevelType w:val="multilevel"/>
    <w:tmpl w:val="9468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5640AA"/>
    <w:multiLevelType w:val="multilevel"/>
    <w:tmpl w:val="E87C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9033DB"/>
    <w:multiLevelType w:val="multilevel"/>
    <w:tmpl w:val="2BDC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555B70"/>
    <w:multiLevelType w:val="multilevel"/>
    <w:tmpl w:val="2CDC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BD6E90"/>
    <w:multiLevelType w:val="multilevel"/>
    <w:tmpl w:val="9CE4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D5736C"/>
    <w:multiLevelType w:val="multilevel"/>
    <w:tmpl w:val="7212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49520D"/>
    <w:multiLevelType w:val="multilevel"/>
    <w:tmpl w:val="0C8A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7978C9"/>
    <w:multiLevelType w:val="multilevel"/>
    <w:tmpl w:val="2440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0C5A74"/>
    <w:multiLevelType w:val="multilevel"/>
    <w:tmpl w:val="CA10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8578D0"/>
    <w:multiLevelType w:val="multilevel"/>
    <w:tmpl w:val="2FD8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8F7D82"/>
    <w:multiLevelType w:val="multilevel"/>
    <w:tmpl w:val="51BC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C02F1A"/>
    <w:multiLevelType w:val="multilevel"/>
    <w:tmpl w:val="50F0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F34146"/>
    <w:multiLevelType w:val="multilevel"/>
    <w:tmpl w:val="B36A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52107E"/>
    <w:multiLevelType w:val="multilevel"/>
    <w:tmpl w:val="EB32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CF4058"/>
    <w:multiLevelType w:val="multilevel"/>
    <w:tmpl w:val="6D54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5A3781"/>
    <w:multiLevelType w:val="multilevel"/>
    <w:tmpl w:val="2A04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040FC8"/>
    <w:multiLevelType w:val="multilevel"/>
    <w:tmpl w:val="5226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413F42"/>
    <w:multiLevelType w:val="multilevel"/>
    <w:tmpl w:val="2280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271551"/>
    <w:multiLevelType w:val="multilevel"/>
    <w:tmpl w:val="E858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490A50"/>
    <w:multiLevelType w:val="multilevel"/>
    <w:tmpl w:val="8116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1E668D"/>
    <w:multiLevelType w:val="multilevel"/>
    <w:tmpl w:val="F8B0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33086A"/>
    <w:multiLevelType w:val="multilevel"/>
    <w:tmpl w:val="F2FA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2278D8"/>
    <w:multiLevelType w:val="multilevel"/>
    <w:tmpl w:val="980C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7D27E4"/>
    <w:multiLevelType w:val="multilevel"/>
    <w:tmpl w:val="3B4C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B162D5"/>
    <w:multiLevelType w:val="multilevel"/>
    <w:tmpl w:val="8D6C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EF24EA"/>
    <w:multiLevelType w:val="multilevel"/>
    <w:tmpl w:val="B89A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335C06"/>
    <w:multiLevelType w:val="multilevel"/>
    <w:tmpl w:val="3D00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544187"/>
    <w:multiLevelType w:val="multilevel"/>
    <w:tmpl w:val="2C94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1C30BB"/>
    <w:multiLevelType w:val="multilevel"/>
    <w:tmpl w:val="7442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721314">
    <w:abstractNumId w:val="44"/>
  </w:num>
  <w:num w:numId="2" w16cid:durableId="1509638247">
    <w:abstractNumId w:val="12"/>
  </w:num>
  <w:num w:numId="3" w16cid:durableId="947005912">
    <w:abstractNumId w:val="60"/>
  </w:num>
  <w:num w:numId="4" w16cid:durableId="1476097125">
    <w:abstractNumId w:val="6"/>
  </w:num>
  <w:num w:numId="5" w16cid:durableId="1397584480">
    <w:abstractNumId w:val="8"/>
  </w:num>
  <w:num w:numId="6" w16cid:durableId="2061318010">
    <w:abstractNumId w:val="9"/>
  </w:num>
  <w:num w:numId="7" w16cid:durableId="987710610">
    <w:abstractNumId w:val="59"/>
  </w:num>
  <w:num w:numId="8" w16cid:durableId="553388193">
    <w:abstractNumId w:val="41"/>
  </w:num>
  <w:num w:numId="9" w16cid:durableId="331026468">
    <w:abstractNumId w:val="27"/>
  </w:num>
  <w:num w:numId="10" w16cid:durableId="649024644">
    <w:abstractNumId w:val="54"/>
  </w:num>
  <w:num w:numId="11" w16cid:durableId="2002192714">
    <w:abstractNumId w:val="4"/>
  </w:num>
  <w:num w:numId="12" w16cid:durableId="896745861">
    <w:abstractNumId w:val="10"/>
  </w:num>
  <w:num w:numId="13" w16cid:durableId="9568654">
    <w:abstractNumId w:val="29"/>
  </w:num>
  <w:num w:numId="14" w16cid:durableId="466626865">
    <w:abstractNumId w:val="31"/>
  </w:num>
  <w:num w:numId="15" w16cid:durableId="1856918514">
    <w:abstractNumId w:val="3"/>
  </w:num>
  <w:num w:numId="16" w16cid:durableId="1937908236">
    <w:abstractNumId w:val="33"/>
  </w:num>
  <w:num w:numId="17" w16cid:durableId="2049521330">
    <w:abstractNumId w:val="46"/>
  </w:num>
  <w:num w:numId="18" w16cid:durableId="960069287">
    <w:abstractNumId w:val="57"/>
  </w:num>
  <w:num w:numId="19" w16cid:durableId="1403792179">
    <w:abstractNumId w:val="21"/>
  </w:num>
  <w:num w:numId="20" w16cid:durableId="1818066412">
    <w:abstractNumId w:val="13"/>
  </w:num>
  <w:num w:numId="21" w16cid:durableId="555823666">
    <w:abstractNumId w:val="5"/>
  </w:num>
  <w:num w:numId="22" w16cid:durableId="1178928067">
    <w:abstractNumId w:val="19"/>
  </w:num>
  <w:num w:numId="23" w16cid:durableId="251663064">
    <w:abstractNumId w:val="48"/>
  </w:num>
  <w:num w:numId="24" w16cid:durableId="1005014829">
    <w:abstractNumId w:val="15"/>
  </w:num>
  <w:num w:numId="25" w16cid:durableId="1017849371">
    <w:abstractNumId w:val="17"/>
  </w:num>
  <w:num w:numId="26" w16cid:durableId="1303314984">
    <w:abstractNumId w:val="11"/>
  </w:num>
  <w:num w:numId="27" w16cid:durableId="1952319022">
    <w:abstractNumId w:val="53"/>
  </w:num>
  <w:num w:numId="28" w16cid:durableId="544754521">
    <w:abstractNumId w:val="36"/>
  </w:num>
  <w:num w:numId="29" w16cid:durableId="563026740">
    <w:abstractNumId w:val="43"/>
  </w:num>
  <w:num w:numId="30" w16cid:durableId="1113210228">
    <w:abstractNumId w:val="45"/>
  </w:num>
  <w:num w:numId="31" w16cid:durableId="1470436315">
    <w:abstractNumId w:val="42"/>
  </w:num>
  <w:num w:numId="32" w16cid:durableId="1983584102">
    <w:abstractNumId w:val="56"/>
  </w:num>
  <w:num w:numId="33" w16cid:durableId="2135364016">
    <w:abstractNumId w:val="40"/>
  </w:num>
  <w:num w:numId="34" w16cid:durableId="1944654633">
    <w:abstractNumId w:val="38"/>
  </w:num>
  <w:num w:numId="35" w16cid:durableId="1760709204">
    <w:abstractNumId w:val="34"/>
  </w:num>
  <w:num w:numId="36" w16cid:durableId="634530090">
    <w:abstractNumId w:val="35"/>
  </w:num>
  <w:num w:numId="37" w16cid:durableId="424769529">
    <w:abstractNumId w:val="55"/>
  </w:num>
  <w:num w:numId="38" w16cid:durableId="770783653">
    <w:abstractNumId w:val="30"/>
  </w:num>
  <w:num w:numId="39" w16cid:durableId="1332678346">
    <w:abstractNumId w:val="24"/>
  </w:num>
  <w:num w:numId="40" w16cid:durableId="513881270">
    <w:abstractNumId w:val="1"/>
  </w:num>
  <w:num w:numId="41" w16cid:durableId="808984958">
    <w:abstractNumId w:val="47"/>
  </w:num>
  <w:num w:numId="42" w16cid:durableId="861473670">
    <w:abstractNumId w:val="16"/>
  </w:num>
  <w:num w:numId="43" w16cid:durableId="674571619">
    <w:abstractNumId w:val="28"/>
  </w:num>
  <w:num w:numId="44" w16cid:durableId="348289893">
    <w:abstractNumId w:val="7"/>
  </w:num>
  <w:num w:numId="45" w16cid:durableId="184290556">
    <w:abstractNumId w:val="25"/>
  </w:num>
  <w:num w:numId="46" w16cid:durableId="950666375">
    <w:abstractNumId w:val="37"/>
  </w:num>
  <w:num w:numId="47" w16cid:durableId="1160924648">
    <w:abstractNumId w:val="49"/>
  </w:num>
  <w:num w:numId="48" w16cid:durableId="229384087">
    <w:abstractNumId w:val="0"/>
  </w:num>
  <w:num w:numId="49" w16cid:durableId="26762399">
    <w:abstractNumId w:val="39"/>
  </w:num>
  <w:num w:numId="50" w16cid:durableId="1769810380">
    <w:abstractNumId w:val="2"/>
  </w:num>
  <w:num w:numId="51" w16cid:durableId="1826896693">
    <w:abstractNumId w:val="32"/>
  </w:num>
  <w:num w:numId="52" w16cid:durableId="1020087588">
    <w:abstractNumId w:val="18"/>
  </w:num>
  <w:num w:numId="53" w16cid:durableId="1975481986">
    <w:abstractNumId w:val="14"/>
  </w:num>
  <w:num w:numId="54" w16cid:durableId="1539276662">
    <w:abstractNumId w:val="22"/>
  </w:num>
  <w:num w:numId="55" w16cid:durableId="1857693013">
    <w:abstractNumId w:val="23"/>
  </w:num>
  <w:num w:numId="56" w16cid:durableId="1320184933">
    <w:abstractNumId w:val="58"/>
  </w:num>
  <w:num w:numId="57" w16cid:durableId="1992369527">
    <w:abstractNumId w:val="52"/>
  </w:num>
  <w:num w:numId="58" w16cid:durableId="1599411188">
    <w:abstractNumId w:val="50"/>
  </w:num>
  <w:num w:numId="59" w16cid:durableId="41026367">
    <w:abstractNumId w:val="20"/>
  </w:num>
  <w:num w:numId="60" w16cid:durableId="2093696807">
    <w:abstractNumId w:val="26"/>
  </w:num>
  <w:num w:numId="61" w16cid:durableId="670524878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31C"/>
    <w:rsid w:val="00225143"/>
    <w:rsid w:val="00566D69"/>
    <w:rsid w:val="00656CD9"/>
    <w:rsid w:val="00C25CCE"/>
    <w:rsid w:val="00EE61DA"/>
    <w:rsid w:val="00FB4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4468F6-9F3A-4C36-B952-E9BE9E597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3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3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3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3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3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3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3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3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3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3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3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1617</Words>
  <Characters>9218</Characters>
  <Application>Microsoft Office Word</Application>
  <DocSecurity>0</DocSecurity>
  <Lines>76</Lines>
  <Paragraphs>21</Paragraphs>
  <ScaleCrop>false</ScaleCrop>
  <Company/>
  <LinksUpToDate>false</LinksUpToDate>
  <CharactersWithSpaces>10814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Inno</dc:creator>
  <cp:keywords/>
  <dc:description/>
  <cp:lastModifiedBy>Inno</cp:lastModifiedBy>
  <cp:revision>2</cp:revision>
  <dcterms:created xsi:type="dcterms:W3CDTF">2026-05-16T15:36:00Z</dcterms:created>
  <dcterms:modified xsi:type="dcterms:W3CDTF">2026-05-16T15:36:00Z</dcterms:modified>
</cp:coreProperties>
</file>