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EB0C48" w:rsidRDefault="0071198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-200025</wp:posOffset>
                </wp:positionV>
                <wp:extent cx="3019425" cy="235267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352675"/>
                          <a:chOff x="0" y="0"/>
                          <a:chExt cx="3019425" cy="2352675"/>
                        </a:xfrm>
                      </wpg:grpSpPr>
                      <wps:wsp>
                        <wps:cNvPr id="2" name="Left-Right Arrow 2"/>
                        <wps:cNvSpPr/>
                        <wps:spPr>
                          <a:xfrm>
                            <a:off x="0" y="0"/>
                            <a:ext cx="3019425" cy="2352675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>
                            <a:off x="542925" y="828675"/>
                            <a:ext cx="838200" cy="333375"/>
                          </a:xfrm>
                          <a:prstGeom prst="rt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Triangle 4"/>
                        <wps:cNvSpPr/>
                        <wps:spPr>
                          <a:xfrm flipH="1">
                            <a:off x="1666875" y="866775"/>
                            <a:ext cx="809625" cy="304800"/>
                          </a:xfrm>
                          <a:prstGeom prst="rt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C883B" id="Group 8" o:spid="_x0000_s1026" style="position:absolute;margin-left:114pt;margin-top:-15.75pt;width:237.75pt;height:185.25pt;z-index:251662336" coordsize="30194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" o:spid="_x0000_s1027" type="#_x0000_t69" style="position:absolute;width:30194;height:2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0w8EA&#10;AADaAAAADwAAAGRycy9kb3ducmV2LnhtbESPQWsCMRSE7wX/Q3iCl1KzWqi6NYotCD22avH6SF53&#10;FzcvIYlu+u+bQqHHYWa+YdbbbHtxoxA7xwpm0woEsXam40bB6bh/WIKICdlg75gUfFOE7WZ0t8ba&#10;uIE/6HZIjSgQjjUqaFPytZRRt2QxTp0nLt6XCxZTkaGRJuBQ4LaX86p6khY7LgstenptSV8OV6vg&#10;PuTlwq+u/l3juX+ML7NB50+lJuO8ewaRKKf/8F/7zSiYw++Vcg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I9MPBAAAA2gAAAA8AAAAAAAAAAAAAAAAAmAIAAGRycy9kb3du&#10;cmV2LnhtbFBLBQYAAAAABAAEAPUAAACGAwAAAAA=&#10;" adj="8415" fillcolor="#1c3b6f [1605]" strokecolor="#477bd1 [3205]" strokeweight="1.5pt">
                  <v:stroke endcap="round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" o:spid="_x0000_s1028" type="#_x0000_t6" style="position:absolute;left:5429;top:8286;width:8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Yr8QA&#10;AADaAAAADwAAAGRycy9kb3ducmV2LnhtbESPQWvCQBSE70L/w/IKvUizsRbR6Cq2oIhQMFbN9ZF9&#10;TUKzb0N2jem/7wqFHoeZ+YZZrHpTi45aV1lWMIpiEMS51RUXCk6fm+cpCOeRNdaWScEPOVgtHwYL&#10;TLS9cUrd0RciQNglqKD0vkmkdHlJBl1kG+LgfdnWoA+yLaRu8RbgppYvcTyRBisOCyU29F5S/n28&#10;mkDpXDZ7S8+H62H48TqLK8wu271ST4/9eg7CU+//w3/tnVYwhvuVc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6GK/EAAAA2gAAAA8AAAAAAAAAAAAAAAAAmAIAAGRycy9k&#10;b3ducmV2LnhtbFBLBQYAAAAABAAEAPUAAACJAwAAAAA=&#10;" fillcolor="#477bd1 [3205]" strokecolor="white [3212]" strokeweight="1.5pt">
                  <v:stroke endcap="round"/>
                </v:shape>
                <v:shape id="Right Triangle 4" o:spid="_x0000_s1029" type="#_x0000_t6" style="position:absolute;left:16668;top:8667;width:8097;height:304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nwsUA&#10;AADaAAAADwAAAGRycy9kb3ducmV2LnhtbESPW2sCMRSE34X+h3AKvmnWC0VWo7SC6IOUegHx7bg5&#10;3SzdnCybqFt/vREEH4eZ+YaZzBpbigvVvnCsoNdNQBBnThecK9jvFp0RCB+QNZaOScE/eZhN31oT&#10;TLW78oYu25CLCGGfogITQpVK6TNDFn3XVcTR+3W1xRBlnUtd4zXCbSn7SfIhLRYcFwxWNDeU/W3P&#10;VsHyp7/srQfJ9+nY3KrbYLH5kgejVPu9+RyDCNSEV/jZXmkFQ3hciT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KfCxQAAANoAAAAPAAAAAAAAAAAAAAAAAJgCAABkcnMv&#10;ZG93bnJldi54bWxQSwUGAAAAAAQABAD1AAAAigMAAAAA&#10;" fillcolor="#477bd1 [3205]" strokecolor="white [3212]" strokeweight="1.5pt">
                  <v:stroke endcap="round"/>
                </v:shape>
              </v:group>
            </w:pict>
          </mc:Fallback>
        </mc:AlternateContent>
      </w:r>
      <w:r w:rsidR="00B70A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A5D12" wp14:editId="29D123ED">
                <wp:simplePos x="0" y="0"/>
                <wp:positionH relativeFrom="column">
                  <wp:posOffset>-466725</wp:posOffset>
                </wp:positionH>
                <wp:positionV relativeFrom="paragraph">
                  <wp:posOffset>3381375</wp:posOffset>
                </wp:positionV>
                <wp:extent cx="6877050" cy="914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AD6" w:rsidRPr="00851CDF" w:rsidRDefault="00B70AD6" w:rsidP="00B70AD6">
                            <w:pPr>
                              <w:pStyle w:val="Title"/>
                              <w:jc w:val="center"/>
                              <w:rPr>
                                <w:color w:val="2A59A7" w:themeColor="accent2" w:themeShade="BF"/>
                              </w:rPr>
                            </w:pPr>
                            <w:r w:rsidRPr="00851CDF">
                              <w:rPr>
                                <w:color w:val="2A59A7" w:themeColor="accent2" w:themeShade="BF"/>
                              </w:rPr>
                              <w:t>Welcome to E-sports newest brand.</w:t>
                            </w:r>
                          </w:p>
                          <w:p w:rsidR="00B70AD6" w:rsidRDefault="00B70A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A5D1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6.75pt;margin-top:266.25pt;width:541.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" filled="f" strokeweight=".5pt">
                <v:textbox>
                  <w:txbxContent>
                    <w:p w:rsidR="00B70AD6" w:rsidRPr="00851CDF" w:rsidRDefault="00B70AD6" w:rsidP="00B70AD6">
                      <w:pPr>
                        <w:pStyle w:val="Title"/>
                        <w:jc w:val="center"/>
                        <w:rPr>
                          <w:color w:val="2A59A7" w:themeColor="accent2" w:themeShade="BF"/>
                        </w:rPr>
                      </w:pPr>
                      <w:r w:rsidRPr="00851CDF">
                        <w:rPr>
                          <w:color w:val="2A59A7" w:themeColor="accent2" w:themeShade="BF"/>
                        </w:rPr>
                        <w:t>Welcome to E-sports newest brand.</w:t>
                      </w:r>
                    </w:p>
                    <w:p w:rsidR="00B70AD6" w:rsidRDefault="00B70AD6"/>
                  </w:txbxContent>
                </v:textbox>
              </v:shape>
            </w:pict>
          </mc:Fallback>
        </mc:AlternateContent>
      </w:r>
      <w:r w:rsidR="004E68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C1144" wp14:editId="020F3333">
                <wp:simplePos x="0" y="0"/>
                <wp:positionH relativeFrom="column">
                  <wp:posOffset>-476250</wp:posOffset>
                </wp:positionH>
                <wp:positionV relativeFrom="paragraph">
                  <wp:posOffset>4572000</wp:posOffset>
                </wp:positionV>
                <wp:extent cx="4086225" cy="3648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8FD" w:rsidRPr="00F11E28" w:rsidRDefault="00F11E28" w:rsidP="00F11E28">
                            <w:pPr>
                              <w:pStyle w:val="IntenseQuote"/>
                              <w:rPr>
                                <w:color w:val="2A59A7" w:themeColor="accent2" w:themeShade="BF"/>
                                <w:sz w:val="36"/>
                                <w:szCs w:val="36"/>
                              </w:rPr>
                            </w:pPr>
                            <w:r w:rsidRPr="00F11E28">
                              <w:rPr>
                                <w:color w:val="2A59A7" w:themeColor="accent2" w:themeShade="BF"/>
                                <w:sz w:val="36"/>
                                <w:szCs w:val="36"/>
                              </w:rPr>
                              <w:t xml:space="preserve">Excellence </w:t>
                            </w:r>
                            <w:proofErr w:type="gramStart"/>
                            <w:r w:rsidRPr="00F11E28">
                              <w:rPr>
                                <w:color w:val="2A59A7" w:themeColor="accent2" w:themeShade="BF"/>
                                <w:sz w:val="36"/>
                                <w:szCs w:val="36"/>
                              </w:rPr>
                              <w:t>Through</w:t>
                            </w:r>
                            <w:proofErr w:type="gramEnd"/>
                            <w:r w:rsidRPr="00F11E28">
                              <w:rPr>
                                <w:color w:val="2A59A7" w:themeColor="accent2" w:themeShade="BF"/>
                                <w:sz w:val="36"/>
                                <w:szCs w:val="36"/>
                              </w:rPr>
                              <w:t xml:space="preserve"> Competition</w:t>
                            </w:r>
                          </w:p>
                          <w:p w:rsidR="00F11E28" w:rsidRDefault="00F11E28" w:rsidP="00F11E28">
                            <w:pPr>
                              <w:rPr>
                                <w:color w:val="477BD1" w:themeColor="accent2"/>
                              </w:rPr>
                            </w:pPr>
                            <w:r>
                              <w:rPr>
                                <w:color w:val="477BD1" w:themeColor="accent2"/>
                              </w:rPr>
                              <w:t>As a brand Havoc strives to provide players of the highest caliber with a way to make a living doing what they love.</w:t>
                            </w:r>
                          </w:p>
                          <w:p w:rsidR="00F11E28" w:rsidRPr="00F11E28" w:rsidRDefault="00F11E28" w:rsidP="00F11E28">
                            <w:pPr>
                              <w:pStyle w:val="IntenseQuote"/>
                              <w:rPr>
                                <w:color w:val="2A59A7" w:themeColor="accent2" w:themeShade="BF"/>
                                <w:sz w:val="36"/>
                                <w:szCs w:val="36"/>
                              </w:rPr>
                            </w:pPr>
                            <w:r w:rsidRPr="00F11E28">
                              <w:rPr>
                                <w:color w:val="2A59A7" w:themeColor="accent2" w:themeShade="BF"/>
                                <w:sz w:val="36"/>
                                <w:szCs w:val="36"/>
                              </w:rPr>
                              <w:t xml:space="preserve">More </w:t>
                            </w:r>
                            <w:proofErr w:type="spellStart"/>
                            <w:r w:rsidRPr="00F11E28">
                              <w:rPr>
                                <w:color w:val="2A59A7" w:themeColor="accent2" w:themeShade="BF"/>
                                <w:sz w:val="36"/>
                                <w:szCs w:val="36"/>
                              </w:rPr>
                              <w:t>Then</w:t>
                            </w:r>
                            <w:proofErr w:type="spellEnd"/>
                            <w:r w:rsidRPr="00F11E28">
                              <w:rPr>
                                <w:color w:val="2A59A7" w:themeColor="accent2" w:themeShade="BF"/>
                                <w:sz w:val="36"/>
                                <w:szCs w:val="36"/>
                              </w:rPr>
                              <w:t xml:space="preserve"> Just Players</w:t>
                            </w:r>
                          </w:p>
                          <w:p w:rsidR="00F11E28" w:rsidRDefault="00F11E28" w:rsidP="00F11E28">
                            <w:pPr>
                              <w:rPr>
                                <w:color w:val="477BD1" w:themeColor="accent2"/>
                              </w:rPr>
                            </w:pPr>
                            <w:r>
                              <w:rPr>
                                <w:color w:val="477BD1" w:themeColor="accent2"/>
                              </w:rPr>
                              <w:t>We strive to establish a personal connection between players and their fans. After all it’s the fans that make this all possible.</w:t>
                            </w:r>
                          </w:p>
                          <w:p w:rsidR="00F11E28" w:rsidRPr="00F11E28" w:rsidRDefault="00F11E28" w:rsidP="00F11E28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1144" id="Text Box 5" o:spid="_x0000_s1027" type="#_x0000_t202" style="position:absolute;margin-left:-37.5pt;margin-top:5in;width:321.75pt;height:28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" filled="f" stroked="f" strokeweight="1.5pt">
                <v:stroke endcap="round"/>
                <v:textbox>
                  <w:txbxContent>
                    <w:p w:rsidR="004E68FD" w:rsidRPr="00F11E28" w:rsidRDefault="00F11E28" w:rsidP="00F11E28">
                      <w:pPr>
                        <w:pStyle w:val="IntenseQuote"/>
                        <w:rPr>
                          <w:color w:val="2A59A7" w:themeColor="accent2" w:themeShade="BF"/>
                          <w:sz w:val="36"/>
                          <w:szCs w:val="36"/>
                        </w:rPr>
                      </w:pPr>
                      <w:r w:rsidRPr="00F11E28">
                        <w:rPr>
                          <w:color w:val="2A59A7" w:themeColor="accent2" w:themeShade="BF"/>
                          <w:sz w:val="36"/>
                          <w:szCs w:val="36"/>
                        </w:rPr>
                        <w:t xml:space="preserve">Excellence </w:t>
                      </w:r>
                      <w:proofErr w:type="gramStart"/>
                      <w:r w:rsidRPr="00F11E28">
                        <w:rPr>
                          <w:color w:val="2A59A7" w:themeColor="accent2" w:themeShade="BF"/>
                          <w:sz w:val="36"/>
                          <w:szCs w:val="36"/>
                        </w:rPr>
                        <w:t>Through</w:t>
                      </w:r>
                      <w:proofErr w:type="gramEnd"/>
                      <w:r w:rsidRPr="00F11E28">
                        <w:rPr>
                          <w:color w:val="2A59A7" w:themeColor="accent2" w:themeShade="BF"/>
                          <w:sz w:val="36"/>
                          <w:szCs w:val="36"/>
                        </w:rPr>
                        <w:t xml:space="preserve"> Competition</w:t>
                      </w:r>
                    </w:p>
                    <w:p w:rsidR="00F11E28" w:rsidRDefault="00F11E28" w:rsidP="00F11E28">
                      <w:pPr>
                        <w:rPr>
                          <w:color w:val="477BD1" w:themeColor="accent2"/>
                        </w:rPr>
                      </w:pPr>
                      <w:r>
                        <w:rPr>
                          <w:color w:val="477BD1" w:themeColor="accent2"/>
                        </w:rPr>
                        <w:t>As a brand Havoc strives to provide players of the highest caliber with a way to make a living doing what they love.</w:t>
                      </w:r>
                    </w:p>
                    <w:p w:rsidR="00F11E28" w:rsidRPr="00F11E28" w:rsidRDefault="00F11E28" w:rsidP="00F11E28">
                      <w:pPr>
                        <w:pStyle w:val="IntenseQuote"/>
                        <w:rPr>
                          <w:color w:val="2A59A7" w:themeColor="accent2" w:themeShade="BF"/>
                          <w:sz w:val="36"/>
                          <w:szCs w:val="36"/>
                        </w:rPr>
                      </w:pPr>
                      <w:r w:rsidRPr="00F11E28">
                        <w:rPr>
                          <w:color w:val="2A59A7" w:themeColor="accent2" w:themeShade="BF"/>
                          <w:sz w:val="36"/>
                          <w:szCs w:val="36"/>
                        </w:rPr>
                        <w:t xml:space="preserve">More </w:t>
                      </w:r>
                      <w:proofErr w:type="spellStart"/>
                      <w:r w:rsidRPr="00F11E28">
                        <w:rPr>
                          <w:color w:val="2A59A7" w:themeColor="accent2" w:themeShade="BF"/>
                          <w:sz w:val="36"/>
                          <w:szCs w:val="36"/>
                        </w:rPr>
                        <w:t>Then</w:t>
                      </w:r>
                      <w:proofErr w:type="spellEnd"/>
                      <w:r w:rsidRPr="00F11E28">
                        <w:rPr>
                          <w:color w:val="2A59A7" w:themeColor="accent2" w:themeShade="BF"/>
                          <w:sz w:val="36"/>
                          <w:szCs w:val="36"/>
                        </w:rPr>
                        <w:t xml:space="preserve"> Just Players</w:t>
                      </w:r>
                    </w:p>
                    <w:p w:rsidR="00F11E28" w:rsidRDefault="00F11E28" w:rsidP="00F11E28">
                      <w:pPr>
                        <w:rPr>
                          <w:color w:val="477BD1" w:themeColor="accent2"/>
                        </w:rPr>
                      </w:pPr>
                      <w:r>
                        <w:rPr>
                          <w:color w:val="477BD1" w:themeColor="accent2"/>
                        </w:rPr>
                        <w:t>We strive to establish a personal connection between players and their fans. After all it’s the fans that make this all possible.</w:t>
                      </w:r>
                    </w:p>
                    <w:p w:rsidR="00F11E28" w:rsidRPr="00F11E28" w:rsidRDefault="00F11E28" w:rsidP="00F11E28">
                      <w:pPr>
                        <w:pStyle w:val="Heading1"/>
                      </w:pPr>
                    </w:p>
                  </w:txbxContent>
                </v:textbox>
              </v:shape>
            </w:pict>
          </mc:Fallback>
        </mc:AlternateContent>
      </w:r>
      <w:r w:rsidR="004E68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BE8AC" wp14:editId="5B89CA5A">
                <wp:simplePos x="0" y="0"/>
                <wp:positionH relativeFrom="column">
                  <wp:posOffset>4019551</wp:posOffset>
                </wp:positionH>
                <wp:positionV relativeFrom="paragraph">
                  <wp:posOffset>7296150</wp:posOffset>
                </wp:positionV>
                <wp:extent cx="2495550" cy="15049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8FD" w:rsidRDefault="004E68FD" w:rsidP="004E68FD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2A59A7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Heavy" w:hAnsi="Franklin Gothic Heavy"/>
                                <w:color w:val="2A59A7" w:themeColor="accent2" w:themeShade="BF"/>
                                <w:sz w:val="28"/>
                                <w:szCs w:val="28"/>
                              </w:rPr>
                              <w:t>Contact Us</w:t>
                            </w:r>
                          </w:p>
                          <w:p w:rsidR="004E68FD" w:rsidRDefault="004E68FD" w:rsidP="004E68FD">
                            <w:pPr>
                              <w:spacing w:after="0" w:line="240" w:lineRule="auto"/>
                              <w:rPr>
                                <w:rFonts w:ascii="Franklin Gothic Heavy" w:hAnsi="Franklin Gothic Heavy"/>
                                <w:color w:val="2A59A7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Heavy" w:hAnsi="Franklin Gothic Heavy"/>
                                <w:color w:val="2A59A7" w:themeColor="accent2" w:themeShade="BF"/>
                                <w:sz w:val="28"/>
                                <w:szCs w:val="28"/>
                              </w:rPr>
                              <w:t xml:space="preserve">Phone: </w:t>
                            </w:r>
                          </w:p>
                          <w:p w:rsidR="004E68FD" w:rsidRDefault="004E68FD" w:rsidP="004E68FD">
                            <w:pPr>
                              <w:spacing w:after="0" w:line="240" w:lineRule="auto"/>
                              <w:rPr>
                                <w:rFonts w:ascii="Franklin Gothic Heavy" w:hAnsi="Franklin Gothic Heavy"/>
                                <w:color w:val="2A59A7" w:themeColor="accent2" w:themeShade="BF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rFonts w:ascii="Franklin Gothic Heavy" w:hAnsi="Franklin Gothic Heavy"/>
                                <w:color w:val="2A59A7" w:themeColor="accent2" w:themeShade="BF"/>
                                <w:sz w:val="28"/>
                                <w:szCs w:val="28"/>
                              </w:rPr>
                              <w:t>860-876-9845</w:t>
                            </w:r>
                          </w:p>
                          <w:p w:rsidR="004E68FD" w:rsidRPr="004E68FD" w:rsidRDefault="004E68FD" w:rsidP="004E68FD">
                            <w:pPr>
                              <w:spacing w:after="0" w:line="240" w:lineRule="auto"/>
                              <w:rPr>
                                <w:rFonts w:ascii="Franklin Gothic Heavy" w:hAnsi="Franklin Gothic Heavy"/>
                                <w:color w:val="2A59A7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Heavy" w:hAnsi="Franklin Gothic Heavy"/>
                                <w:color w:val="2A59A7" w:themeColor="accent2" w:themeShade="BF"/>
                                <w:sz w:val="28"/>
                                <w:szCs w:val="28"/>
                              </w:rPr>
                              <w:t>Email: havo</w:t>
                            </w:r>
                            <w:bookmarkEnd w:id="0"/>
                            <w:r>
                              <w:rPr>
                                <w:rFonts w:ascii="Franklin Gothic Heavy" w:hAnsi="Franklin Gothic Heavy"/>
                                <w:color w:val="2A59A7" w:themeColor="accent2" w:themeShade="BF"/>
                                <w:sz w:val="28"/>
                                <w:szCs w:val="28"/>
                              </w:rPr>
                              <w:t>cofficial@gmail.com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BE8AC" id="Text Box 6" o:spid="_x0000_s1028" type="#_x0000_t202" style="position:absolute;margin-left:316.5pt;margin-top:574.5pt;width:196.5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" filled="f" strokeweight=".5pt">
                <v:textbox>
                  <w:txbxContent>
                    <w:p w:rsidR="004E68FD" w:rsidRDefault="004E68FD" w:rsidP="004E68FD">
                      <w:pPr>
                        <w:jc w:val="center"/>
                        <w:rPr>
                          <w:rFonts w:ascii="Franklin Gothic Heavy" w:hAnsi="Franklin Gothic Heavy"/>
                          <w:color w:val="2A59A7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Heavy" w:hAnsi="Franklin Gothic Heavy"/>
                          <w:color w:val="2A59A7" w:themeColor="accent2" w:themeShade="BF"/>
                          <w:sz w:val="28"/>
                          <w:szCs w:val="28"/>
                        </w:rPr>
                        <w:t>Contact Us</w:t>
                      </w:r>
                    </w:p>
                    <w:p w:rsidR="004E68FD" w:rsidRDefault="004E68FD" w:rsidP="004E68FD">
                      <w:pPr>
                        <w:spacing w:after="0" w:line="240" w:lineRule="auto"/>
                        <w:rPr>
                          <w:rFonts w:ascii="Franklin Gothic Heavy" w:hAnsi="Franklin Gothic Heavy"/>
                          <w:color w:val="2A59A7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Heavy" w:hAnsi="Franklin Gothic Heavy"/>
                          <w:color w:val="2A59A7" w:themeColor="accent2" w:themeShade="BF"/>
                          <w:sz w:val="28"/>
                          <w:szCs w:val="28"/>
                        </w:rPr>
                        <w:t xml:space="preserve">Phone: </w:t>
                      </w:r>
                    </w:p>
                    <w:p w:rsidR="004E68FD" w:rsidRDefault="004E68FD" w:rsidP="004E68FD">
                      <w:pPr>
                        <w:spacing w:after="0" w:line="240" w:lineRule="auto"/>
                        <w:rPr>
                          <w:rFonts w:ascii="Franklin Gothic Heavy" w:hAnsi="Franklin Gothic Heavy"/>
                          <w:color w:val="2A59A7" w:themeColor="accent2" w:themeShade="BF"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="Franklin Gothic Heavy" w:hAnsi="Franklin Gothic Heavy"/>
                          <w:color w:val="2A59A7" w:themeColor="accent2" w:themeShade="BF"/>
                          <w:sz w:val="28"/>
                          <w:szCs w:val="28"/>
                        </w:rPr>
                        <w:t>860-876-9845</w:t>
                      </w:r>
                    </w:p>
                    <w:p w:rsidR="004E68FD" w:rsidRPr="004E68FD" w:rsidRDefault="004E68FD" w:rsidP="004E68FD">
                      <w:pPr>
                        <w:spacing w:after="0" w:line="240" w:lineRule="auto"/>
                        <w:rPr>
                          <w:rFonts w:ascii="Franklin Gothic Heavy" w:hAnsi="Franklin Gothic Heavy"/>
                          <w:color w:val="2A59A7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Heavy" w:hAnsi="Franklin Gothic Heavy"/>
                          <w:color w:val="2A59A7" w:themeColor="accent2" w:themeShade="BF"/>
                          <w:sz w:val="28"/>
                          <w:szCs w:val="28"/>
                        </w:rPr>
                        <w:t>Email: havo</w:t>
                      </w:r>
                      <w:bookmarkEnd w:id="1"/>
                      <w:r>
                        <w:rPr>
                          <w:rFonts w:ascii="Franklin Gothic Heavy" w:hAnsi="Franklin Gothic Heavy"/>
                          <w:color w:val="2A59A7" w:themeColor="accent2" w:themeShade="BF"/>
                          <w:sz w:val="28"/>
                          <w:szCs w:val="28"/>
                        </w:rPr>
                        <w:t>cofficial@gmail.com</w:t>
                      </w:r>
                    </w:p>
                  </w:txbxContent>
                </v:textbox>
              </v:shape>
            </w:pict>
          </mc:Fallback>
        </mc:AlternateContent>
      </w:r>
      <w:r w:rsidR="001248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2305050</wp:posOffset>
                </wp:positionV>
                <wp:extent cx="6867525" cy="1047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860" w:rsidRPr="00E765DF" w:rsidRDefault="00124860" w:rsidP="00124860">
                            <w:pPr>
                              <w:jc w:val="center"/>
                              <w:rPr>
                                <w:rFonts w:ascii="Zero" w:hAnsi="Zero"/>
                                <w:color w:val="2A59A7" w:themeColor="accent2" w:themeShade="BF"/>
                                <w:sz w:val="144"/>
                                <w:szCs w:val="1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65DF">
                              <w:rPr>
                                <w:rFonts w:ascii="Zero" w:hAnsi="Zero"/>
                                <w:color w:val="2A59A7" w:themeColor="accent2" w:themeShade="BF"/>
                                <w:sz w:val="144"/>
                                <w:szCs w:val="1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Havoc E</w:t>
                            </w:r>
                            <w:r w:rsidR="004E68FD">
                              <w:rPr>
                                <w:rFonts w:ascii="Zero" w:hAnsi="Zero"/>
                                <w:color w:val="2A59A7" w:themeColor="accent2" w:themeShade="BF"/>
                                <w:sz w:val="144"/>
                                <w:szCs w:val="1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E765DF">
                              <w:rPr>
                                <w:rFonts w:ascii="Zero" w:hAnsi="Zero"/>
                                <w:color w:val="2A59A7" w:themeColor="accent2" w:themeShade="BF"/>
                                <w:sz w:val="144"/>
                                <w:szCs w:val="1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0;margin-top:181.5pt;width:540.75pt;height:82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" filled="f" strokeweight=".5pt">
                <v:textbox>
                  <w:txbxContent>
                    <w:p w:rsidR="00124860" w:rsidRPr="00E765DF" w:rsidRDefault="00124860" w:rsidP="00124860">
                      <w:pPr>
                        <w:jc w:val="center"/>
                        <w:rPr>
                          <w:rFonts w:ascii="Zero" w:hAnsi="Zero"/>
                          <w:color w:val="2A59A7" w:themeColor="accent2" w:themeShade="BF"/>
                          <w:sz w:val="144"/>
                          <w:szCs w:val="1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765DF">
                        <w:rPr>
                          <w:rFonts w:ascii="Zero" w:hAnsi="Zero"/>
                          <w:color w:val="2A59A7" w:themeColor="accent2" w:themeShade="BF"/>
                          <w:sz w:val="144"/>
                          <w:szCs w:val="1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Havoc E</w:t>
                      </w:r>
                      <w:r w:rsidR="004E68FD">
                        <w:rPr>
                          <w:rFonts w:ascii="Zero" w:hAnsi="Zero"/>
                          <w:color w:val="2A59A7" w:themeColor="accent2" w:themeShade="BF"/>
                          <w:sz w:val="144"/>
                          <w:szCs w:val="1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E765DF">
                        <w:rPr>
                          <w:rFonts w:ascii="Zero" w:hAnsi="Zero"/>
                          <w:color w:val="2A59A7" w:themeColor="accent2" w:themeShade="BF"/>
                          <w:sz w:val="144"/>
                          <w:szCs w:val="1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0C48" w:rsidSect="00124860">
      <w:pgSz w:w="12240" w:h="15840"/>
      <w:pgMar w:top="1440" w:right="1440" w:bottom="1440" w:left="1440" w:header="720" w:footer="720" w:gutter="0"/>
      <w:pgBorders w:offsetFrom="page">
        <w:top w:val="single" w:sz="18" w:space="24" w:color="477BD1" w:themeColor="accent2"/>
        <w:left w:val="single" w:sz="18" w:space="24" w:color="477BD1" w:themeColor="accent2"/>
        <w:bottom w:val="single" w:sz="18" w:space="24" w:color="477BD1" w:themeColor="accent2"/>
        <w:right w:val="single" w:sz="18" w:space="24" w:color="477BD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Zero">
    <w:panose1 w:val="00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46AE"/>
    <w:multiLevelType w:val="hybridMultilevel"/>
    <w:tmpl w:val="A13E678A"/>
    <w:lvl w:ilvl="0" w:tplc="816EF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6A5"/>
    <w:multiLevelType w:val="hybridMultilevel"/>
    <w:tmpl w:val="D4CC1E74"/>
    <w:lvl w:ilvl="0" w:tplc="816EF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D165B"/>
    <w:multiLevelType w:val="hybridMultilevel"/>
    <w:tmpl w:val="95100D40"/>
    <w:lvl w:ilvl="0" w:tplc="816EF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60"/>
    <w:rsid w:val="00124860"/>
    <w:rsid w:val="004619A5"/>
    <w:rsid w:val="004E68FD"/>
    <w:rsid w:val="00711987"/>
    <w:rsid w:val="00851CDF"/>
    <w:rsid w:val="009F272A"/>
    <w:rsid w:val="00B70AD6"/>
    <w:rsid w:val="00E765DF"/>
    <w:rsid w:val="00F11E28"/>
    <w:rsid w:val="00F4026D"/>
    <w:rsid w:val="00F6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C2526-990E-4A86-BEC0-B5111F18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1E28"/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1E28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E28"/>
    <w:pPr>
      <w:pBdr>
        <w:top w:val="single" w:sz="4" w:space="10" w:color="AC3EC1" w:themeColor="accent1"/>
        <w:bottom w:val="single" w:sz="4" w:space="10" w:color="AC3EC1" w:themeColor="accent1"/>
      </w:pBdr>
      <w:spacing w:before="360" w:after="360"/>
      <w:ind w:left="864" w:right="864"/>
      <w:jc w:val="center"/>
    </w:pPr>
    <w:rPr>
      <w:i/>
      <w:iCs/>
      <w:color w:val="AC3EC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E28"/>
    <w:rPr>
      <w:i/>
      <w:iCs/>
      <w:color w:val="AC3EC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51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ES. Skidmore</dc:creator>
  <cp:keywords/>
  <dc:description/>
  <cp:lastModifiedBy>Elliott ES. Skidmore</cp:lastModifiedBy>
  <cp:revision>5</cp:revision>
  <dcterms:created xsi:type="dcterms:W3CDTF">2016-09-20T11:45:00Z</dcterms:created>
  <dcterms:modified xsi:type="dcterms:W3CDTF">2016-09-20T13:04:00Z</dcterms:modified>
</cp:coreProperties>
</file>