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BB408" w14:textId="28A1F3E0" w:rsidR="00086205" w:rsidRDefault="00086205" w:rsidP="00086205">
      <w:pPr>
        <w:pStyle w:val="a4"/>
      </w:pPr>
      <w:r>
        <w:rPr>
          <w:rFonts w:hint="eastAsia"/>
        </w:rPr>
        <w:t>词法分析器报告</w:t>
      </w:r>
    </w:p>
    <w:p w14:paraId="7D802735" w14:textId="2A549D5A" w:rsidR="00086205" w:rsidRDefault="00086205" w:rsidP="00086205">
      <w:pPr>
        <w:pStyle w:val="a4"/>
        <w:jc w:val="both"/>
        <w:rPr>
          <w:rFonts w:hint="eastAsia"/>
        </w:rPr>
      </w:pPr>
      <w:r>
        <w:tab/>
      </w:r>
      <w:r>
        <w:tab/>
      </w:r>
      <w:r>
        <w:rPr>
          <w:rFonts w:hint="eastAsia"/>
        </w:rPr>
        <w:t>学号：71Y16123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姓名：刘钊伟</w:t>
      </w:r>
    </w:p>
    <w:p w14:paraId="4B0F3BAA" w14:textId="77777777" w:rsidR="00086205" w:rsidRDefault="00086205" w:rsidP="00086205">
      <w:pPr>
        <w:pStyle w:val="a3"/>
        <w:ind w:left="432" w:firstLineChars="0" w:firstLine="0"/>
        <w:rPr>
          <w:rFonts w:hint="eastAsia"/>
        </w:rPr>
      </w:pPr>
    </w:p>
    <w:p w14:paraId="5915D677" w14:textId="386D1018" w:rsidR="00D140D2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</w:p>
    <w:p w14:paraId="06B0FB2E" w14:textId="4A2AC221" w:rsidR="008C1DCA" w:rsidRDefault="008C1DCA" w:rsidP="008C1DCA">
      <w:pPr>
        <w:pStyle w:val="a3"/>
        <w:ind w:left="432" w:firstLineChars="0" w:firstLine="0"/>
      </w:pPr>
      <w:r>
        <w:rPr>
          <w:rFonts w:hint="eastAsia"/>
        </w:rPr>
        <w:t>手工实现C词法分析器（C的子集）</w:t>
      </w:r>
      <w:r w:rsidR="005B006D">
        <w:rPr>
          <w:rFonts w:hint="eastAsia"/>
        </w:rPr>
        <w:t>。</w:t>
      </w:r>
    </w:p>
    <w:p w14:paraId="36B904AD" w14:textId="0DF3F9B6" w:rsidR="00086205" w:rsidRDefault="00086205" w:rsidP="008C1DCA">
      <w:pPr>
        <w:pStyle w:val="a3"/>
        <w:ind w:left="432" w:firstLineChars="0" w:firstLine="0"/>
      </w:pPr>
    </w:p>
    <w:p w14:paraId="63BF80A6" w14:textId="77777777" w:rsidR="00C226D5" w:rsidRDefault="00C226D5" w:rsidP="008C1DCA">
      <w:pPr>
        <w:pStyle w:val="a3"/>
        <w:ind w:left="432" w:firstLineChars="0" w:firstLine="0"/>
        <w:rPr>
          <w:rFonts w:hint="eastAsia"/>
        </w:rPr>
      </w:pPr>
    </w:p>
    <w:p w14:paraId="7C78D05D" w14:textId="12DDBAA0" w:rsidR="008C1DCA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</w:p>
    <w:p w14:paraId="5F4D37CE" w14:textId="1D9D7E31" w:rsidR="008C1DCA" w:rsidRDefault="008C1DCA" w:rsidP="005B006D">
      <w:pPr>
        <w:pStyle w:val="a3"/>
        <w:ind w:left="432" w:firstLineChars="0" w:firstLine="408"/>
      </w:pPr>
      <w:r>
        <w:rPr>
          <w:rFonts w:hint="eastAsia"/>
        </w:rPr>
        <w:t>处理C源程序，过滤无用符号，判断程序中单词是否合法，然后</w:t>
      </w:r>
      <w:r w:rsidR="005B006D">
        <w:rPr>
          <w:rFonts w:hint="eastAsia"/>
        </w:rPr>
        <w:t>将单词与类别对应。</w:t>
      </w:r>
    </w:p>
    <w:p w14:paraId="423E619D" w14:textId="59CF9F92" w:rsidR="00086205" w:rsidRDefault="00086205" w:rsidP="005B006D">
      <w:pPr>
        <w:pStyle w:val="a3"/>
        <w:ind w:left="432" w:firstLineChars="0" w:firstLine="408"/>
      </w:pPr>
    </w:p>
    <w:p w14:paraId="0D298C31" w14:textId="77777777" w:rsidR="00C226D5" w:rsidRDefault="00C226D5" w:rsidP="005B006D">
      <w:pPr>
        <w:pStyle w:val="a3"/>
        <w:ind w:left="432" w:firstLineChars="0" w:firstLine="408"/>
        <w:rPr>
          <w:rFonts w:hint="eastAsia"/>
        </w:rPr>
      </w:pPr>
    </w:p>
    <w:p w14:paraId="43E9671D" w14:textId="37508156" w:rsidR="008C1DCA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实现方法</w:t>
      </w:r>
    </w:p>
    <w:p w14:paraId="267EA0C0" w14:textId="51FECACA" w:rsidR="005B006D" w:rsidRDefault="005B006D" w:rsidP="005B00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对源程序进行预处理（去除注释和换行符）</w:t>
      </w:r>
    </w:p>
    <w:p w14:paraId="1C42945D" w14:textId="1CBD9D83" w:rsidR="00C06970" w:rsidRDefault="005B006D" w:rsidP="000862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将预处理后的程序分解为单词，这些单词可以分为五类：保留字、常数、标识符、逻辑运算符、界符。这个分解过程也可以理解为组合过程：将字符流组合成为单词。</w:t>
      </w:r>
    </w:p>
    <w:p w14:paraId="31507DC3" w14:textId="77F56D24" w:rsidR="00C226D5" w:rsidRDefault="00C226D5" w:rsidP="00C226D5">
      <w:pPr>
        <w:pStyle w:val="a3"/>
        <w:ind w:left="792" w:firstLineChars="0" w:firstLine="0"/>
      </w:pPr>
    </w:p>
    <w:p w14:paraId="1D68ECF9" w14:textId="5D57DFB3" w:rsidR="00C226D5" w:rsidRDefault="00C226D5" w:rsidP="00C226D5">
      <w:pPr>
        <w:pStyle w:val="a3"/>
        <w:ind w:left="792" w:firstLineChars="0" w:firstLine="0"/>
      </w:pPr>
    </w:p>
    <w:p w14:paraId="0F2DCEAA" w14:textId="77777777" w:rsidR="00C226D5" w:rsidRDefault="00C226D5" w:rsidP="00C226D5">
      <w:pPr>
        <w:pStyle w:val="a3"/>
        <w:ind w:left="792" w:firstLineChars="0" w:firstLine="0"/>
        <w:rPr>
          <w:rFonts w:hint="eastAsia"/>
        </w:rPr>
      </w:pPr>
    </w:p>
    <w:p w14:paraId="07790527" w14:textId="34899248" w:rsidR="00C06970" w:rsidRPr="0044733A" w:rsidRDefault="00C06970" w:rsidP="00C226D5">
      <w:pPr>
        <w:ind w:left="432"/>
        <w:rPr>
          <w:rFonts w:hint="eastAsia"/>
        </w:rPr>
      </w:pPr>
      <w:r>
        <w:rPr>
          <w:rFonts w:hint="eastAsia"/>
        </w:rPr>
        <w:t>相关文法如下：</w:t>
      </w:r>
    </w:p>
    <w:p w14:paraId="48C74D5C" w14:textId="77777777" w:rsidR="00C06970" w:rsidRDefault="00C06970" w:rsidP="00C06970">
      <w:pPr>
        <w:pStyle w:val="a3"/>
        <w:ind w:left="432" w:firstLineChars="0" w:firstLine="0"/>
      </w:pPr>
      <w:r>
        <w:rPr>
          <w:rFonts w:hint="eastAsia"/>
        </w:rPr>
        <w:t xml:space="preserve">标识符 </w:t>
      </w:r>
      <w:r>
        <w:sym w:font="Wingdings" w:char="F0E0"/>
      </w:r>
      <w:r>
        <w:rPr>
          <w:rFonts w:hint="eastAsia"/>
        </w:rPr>
        <w:t>letter</w:t>
      </w:r>
      <w:r>
        <w:t>(letter | digit)*</w:t>
      </w:r>
    </w:p>
    <w:p w14:paraId="20EF91FF" w14:textId="07E35BD7" w:rsidR="00C06970" w:rsidRPr="0044733A" w:rsidRDefault="00C06970" w:rsidP="00C06970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 xml:space="preserve">常数 </w:t>
      </w:r>
      <w:r>
        <w:sym w:font="Wingdings" w:char="F0E0"/>
      </w:r>
      <w:r>
        <w:t xml:space="preserve"> (1-9)(0-9)* | 0.</w:t>
      </w:r>
      <w:r w:rsidR="009B6070" w:rsidRPr="009B6070">
        <w:t xml:space="preserve"> </w:t>
      </w:r>
      <w:r w:rsidR="009B6070">
        <w:t>(0-9)</w:t>
      </w:r>
      <w:r>
        <w:t xml:space="preserve"> (0-9)* | (1-9)(0-9)* .</w:t>
      </w:r>
      <w:r w:rsidR="009B6070">
        <w:rPr>
          <w:rFonts w:hint="eastAsia"/>
        </w:rPr>
        <w:t>？</w:t>
      </w:r>
      <w:r w:rsidR="009B6070">
        <w:t>(0-9)</w:t>
      </w:r>
      <w:r>
        <w:t xml:space="preserve"> (0-</w:t>
      </w:r>
      <w:proofErr w:type="gramStart"/>
      <w:r>
        <w:t>9)*</w:t>
      </w:r>
      <w:proofErr w:type="gramEnd"/>
    </w:p>
    <w:p w14:paraId="21C0B9BB" w14:textId="77777777" w:rsidR="00C06970" w:rsidRDefault="00C06970" w:rsidP="00C06970">
      <w:pPr>
        <w:pStyle w:val="a3"/>
        <w:ind w:left="432" w:firstLineChars="0" w:firstLine="0"/>
      </w:pPr>
      <w:r>
        <w:rPr>
          <w:rFonts w:hint="eastAsia"/>
        </w:rPr>
        <w:t xml:space="preserve">逻辑运算符 </w:t>
      </w:r>
      <w:r>
        <w:sym w:font="Wingdings" w:char="F0E0"/>
      </w:r>
      <w:r>
        <w:t xml:space="preserve"> </w:t>
      </w:r>
      <w:r>
        <w:rPr>
          <w:rFonts w:hint="eastAsia"/>
        </w:rPr>
        <w:t>+、-、*、/、&gt;、</w:t>
      </w:r>
      <w:r>
        <w:t>&lt;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&gt;=</w:t>
      </w:r>
      <w:r>
        <w:rPr>
          <w:rFonts w:hint="eastAsia"/>
        </w:rPr>
        <w:t>、</w:t>
      </w:r>
      <w:r>
        <w:t xml:space="preserve"> &lt;=</w:t>
      </w:r>
      <w:r>
        <w:rPr>
          <w:rFonts w:hint="eastAsia"/>
        </w:rPr>
        <w:t>、!</w:t>
      </w:r>
      <w:r>
        <w:t>=</w:t>
      </w:r>
    </w:p>
    <w:p w14:paraId="79A20975" w14:textId="7185134E" w:rsidR="00C06970" w:rsidRDefault="00C06970" w:rsidP="00C06970">
      <w:pPr>
        <w:pStyle w:val="a3"/>
        <w:ind w:left="432" w:firstLineChars="0" w:firstLine="0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符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{ </w:t>
      </w:r>
      <w:r>
        <w:t>}  [ ]  //   /*   */  ( )</w:t>
      </w:r>
      <w:r w:rsidR="009B6070">
        <w:t xml:space="preserve">  </w:t>
      </w:r>
      <w:r w:rsidR="009B6070">
        <w:rPr>
          <w:rFonts w:hint="eastAsia"/>
        </w:rPr>
        <w:t xml:space="preserve">， ； </w:t>
      </w:r>
    </w:p>
    <w:p w14:paraId="5851B521" w14:textId="33E799ED" w:rsidR="00C06970" w:rsidRDefault="00C06970" w:rsidP="00C06970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保留字：v</w:t>
      </w:r>
      <w:r>
        <w:t>oid, int, long, unsigned, short, float, double, if, else, do, while, for, break, continue, return</w:t>
      </w:r>
    </w:p>
    <w:p w14:paraId="7A7F9606" w14:textId="41F946F8" w:rsidR="00C06970" w:rsidRDefault="00C06970" w:rsidP="00C06970">
      <w:pPr>
        <w:ind w:left="432"/>
      </w:pPr>
    </w:p>
    <w:p w14:paraId="13247E60" w14:textId="6E5F2F00" w:rsidR="00C226D5" w:rsidRDefault="00C226D5" w:rsidP="00C06970">
      <w:pPr>
        <w:ind w:left="432"/>
      </w:pPr>
    </w:p>
    <w:p w14:paraId="549B0304" w14:textId="77777777" w:rsidR="00C226D5" w:rsidRPr="00C06970" w:rsidRDefault="00C226D5" w:rsidP="00C06970">
      <w:pPr>
        <w:ind w:left="432"/>
        <w:rPr>
          <w:rFonts w:hint="eastAsia"/>
        </w:rPr>
      </w:pPr>
    </w:p>
    <w:p w14:paraId="1AC74531" w14:textId="42C870F2" w:rsidR="008C1DCA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相关FA描述</w:t>
      </w:r>
    </w:p>
    <w:p w14:paraId="75FDC681" w14:textId="35B8B9BC" w:rsidR="00C06970" w:rsidRPr="00C226D5" w:rsidRDefault="00C06970" w:rsidP="00C226D5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标识符：</w:t>
      </w:r>
      <w:r w:rsidR="00C226D5">
        <w:rPr>
          <w:rFonts w:hint="eastAsia"/>
        </w:rPr>
        <w:t>因为工具限制，使用底色为蓝色的状态作为终结状态</w:t>
      </w:r>
    </w:p>
    <w:p w14:paraId="7A989A57" w14:textId="59408B57" w:rsidR="00C06970" w:rsidRDefault="00C226D5" w:rsidP="009B6070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2E769A" wp14:editId="3D88BE4C">
            <wp:extent cx="5029200" cy="1676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37C1" w14:textId="25B30DB9" w:rsidR="00C06970" w:rsidRDefault="00C06970" w:rsidP="005B006D">
      <w:pPr>
        <w:pStyle w:val="a3"/>
        <w:ind w:left="432" w:firstLineChars="0" w:firstLine="0"/>
      </w:pPr>
    </w:p>
    <w:p w14:paraId="61222E13" w14:textId="0ABA44A8" w:rsidR="00C06970" w:rsidRDefault="00C06970" w:rsidP="005B006D">
      <w:pPr>
        <w:pStyle w:val="a3"/>
        <w:ind w:left="432" w:firstLineChars="0" w:firstLine="0"/>
      </w:pPr>
      <w:r>
        <w:rPr>
          <w:rFonts w:hint="eastAsia"/>
        </w:rPr>
        <w:lastRenderedPageBreak/>
        <w:t>常数：</w:t>
      </w:r>
    </w:p>
    <w:p w14:paraId="00537DEA" w14:textId="31699DBE" w:rsidR="009B6070" w:rsidRDefault="00196CE7" w:rsidP="005B006D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D55BDD" wp14:editId="739A5020">
            <wp:extent cx="5274310" cy="2729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0975" w14:textId="2C4AA579" w:rsidR="00086205" w:rsidRDefault="00086205" w:rsidP="005B006D">
      <w:pPr>
        <w:pStyle w:val="a3"/>
        <w:ind w:left="432" w:firstLineChars="0" w:firstLine="0"/>
      </w:pPr>
    </w:p>
    <w:p w14:paraId="46BACFE0" w14:textId="1DDF9E33" w:rsidR="00086205" w:rsidRDefault="00086205" w:rsidP="005B006D">
      <w:pPr>
        <w:pStyle w:val="a3"/>
        <w:ind w:left="432" w:firstLineChars="0" w:firstLine="0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符：（部分状态相似界符省略）</w:t>
      </w:r>
    </w:p>
    <w:p w14:paraId="4C576B9B" w14:textId="339115AD" w:rsidR="00086205" w:rsidRDefault="00086205" w:rsidP="00086205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553786" wp14:editId="07BAF8D8">
            <wp:extent cx="5274310" cy="46431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0CFD" w14:textId="0A156D5A" w:rsidR="00086205" w:rsidRDefault="00086205" w:rsidP="005B006D">
      <w:pPr>
        <w:pStyle w:val="a3"/>
        <w:ind w:left="432" w:firstLineChars="0" w:firstLine="0"/>
      </w:pPr>
      <w:r>
        <w:rPr>
          <w:rFonts w:hint="eastAsia"/>
        </w:rPr>
        <w:t>逻辑运算符：</w:t>
      </w:r>
      <w:r w:rsidR="00C34397">
        <w:rPr>
          <w:rFonts w:hint="eastAsia"/>
        </w:rPr>
        <w:t>（部分状态</w:t>
      </w:r>
      <w:r w:rsidR="00C34397">
        <w:rPr>
          <w:rFonts w:hint="eastAsia"/>
        </w:rPr>
        <w:t>逻辑运算符</w:t>
      </w:r>
      <w:r w:rsidR="00C34397">
        <w:rPr>
          <w:rFonts w:hint="eastAsia"/>
        </w:rPr>
        <w:t>省略）</w:t>
      </w:r>
    </w:p>
    <w:p w14:paraId="027DF180" w14:textId="4B7ED0E8" w:rsidR="00086205" w:rsidRDefault="00086205" w:rsidP="00086205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C2A270" wp14:editId="39A0CFEB">
            <wp:extent cx="5274310" cy="4130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B5B3" w14:textId="6B0D1176" w:rsidR="00086205" w:rsidRDefault="00086205" w:rsidP="005B006D">
      <w:pPr>
        <w:pStyle w:val="a3"/>
        <w:ind w:left="432" w:firstLineChars="0" w:firstLine="0"/>
      </w:pPr>
      <w:r>
        <w:rPr>
          <w:rFonts w:hint="eastAsia"/>
        </w:rPr>
        <w:t>保留字：</w:t>
      </w:r>
      <w:r w:rsidR="00C34397">
        <w:rPr>
          <w:rFonts w:hint="eastAsia"/>
        </w:rPr>
        <w:t>（部分状态相似</w:t>
      </w:r>
      <w:r w:rsidR="00C34397">
        <w:rPr>
          <w:rFonts w:hint="eastAsia"/>
        </w:rPr>
        <w:t>保留字</w:t>
      </w:r>
      <w:r w:rsidR="00C34397">
        <w:rPr>
          <w:rFonts w:hint="eastAsia"/>
        </w:rPr>
        <w:t>省略）</w:t>
      </w:r>
    </w:p>
    <w:p w14:paraId="3360C4A4" w14:textId="3CDB1ECA" w:rsidR="00086205" w:rsidRDefault="00C34397" w:rsidP="00C3439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5BF7BBE5" wp14:editId="6507E026">
            <wp:extent cx="5274310" cy="3977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17CB" w14:textId="77777777" w:rsidR="00F4455C" w:rsidRDefault="00F4455C" w:rsidP="00C34397">
      <w:pPr>
        <w:pStyle w:val="a3"/>
        <w:ind w:left="432" w:firstLineChars="0" w:firstLine="0"/>
        <w:rPr>
          <w:rFonts w:hint="eastAsia"/>
        </w:rPr>
      </w:pPr>
    </w:p>
    <w:p w14:paraId="0C29380D" w14:textId="5908FB42" w:rsidR="00F74F39" w:rsidRDefault="00F74F39" w:rsidP="00C34397">
      <w:pPr>
        <w:pStyle w:val="a3"/>
        <w:ind w:left="432" w:firstLineChars="0" w:firstLine="0"/>
      </w:pPr>
      <w:r>
        <w:rPr>
          <w:rFonts w:hint="eastAsia"/>
        </w:rPr>
        <w:lastRenderedPageBreak/>
        <w:t>注释：</w:t>
      </w:r>
    </w:p>
    <w:p w14:paraId="489BFC67" w14:textId="7A7A4C3B" w:rsidR="00F74F39" w:rsidRDefault="00F4455C" w:rsidP="00C3439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9459FAB" wp14:editId="0F0B3ACA">
            <wp:extent cx="4562475" cy="2457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6C98" w14:textId="3817CC9D" w:rsidR="00D028B9" w:rsidRDefault="00D028B9" w:rsidP="00C34397">
      <w:pPr>
        <w:pStyle w:val="a3"/>
        <w:ind w:left="432" w:firstLineChars="0" w:firstLine="0"/>
      </w:pPr>
    </w:p>
    <w:p w14:paraId="0411874B" w14:textId="745AA2E8" w:rsidR="00D028B9" w:rsidRDefault="00D028B9" w:rsidP="00C34397">
      <w:pPr>
        <w:pStyle w:val="a3"/>
        <w:ind w:left="432" w:firstLineChars="0" w:firstLine="0"/>
      </w:pPr>
      <w:r>
        <w:rPr>
          <w:rFonts w:hint="eastAsia"/>
        </w:rPr>
        <w:t>字符串：</w:t>
      </w:r>
    </w:p>
    <w:p w14:paraId="5428A6F3" w14:textId="0618C5E4" w:rsidR="00D028B9" w:rsidRDefault="00D028B9" w:rsidP="00C34397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6C7F8F" wp14:editId="006698F3">
            <wp:extent cx="3924300" cy="2057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A6C089" w14:textId="4A6A6411" w:rsidR="008C1DCA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相关数据结构描述</w:t>
      </w:r>
    </w:p>
    <w:p w14:paraId="6E8DACC0" w14:textId="09726981" w:rsidR="008C1DCA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核心算法描述</w:t>
      </w:r>
    </w:p>
    <w:p w14:paraId="0546239B" w14:textId="243BA802" w:rsidR="008C1DCA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使用情况</w:t>
      </w:r>
    </w:p>
    <w:p w14:paraId="1FA910AC" w14:textId="5591CAA5" w:rsidR="008C1DCA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出现的问题</w:t>
      </w:r>
    </w:p>
    <w:p w14:paraId="5517F960" w14:textId="2F3E1974" w:rsidR="008C1DCA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感想与建议</w:t>
      </w:r>
    </w:p>
    <w:sectPr w:rsidR="008C1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5170"/>
    <w:multiLevelType w:val="hybridMultilevel"/>
    <w:tmpl w:val="4B30F934"/>
    <w:lvl w:ilvl="0" w:tplc="F78EC70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18F0735"/>
    <w:multiLevelType w:val="hybridMultilevel"/>
    <w:tmpl w:val="91A266AE"/>
    <w:lvl w:ilvl="0" w:tplc="CC846AF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D2"/>
    <w:rsid w:val="00004FA2"/>
    <w:rsid w:val="00086205"/>
    <w:rsid w:val="00196CE7"/>
    <w:rsid w:val="00317083"/>
    <w:rsid w:val="0044733A"/>
    <w:rsid w:val="005B006D"/>
    <w:rsid w:val="008C1DCA"/>
    <w:rsid w:val="009B6070"/>
    <w:rsid w:val="00C06970"/>
    <w:rsid w:val="00C226D5"/>
    <w:rsid w:val="00C34397"/>
    <w:rsid w:val="00D028B9"/>
    <w:rsid w:val="00D140D2"/>
    <w:rsid w:val="00F4455C"/>
    <w:rsid w:val="00F74F39"/>
    <w:rsid w:val="00F8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33C0"/>
  <w15:chartTrackingRefBased/>
  <w15:docId w15:val="{115E6736-40DD-463C-90C3-597F6B9F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DC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6205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862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862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钊伟 刘</dc:creator>
  <cp:keywords/>
  <dc:description/>
  <cp:lastModifiedBy>钊伟 刘</cp:lastModifiedBy>
  <cp:revision>2</cp:revision>
  <dcterms:created xsi:type="dcterms:W3CDTF">2019-01-10T05:32:00Z</dcterms:created>
  <dcterms:modified xsi:type="dcterms:W3CDTF">2019-01-10T09:44:00Z</dcterms:modified>
</cp:coreProperties>
</file>