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497E10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27E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АБОРАТОРНА РОБОТА №</w:t>
      </w:r>
      <w:r w:rsidR="001507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bookmarkStart w:id="0" w:name="_GoBack"/>
      <w:bookmarkEnd w:id="0"/>
    </w:p>
    <w:p w:rsidR="002A1B13" w:rsidRPr="00403382" w:rsidRDefault="003371A9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КОНСТРУКЦІЯ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SELECT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сновною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метою</w:t>
      </w:r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лабораторної роботи є навчити студентів правильно застосовувати та розуміти конструкцію SELECT в SQL, яка є фундаментальним інструментом для вибірки даних з реляційних баз даних. 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ілі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лабораторної роботи включають: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Освоєння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азової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труктури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туденти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навчаться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формувати базові запити SELECT, що включають вибірк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колонок з однієї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40338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Розуміння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Клауз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WHERE: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добуття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навичок використання 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клаузи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WHERE для фільтрації даних згідно з певними умовами.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Використання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грегатних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своєння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застосування агрегатних функцій, таких як COUNT, SUM, AVG, MIN, та MAX для аналізу даних.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403382">
        <w:rPr>
          <w:rFonts w:ascii="Times New Roman" w:eastAsia="Times New Roman" w:hAnsi="Times New Roman" w:cs="Times New Roman"/>
          <w:sz w:val="28"/>
          <w:szCs w:val="28"/>
        </w:rPr>
        <w:t>Застос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Клауз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GROUP BY і HAVING: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ивчення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групування даних за допомогою GROUP BY та фільтрація групованих результатів за допомогою HAVING.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Освоєння 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оряд</w:t>
      </w:r>
      <w:r w:rsidRPr="00403382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озуміння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та застосування 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клаузи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ORDER BY для сортування результатів запиту.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Оптимізація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ибірки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403382">
        <w:rPr>
          <w:rFonts w:ascii="Times New Roman" w:eastAsia="Times New Roman" w:hAnsi="Times New Roman" w:cs="Times New Roman"/>
          <w:sz w:val="28"/>
          <w:szCs w:val="28"/>
        </w:rPr>
        <w:t>ведення в практику використання DISTINCT, TOP, і OFFSET FETCH для оптимізації вибірки даних та управління обсягами результатів.</w:t>
      </w:r>
    </w:p>
    <w:p w:rsidR="00FA729A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03382">
        <w:rPr>
          <w:rFonts w:ascii="Times New Roman" w:eastAsia="Times New Roman" w:hAnsi="Times New Roman" w:cs="Times New Roman"/>
          <w:sz w:val="28"/>
          <w:szCs w:val="28"/>
        </w:rPr>
        <w:t>Ця лабораторна робота сприятиме зміцненню знань студентів у сфері роботи з базами даних та підготує їх до вирішення складних задач аналізу та обробки даних.</w:t>
      </w:r>
    </w:p>
    <w:p w:rsidR="002A1B13" w:rsidRDefault="002A1B13" w:rsidP="00FA729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Компоненти конструкції SELECT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5"/>
        <w:gridCol w:w="1816"/>
        <w:gridCol w:w="4470"/>
        <w:gridCol w:w="1837"/>
      </w:tblGrid>
      <w:tr w:rsidR="00653E7E" w:rsidTr="00653E7E">
        <w:trPr>
          <w:trHeight w:val="1600"/>
        </w:trPr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Порядок написання у запиті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Times New Roman" w:eastAsia="Times New Roman" w:hAnsi="Times New Roman" w:cs="Times New Roman"/>
                <w:sz w:val="28"/>
                <w:szCs w:val="28"/>
              </w:rPr>
              <w:t>Компоненти конструкції SELECT</w:t>
            </w:r>
          </w:p>
        </w:tc>
        <w:tc>
          <w:tcPr>
            <w:tcW w:w="4471" w:type="dxa"/>
          </w:tcPr>
          <w:p w:rsid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Що виконує компонента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Порядок виконання СУБД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SELECT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Визначає найменування стовбців для виводу даних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FROM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Визначає найменування таблиць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WHERE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Здійснює пошук рядків за якимось критерієм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GROUP</w:t>
            </w:r>
            <w:r w:rsidRPr="00653E7E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 w:eastAsia="en-US"/>
              </w:rPr>
              <w:t xml:space="preserve"> </w:t>
            </w: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BY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Формує групи рядків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HAVING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Фільтрує групи рядків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ORDER</w:t>
            </w:r>
            <w:r w:rsidRPr="00653E7E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 w:eastAsia="en-US"/>
              </w:rPr>
              <w:t xml:space="preserve"> </w:t>
            </w: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BY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Здійснює сортування результуючого набору даних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</w:tr>
    </w:tbl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Основна форма запиту SELECT виглядає так: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SELECT column1, column2, ...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table_name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i/>
          <w:sz w:val="28"/>
          <w:szCs w:val="28"/>
        </w:rPr>
        <w:t>Приклад: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-- З таблиці відбираються тільки два стовбця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------------------------------------------------------------------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*  --  З таблиці відбираються всі стовбці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 xml:space="preserve">Розуміння </w:t>
      </w:r>
      <w:proofErr w:type="spellStart"/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Клаузи</w:t>
      </w:r>
      <w:proofErr w:type="spellEnd"/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 xml:space="preserve"> WHERE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Клауза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WHERE використовується для фільтрації рядків за певними критеріями.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i/>
          <w:sz w:val="28"/>
          <w:szCs w:val="28"/>
        </w:rPr>
        <w:t>Приклад: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WHERE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&gt; 30;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-- Відбираються рядки, де вік співробітника </w:t>
      </w:r>
      <w:r w:rsidRPr="00653E7E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30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------------------------------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WHERE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HIRE_DATE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BETWEEN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00"/>
          <w:sz w:val="28"/>
          <w:szCs w:val="28"/>
          <w:lang w:val="uk-UA" w:eastAsia="en-US"/>
        </w:rPr>
        <w:t>'20040101'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AND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00"/>
          <w:sz w:val="28"/>
          <w:szCs w:val="28"/>
          <w:lang w:val="uk-UA" w:eastAsia="en-US"/>
        </w:rPr>
        <w:t>'20041231'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-- Відбирається рядки, де дата найму знаходиться в зазначеному проміжку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Використання Агрегатних Функцій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Агрегатні функції використовуються для виконання обчислень на наборі значень та повернення одного значення.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Приклад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COUNT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(*)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[Кількість рядків]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SUM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SALES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[Загальна сума поточних продажів]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MIN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AGE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[Найменший вік співробітників]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MAX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AGE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[Найбільший вік співробітників]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AVG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AGE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[Середній вік співробітників]</w:t>
      </w:r>
    </w:p>
    <w:p w:rsidR="00653E7E" w:rsidRPr="00653E7E" w:rsidRDefault="00653E7E" w:rsidP="00653E7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 xml:space="preserve">Застосування </w:t>
      </w:r>
      <w:proofErr w:type="spellStart"/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Клауз</w:t>
      </w:r>
      <w:proofErr w:type="spellEnd"/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 xml:space="preserve"> GROUP BY і HAVING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GROUP BY використовується для групування рядків, що мають однакові значення в певній колонці, а HAVING для фільтрації цих груп.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Приклад: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DepartmentID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, COUNT(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EmployeeID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GROUP BY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DepartmentID</w:t>
      </w:r>
      <w:proofErr w:type="spellEnd"/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HAVING COUNT(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EmployeeID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) &gt; 10;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-------------------------------------------------------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[TITLE]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    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,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[MANAGER]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    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,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COUNT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(*)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GROUP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BY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[TITLE]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,</w:t>
      </w: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[MANAGER]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Порядок Сортування Даних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ORDER BY використовується для сортування рядків у вибірці за однією або декількома колонками.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Приклад: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[TITLE]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    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,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COUNT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DISTINCT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EMPL_NUM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Qty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WHERE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HIRE_DATE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BETWEEN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00"/>
          <w:sz w:val="28"/>
          <w:szCs w:val="28"/>
          <w:lang w:val="uk-UA" w:eastAsia="en-US"/>
        </w:rPr>
        <w:t>'20040101'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AND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00"/>
          <w:sz w:val="28"/>
          <w:szCs w:val="28"/>
          <w:lang w:val="uk-UA" w:eastAsia="en-US"/>
        </w:rPr>
        <w:t>'20041231'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GROUP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BY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[TITLE]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ORDER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BY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Qty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]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DESC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8000"/>
          <w:sz w:val="28"/>
          <w:szCs w:val="28"/>
          <w:lang w:val="uk-UA" w:eastAsia="en-US"/>
        </w:rPr>
        <w:t>--</w:t>
      </w:r>
      <w:proofErr w:type="spellStart"/>
      <w:r w:rsidRPr="00653E7E">
        <w:rPr>
          <w:rFonts w:ascii="Consolas" w:eastAsiaTheme="minorHAnsi" w:hAnsi="Consolas" w:cs="Consolas"/>
          <w:color w:val="008000"/>
          <w:sz w:val="28"/>
          <w:szCs w:val="28"/>
          <w:lang w:val="uk-UA" w:eastAsia="en-US"/>
        </w:rPr>
        <w:t>DESC</w:t>
      </w:r>
      <w:proofErr w:type="spellEnd"/>
      <w:r w:rsidRPr="00653E7E">
        <w:rPr>
          <w:rFonts w:ascii="Consolas" w:eastAsiaTheme="minorHAnsi" w:hAnsi="Consolas" w:cs="Consolas"/>
          <w:color w:val="008000"/>
          <w:sz w:val="28"/>
          <w:szCs w:val="28"/>
          <w:lang w:val="uk-UA" w:eastAsia="en-US"/>
        </w:rPr>
        <w:t xml:space="preserve"> - сортування за зменшенням // ASC - сортування за збільшенням 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Оптимізація Вибірки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Для оптимізації вибірки даних можна використовувати DISTINCT, 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P, </w:t>
      </w: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WITH TIES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 w:rsidRPr="00653E7E">
        <w:rPr>
          <w:rFonts w:ascii="Times New Roman" w:eastAsia="Times New Roman" w:hAnsi="Times New Roman" w:cs="Times New Roman"/>
          <w:sz w:val="28"/>
          <w:szCs w:val="28"/>
        </w:rPr>
        <w:t>OFFSET FETCH.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DISTINCT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Оператор `DISTINCT` використовується для видалення дублікатів з результатів запиту. Якщо ви вибираєте декілька колонок, `DISTINCT` застосовується до їх комбінації.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Приклад: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SELECT DISTINCT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Цей запит вибере унікальні комбінації імен та прізвищ з таблиці `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`.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TOP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Клауза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TOP</w:t>
      </w: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використовується для обмеження кількості рядків, які повертаються запитом. Вона може бути корисною, наприклад, коли потрібно отримати тільки перші N записів результату.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Приклад: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SELECT TOP 10 *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ORDER BY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DESC;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Цей запит вибере 10 працівників з найвищою зарплатою.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WITH TIES</w:t>
      </w:r>
    </w:p>
    <w:p w:rsidR="00653E7E" w:rsidRPr="00653E7E" w:rsidRDefault="00653E7E" w:rsidP="00653E7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Клауза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`WITH TIES` використовується з `TOP`, щоб повернути додаткові рядки, які співпадають з останнім рядком в результаті. Це корисно, коли ви хочете включити всі рядки, які мають таке ж значення певної колонки, як і останній рядок у TOP N.</w:t>
      </w:r>
    </w:p>
    <w:p w:rsidR="00653E7E" w:rsidRPr="00DD3072" w:rsidRDefault="00DD3072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3072">
        <w:rPr>
          <w:rFonts w:ascii="Times New Roman" w:eastAsia="Times New Roman" w:hAnsi="Times New Roman" w:cs="Times New Roman"/>
          <w:b/>
          <w:sz w:val="28"/>
          <w:szCs w:val="28"/>
        </w:rPr>
        <w:t>Приклад</w:t>
      </w:r>
      <w:r w:rsidR="00653E7E" w:rsidRPr="00DD307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SELECT TOP 10 WITH TIES *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ORDER BY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DESC;</w:t>
      </w:r>
    </w:p>
    <w:p w:rsidR="00653E7E" w:rsidRPr="00653E7E" w:rsidRDefault="00653E7E" w:rsidP="00DD307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Цей запит вибере працівників з найвищою зарплатою, але якщо на 10-му місці буде кілька працівників з однаковою зарплатою, він включить їх усіх.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DD3072" w:rsidRDefault="00DD3072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307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OFFSET FETCH</w:t>
      </w:r>
    </w:p>
    <w:p w:rsidR="00653E7E" w:rsidRPr="00653E7E" w:rsidRDefault="00653E7E" w:rsidP="00DD307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`OFFSET FETCH` частина конструкції `ORDER BY` дозволяє пропустити задану кількість рядків (OFFSET) і потім повернути задану кількість рядків (FETCH). Це часто використовується для реалізації пагінації в запитах.</w:t>
      </w:r>
    </w:p>
    <w:p w:rsidR="00653E7E" w:rsidRPr="00653E7E" w:rsidRDefault="00DD3072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</w:t>
      </w:r>
      <w:r w:rsidR="00653E7E" w:rsidRPr="00653E7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SELECT *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ORDER BY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EmployeeID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OFFSET 20 ROWS FETCH NEXT 10 ROWS ONLY;</w:t>
      </w:r>
    </w:p>
    <w:p w:rsidR="00653E7E" w:rsidRPr="00653E7E" w:rsidRDefault="00653E7E" w:rsidP="00DD307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Цей запит пропустить перші 20 рядків (співробітників за ідентифікатором) і поверне наступні 10, що ефективно дає вам "другу сторінку" результатів, якщо ви вважаєте кожні 10 рядків "сторінкою".</w:t>
      </w:r>
    </w:p>
    <w:p w:rsidR="00653E7E" w:rsidRPr="00FA729A" w:rsidRDefault="00653E7E" w:rsidP="00FA729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A1B13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03382">
        <w:rPr>
          <w:rFonts w:ascii="Times New Roman" w:hAnsi="Times New Roman"/>
          <w:b/>
          <w:sz w:val="28"/>
          <w:szCs w:val="28"/>
          <w:lang w:val="uk-UA"/>
        </w:rPr>
        <w:t>Завдання 1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Напишіть запит, який поверне список працівників старше 45 років.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403382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403382">
        <w:rPr>
          <w:rFonts w:ascii="Times New Roman" w:hAnsi="Times New Roman"/>
          <w:sz w:val="28"/>
          <w:szCs w:val="28"/>
          <w:lang w:val="uk-UA"/>
        </w:rPr>
        <w:t>].[SALESREPS]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Результуючий набір даних містить: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ідентифікатор працівника, ім'я працівника, вік, посаду</w:t>
      </w:r>
    </w:p>
    <w:p w:rsidR="000810DE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Відсортуйте результуючий набі</w:t>
      </w:r>
      <w:r>
        <w:rPr>
          <w:rFonts w:ascii="Times New Roman" w:hAnsi="Times New Roman"/>
          <w:sz w:val="28"/>
          <w:szCs w:val="28"/>
          <w:lang w:val="uk-UA"/>
        </w:rPr>
        <w:t>р даних за віком (за спаданням)</w:t>
      </w:r>
    </w:p>
    <w:p w:rsid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03382">
        <w:rPr>
          <w:rFonts w:ascii="Times New Roman" w:hAnsi="Times New Roman"/>
          <w:b/>
          <w:sz w:val="28"/>
          <w:szCs w:val="28"/>
          <w:lang w:val="uk-UA"/>
        </w:rPr>
        <w:t>Завдання 2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 xml:space="preserve">Напишіть запит, який поверне список унікальних комбінацій значень 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ідентифікатора виробника (MFR) та ідентифікатора товару (PRODUCT). Враховуйте тільки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замовлення за 2008 рік.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403382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403382">
        <w:rPr>
          <w:rFonts w:ascii="Times New Roman" w:hAnsi="Times New Roman"/>
          <w:sz w:val="28"/>
          <w:szCs w:val="28"/>
          <w:lang w:val="uk-UA"/>
        </w:rPr>
        <w:t>].[ORDERS]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Задійте</w:t>
      </w:r>
      <w:r w:rsidRPr="00403382">
        <w:rPr>
          <w:rFonts w:ascii="Times New Roman" w:hAnsi="Times New Roman"/>
          <w:sz w:val="28"/>
          <w:szCs w:val="28"/>
          <w:lang w:val="uk-UA"/>
        </w:rPr>
        <w:t xml:space="preserve"> оператор DISTINCT</w:t>
      </w:r>
    </w:p>
    <w:p w:rsid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 xml:space="preserve">- Результуючий набір даних містить: ідентифікатор </w:t>
      </w:r>
      <w:r>
        <w:rPr>
          <w:rFonts w:ascii="Times New Roman" w:hAnsi="Times New Roman"/>
          <w:sz w:val="28"/>
          <w:szCs w:val="28"/>
          <w:lang w:val="uk-UA"/>
        </w:rPr>
        <w:t>виробника, ідентифікатор товару</w:t>
      </w:r>
    </w:p>
    <w:p w:rsid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03382">
        <w:rPr>
          <w:rFonts w:ascii="Times New Roman" w:hAnsi="Times New Roman"/>
          <w:b/>
          <w:sz w:val="28"/>
          <w:szCs w:val="28"/>
          <w:lang w:val="uk-UA"/>
        </w:rPr>
        <w:t>Завдання 3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Напишіть запит, який поверне ідентифікатор працівника ([REP]) з найбільшою кількістю проведених замовлень.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lastRenderedPageBreak/>
        <w:t>Враховуйте можливість того, що одразу кілька працівників можуть мати однакову кількість проведених замовлень.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Враховуйте тільки замовлення за 2008 рік.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403382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403382">
        <w:rPr>
          <w:rFonts w:ascii="Times New Roman" w:hAnsi="Times New Roman"/>
          <w:sz w:val="28"/>
          <w:szCs w:val="28"/>
          <w:lang w:val="uk-UA"/>
        </w:rPr>
        <w:t>].[ORDERS]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Задійте</w:t>
      </w:r>
      <w:r w:rsidRPr="00403382">
        <w:rPr>
          <w:rFonts w:ascii="Times New Roman" w:hAnsi="Times New Roman"/>
          <w:sz w:val="28"/>
          <w:szCs w:val="28"/>
          <w:lang w:val="uk-UA"/>
        </w:rPr>
        <w:t xml:space="preserve"> агрегатну функцію COUNT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Задійте</w:t>
      </w:r>
      <w:r w:rsidRPr="00403382">
        <w:rPr>
          <w:rFonts w:ascii="Times New Roman" w:hAnsi="Times New Roman"/>
          <w:sz w:val="28"/>
          <w:szCs w:val="28"/>
          <w:lang w:val="uk-UA"/>
        </w:rPr>
        <w:t xml:space="preserve"> оператор WITH TIES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Результуючий набір даних містить: Ідентифікатор працівника,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кількість проведених замовлень</w:t>
      </w:r>
    </w:p>
    <w:p w:rsidR="000810DE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935DD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DD3072" w:rsidRDefault="00DD3072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DD3072">
        <w:rPr>
          <w:rFonts w:ascii="Times New Roman" w:hAnsi="Times New Roman"/>
          <w:sz w:val="28"/>
          <w:szCs w:val="28"/>
          <w:lang w:val="uk-UA"/>
        </w:rPr>
        <w:t>1. Яку основну мету виконує оператор SELECT у SQL?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DD3072">
        <w:rPr>
          <w:rFonts w:ascii="Times New Roman" w:hAnsi="Times New Roman"/>
          <w:sz w:val="28"/>
          <w:szCs w:val="28"/>
          <w:lang w:val="uk-UA"/>
        </w:rPr>
        <w:t xml:space="preserve">2. Як використовується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клауза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DISTINCT і для чого вона служить?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DD3072">
        <w:rPr>
          <w:rFonts w:ascii="Times New Roman" w:hAnsi="Times New Roman"/>
          <w:sz w:val="28"/>
          <w:szCs w:val="28"/>
          <w:lang w:val="uk-UA"/>
        </w:rPr>
        <w:t>3. Як можна обмежити кількість рядків, що повертаються запитом SELECT?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DD3072">
        <w:rPr>
          <w:rFonts w:ascii="Times New Roman" w:hAnsi="Times New Roman"/>
          <w:sz w:val="28"/>
          <w:szCs w:val="28"/>
          <w:lang w:val="uk-UA"/>
        </w:rPr>
        <w:t xml:space="preserve">4. Що робить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клауза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WHERE і як вона використовується у запиті SELECT?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DD3072">
        <w:rPr>
          <w:rFonts w:ascii="Times New Roman" w:hAnsi="Times New Roman"/>
          <w:sz w:val="28"/>
          <w:szCs w:val="28"/>
          <w:lang w:val="uk-UA"/>
        </w:rPr>
        <w:t xml:space="preserve">5. Як застосовується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клауза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ORDER BY та які опції сортування вона дозволяє виконати?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</w:t>
      </w:r>
      <w:r w:rsidRPr="00DD3072">
        <w:rPr>
          <w:rFonts w:ascii="Times New Roman" w:hAnsi="Times New Roman"/>
          <w:sz w:val="28"/>
          <w:szCs w:val="28"/>
          <w:lang w:val="uk-UA"/>
        </w:rPr>
        <w:t>. Що таке агрегатні функції і назвіть кілька прикладів таких функцій.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</w:t>
      </w:r>
      <w:r w:rsidRPr="00DD3072">
        <w:rPr>
          <w:rFonts w:ascii="Times New Roman" w:hAnsi="Times New Roman"/>
          <w:sz w:val="28"/>
          <w:szCs w:val="28"/>
          <w:lang w:val="uk-UA"/>
        </w:rPr>
        <w:t xml:space="preserve">. Як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клауза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GROUP BY відрізняється від ORDER BY і коли її слід використовувати?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 w:rsidRPr="00DD3072">
        <w:rPr>
          <w:rFonts w:ascii="Times New Roman" w:hAnsi="Times New Roman"/>
          <w:sz w:val="28"/>
          <w:szCs w:val="28"/>
          <w:lang w:val="uk-UA"/>
        </w:rPr>
        <w:t xml:space="preserve">. Що робить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клауза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HAVING і як вона відрізняється від WHERE?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</w:t>
      </w:r>
      <w:r w:rsidRPr="00DD3072">
        <w:rPr>
          <w:rFonts w:ascii="Times New Roman" w:hAnsi="Times New Roman"/>
          <w:sz w:val="28"/>
          <w:szCs w:val="28"/>
          <w:lang w:val="uk-UA"/>
        </w:rPr>
        <w:t xml:space="preserve">. Як можна використовувати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клаузу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TOP разом із WITH TIES?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</w:t>
      </w:r>
      <w:r w:rsidRPr="00DD3072">
        <w:rPr>
          <w:rFonts w:ascii="Times New Roman" w:hAnsi="Times New Roman"/>
          <w:sz w:val="28"/>
          <w:szCs w:val="28"/>
          <w:lang w:val="uk-UA"/>
        </w:rPr>
        <w:t>. Як працює пагінація даних за допомогою OFFSET FETCH?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11</w:t>
      </w:r>
      <w:r w:rsidRPr="00DD3072">
        <w:rPr>
          <w:rFonts w:ascii="Times New Roman" w:hAnsi="Times New Roman"/>
          <w:sz w:val="28"/>
          <w:szCs w:val="28"/>
          <w:lang w:val="uk-UA"/>
        </w:rPr>
        <w:t>. Як ви можете вибрати унікальні записи з таблиці без повторень?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12</w:t>
      </w:r>
      <w:r w:rsidRPr="00DD3072">
        <w:rPr>
          <w:rFonts w:ascii="Times New Roman" w:hAnsi="Times New Roman"/>
          <w:sz w:val="28"/>
          <w:szCs w:val="28"/>
          <w:lang w:val="uk-UA"/>
        </w:rPr>
        <w:t>. Що робити, якщо вам потрібно вибрати дані, базуючись на умовах, пов'язаних із значеннями іншої таблиці?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13</w:t>
      </w:r>
      <w:r w:rsidRPr="00DD3072">
        <w:rPr>
          <w:rFonts w:ascii="Times New Roman" w:hAnsi="Times New Roman"/>
          <w:sz w:val="28"/>
          <w:szCs w:val="28"/>
          <w:lang w:val="uk-UA"/>
        </w:rPr>
        <w:t>. Як ви можете змінити порядок сортування результатів запиту SELECT?</w:t>
      </w:r>
    </w:p>
    <w:p w:rsidR="00DD3072" w:rsidRPr="00DD3072" w:rsidRDefault="00DD3072" w:rsidP="00DD3072">
      <w:pPr>
        <w:pStyle w:val="a4"/>
        <w:spacing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14</w:t>
      </w:r>
      <w:r w:rsidRPr="00DD3072">
        <w:rPr>
          <w:rFonts w:ascii="Times New Roman" w:hAnsi="Times New Roman"/>
          <w:sz w:val="28"/>
          <w:szCs w:val="28"/>
          <w:lang w:val="uk-UA"/>
        </w:rPr>
        <w:t>. Які можливості для оптимізації вибірки даних пропонує T-SQL, і як їх можна використовувати у складних запитах?</w:t>
      </w:r>
    </w:p>
    <w:p w:rsidR="003D7381" w:rsidRDefault="003D7381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FA729A" w:rsidRDefault="00FA729A" w:rsidP="002A1B13">
      <w:pPr>
        <w:spacing w:before="240" w:after="24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ДОДАТКОВІ МАТЕРІАЛИ</w:t>
      </w:r>
      <w:r w:rsidR="002A1B13" w:rsidRPr="00FA729A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1D16DA" w:rsidRDefault="00DD3072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3072">
        <w:rPr>
          <w:rFonts w:ascii="Times New Roman" w:eastAsia="Times New Roman" w:hAnsi="Times New Roman" w:cs="Times New Roman"/>
          <w:sz w:val="28"/>
          <w:szCs w:val="28"/>
          <w:lang w:val="uk-UA"/>
        </w:rPr>
        <w:t>https://www.w3schools.com/sql/sql_select.asp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5B95" w:rsidRDefault="00885B95"/>
    <w:sectPr w:rsidR="00885B95" w:rsidSect="00497E1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6690D"/>
    <w:rsid w:val="000810DE"/>
    <w:rsid w:val="0009501F"/>
    <w:rsid w:val="00126546"/>
    <w:rsid w:val="0015079F"/>
    <w:rsid w:val="001C259E"/>
    <w:rsid w:val="001D15D5"/>
    <w:rsid w:val="001D16DA"/>
    <w:rsid w:val="002A1B13"/>
    <w:rsid w:val="002A2E33"/>
    <w:rsid w:val="002B5DB1"/>
    <w:rsid w:val="003371A9"/>
    <w:rsid w:val="003D7381"/>
    <w:rsid w:val="00403382"/>
    <w:rsid w:val="00497E10"/>
    <w:rsid w:val="00525F64"/>
    <w:rsid w:val="005D4F38"/>
    <w:rsid w:val="00653E7E"/>
    <w:rsid w:val="007C7789"/>
    <w:rsid w:val="007D19EE"/>
    <w:rsid w:val="007E7FA1"/>
    <w:rsid w:val="008155F8"/>
    <w:rsid w:val="00885B95"/>
    <w:rsid w:val="009D5532"/>
    <w:rsid w:val="00A6380F"/>
    <w:rsid w:val="00BB03EF"/>
    <w:rsid w:val="00BE496A"/>
    <w:rsid w:val="00C8594E"/>
    <w:rsid w:val="00CF2558"/>
    <w:rsid w:val="00DD3072"/>
    <w:rsid w:val="00F43E84"/>
    <w:rsid w:val="00FA729A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2ADFFF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  <w:style w:type="table" w:styleId="a5">
    <w:name w:val="Table Grid"/>
    <w:basedOn w:val="a1"/>
    <w:uiPriority w:val="39"/>
    <w:rsid w:val="006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7</Pages>
  <Words>4846</Words>
  <Characters>2763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2023-10-31T08:34:00Z</dcterms:created>
  <dcterms:modified xsi:type="dcterms:W3CDTF">2024-10-25T05:05:00Z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