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B124E9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010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</w:p>
    <w:p w:rsidR="001E6C8E" w:rsidRPr="002734BF" w:rsidRDefault="00B124E9" w:rsidP="005A007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ФУНКЦІЇ РАНЖУВАННЯ</w:t>
      </w:r>
      <w:r w:rsidR="001E6C8E" w:rsidRPr="002734BF">
        <w:rPr>
          <w:rFonts w:ascii="Times New Roman" w:eastAsia="Times New Roman" w:hAnsi="Times New Roman"/>
          <w:sz w:val="28"/>
          <w:szCs w:val="28"/>
          <w:lang w:val="uk-UA"/>
        </w:rPr>
        <w:t xml:space="preserve"> В T-SQL</w:t>
      </w:r>
    </w:p>
    <w:p w:rsidR="00CD0CA6" w:rsidRPr="002734BF" w:rsidRDefault="00CD0CA6" w:rsidP="005A007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2A1B13" w:rsidRPr="002734BF" w:rsidRDefault="002A1B13" w:rsidP="005A0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  <w:bookmarkStart w:id="0" w:name="_GoBack"/>
      <w:bookmarkEnd w:id="0"/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ідентифікаторів виробників та ідентифікаторів товарів без дублікатів.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Для відсікання дублікатів необхідно задіяти функцію ранжування ROW_NUMBER.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Не використовуйте оператор DISTINCT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Результуючий набір даних містить: ідентифікатори виробників та ідентифікатори товарів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2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на товари, які продавалися більше одного разу (за кількістю замовлень на &lt;MFR&gt;, &lt;PRODUCT&gt;).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ORDERS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Задійте функції ранжування для визначення товарів, які продавалися більше одного разу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124E9" w:rsidRPr="002734BF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734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авдання 3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для кожної окремої посади поверне найбільш досвідченого працівника (за кількістю відпрацьованих років).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працівників мають однаковий стаж.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Розрахуйте кількість відпрацьованих років за допомогою функції DATEDIFF.</w:t>
      </w:r>
    </w:p>
    <w:p w:rsidR="00B124E9" w:rsidRP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Визначте найбільш досвідчених працівників для кожної окремої посади за допомогою функції ранжування DENSE_RANK.</w:t>
      </w:r>
    </w:p>
    <w:p w:rsidR="00B124E9" w:rsidRDefault="00B124E9" w:rsidP="00B124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B124E9">
        <w:rPr>
          <w:rFonts w:ascii="Times New Roman" w:eastAsia="Times New Roman" w:hAnsi="Times New Roman" w:cs="Times New Roman"/>
          <w:sz w:val="28"/>
          <w:szCs w:val="28"/>
          <w:lang w:val="uk-UA"/>
        </w:rPr>
        <w:t>].[SALESREPS]</w:t>
      </w:r>
    </w:p>
    <w:p w:rsidR="00B124E9" w:rsidRPr="002734BF" w:rsidRDefault="00B124E9" w:rsidP="006D04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2734BF" w:rsidRDefault="000810DE" w:rsidP="00647616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sectPr w:rsidR="000810DE" w:rsidRPr="002734BF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82638"/>
    <w:rsid w:val="0009501F"/>
    <w:rsid w:val="000B00FB"/>
    <w:rsid w:val="00126546"/>
    <w:rsid w:val="001C259E"/>
    <w:rsid w:val="001D15D5"/>
    <w:rsid w:val="001D16DA"/>
    <w:rsid w:val="001E6C8E"/>
    <w:rsid w:val="001F177E"/>
    <w:rsid w:val="002734BF"/>
    <w:rsid w:val="002A1B13"/>
    <w:rsid w:val="002A2E33"/>
    <w:rsid w:val="002B5DB1"/>
    <w:rsid w:val="002C4AB4"/>
    <w:rsid w:val="002D225F"/>
    <w:rsid w:val="0030100B"/>
    <w:rsid w:val="003018C9"/>
    <w:rsid w:val="00310FDC"/>
    <w:rsid w:val="00313DA8"/>
    <w:rsid w:val="00313F41"/>
    <w:rsid w:val="003371A9"/>
    <w:rsid w:val="003452FA"/>
    <w:rsid w:val="003C1CF3"/>
    <w:rsid w:val="003D7381"/>
    <w:rsid w:val="00403382"/>
    <w:rsid w:val="00404C6D"/>
    <w:rsid w:val="004609E6"/>
    <w:rsid w:val="00463C19"/>
    <w:rsid w:val="00525F1D"/>
    <w:rsid w:val="005436EF"/>
    <w:rsid w:val="005A007B"/>
    <w:rsid w:val="005D4F38"/>
    <w:rsid w:val="005D75B1"/>
    <w:rsid w:val="0060247E"/>
    <w:rsid w:val="00607703"/>
    <w:rsid w:val="00647616"/>
    <w:rsid w:val="00653E7E"/>
    <w:rsid w:val="006D04DD"/>
    <w:rsid w:val="007201E9"/>
    <w:rsid w:val="007C7789"/>
    <w:rsid w:val="007D19EE"/>
    <w:rsid w:val="007E410D"/>
    <w:rsid w:val="007E7FA1"/>
    <w:rsid w:val="008131ED"/>
    <w:rsid w:val="008155F8"/>
    <w:rsid w:val="0088179B"/>
    <w:rsid w:val="00885B95"/>
    <w:rsid w:val="008C2E03"/>
    <w:rsid w:val="009D5532"/>
    <w:rsid w:val="00A26F45"/>
    <w:rsid w:val="00A6380F"/>
    <w:rsid w:val="00A87083"/>
    <w:rsid w:val="00AB6B21"/>
    <w:rsid w:val="00AC2D95"/>
    <w:rsid w:val="00B124E9"/>
    <w:rsid w:val="00B81FF8"/>
    <w:rsid w:val="00BB03EF"/>
    <w:rsid w:val="00BC572F"/>
    <w:rsid w:val="00BE496A"/>
    <w:rsid w:val="00BE69AC"/>
    <w:rsid w:val="00C37ED7"/>
    <w:rsid w:val="00C4356F"/>
    <w:rsid w:val="00C8594E"/>
    <w:rsid w:val="00CD0CA6"/>
    <w:rsid w:val="00CF22B3"/>
    <w:rsid w:val="00CF2558"/>
    <w:rsid w:val="00CF2DF8"/>
    <w:rsid w:val="00D0741B"/>
    <w:rsid w:val="00D077D2"/>
    <w:rsid w:val="00DD3072"/>
    <w:rsid w:val="00E1429F"/>
    <w:rsid w:val="00E265EF"/>
    <w:rsid w:val="00EC4F4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16A56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2023-10-31T08:34:00Z</dcterms:created>
  <dcterms:modified xsi:type="dcterms:W3CDTF">2024-11-26T11:06:00Z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