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1B13" w:rsidRPr="002A1B13" w:rsidRDefault="002A1B13" w:rsidP="002A1B13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E427E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Л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АБОРАТОРНА РОБОТА №</w:t>
      </w:r>
      <w:r w:rsidRPr="002A1B1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4</w:t>
      </w:r>
    </w:p>
    <w:p w:rsidR="002A1B13" w:rsidRPr="00E427E2" w:rsidRDefault="002A1B13" w:rsidP="002A1B13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ВИБІР ТИПІВ ДАНИХ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E427E2">
        <w:rPr>
          <w:rFonts w:ascii="Times New Roman" w:eastAsia="Times New Roman" w:hAnsi="Times New Roman" w:cs="Times New Roman"/>
          <w:b/>
          <w:sz w:val="28"/>
          <w:szCs w:val="28"/>
        </w:rPr>
        <w:t xml:space="preserve"> У T-SQL</w:t>
      </w:r>
    </w:p>
    <w:p w:rsidR="002A1B13" w:rsidRDefault="002A1B13" w:rsidP="002A1B13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Мета: Ознайомити студентів з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принципами обрання типів даних для відповідних полів у таблиця реляційних баз даних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A1B13" w:rsidRPr="002A1B13" w:rsidRDefault="002A1B13" w:rsidP="002A1B13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2A1B1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ТЕОРЕТИЧНІ ОСНОВИ</w:t>
      </w:r>
    </w:p>
    <w:p w:rsidR="002A1B13" w:rsidRDefault="002A1B13" w:rsidP="002A1B13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2A1B13" w:rsidRDefault="002A1B13" w:rsidP="002A1B13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2A1B1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ЗАВД</w:t>
      </w:r>
      <w:bookmarkStart w:id="0" w:name="_GoBack"/>
      <w:bookmarkEnd w:id="0"/>
      <w:r w:rsidRPr="002A1B1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АННЯ</w:t>
      </w:r>
    </w:p>
    <w:p w:rsidR="002A1B13" w:rsidRDefault="002A1B13" w:rsidP="002A1B13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1. Створити нову базу даних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SHOP</w:t>
      </w:r>
    </w:p>
    <w:p w:rsidR="002A1B13" w:rsidRPr="002A1B13" w:rsidRDefault="002A1B13" w:rsidP="002A1B13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2. Створити таблицю в БД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SHOP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>для зберігання даних замовлень. Визначте найбільш оптимальні типи даних.</w:t>
      </w:r>
    </w:p>
    <w:p w:rsidR="002A1B13" w:rsidRPr="002A1B13" w:rsidRDefault="002A1B13" w:rsidP="002A1B13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>Найменування таблиці SALES.</w:t>
      </w:r>
    </w:p>
    <w:p w:rsidR="002A1B13" w:rsidRPr="002A1B13" w:rsidRDefault="002A1B13" w:rsidP="002A1B13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>Таблиця містить наступні поля:</w:t>
      </w:r>
    </w:p>
    <w:p w:rsidR="002A1B13" w:rsidRPr="002A1B13" w:rsidRDefault="002A1B13" w:rsidP="002A1B13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>SALES_ORDER_ID -- Унікальний ідентифікатор замовлення - число без дробової частини - може бути більше ніж 2147483647</w:t>
      </w:r>
    </w:p>
    <w:p w:rsidR="002A1B13" w:rsidRPr="002A1B13" w:rsidRDefault="002A1B13" w:rsidP="002A1B13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REVISION_NUMBER -- </w:t>
      </w:r>
      <w:proofErr w:type="spellStart"/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>Інкремент</w:t>
      </w:r>
      <w:proofErr w:type="spellEnd"/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для відстеження зміни за замовленням - число без дробової частини - не більше 255</w:t>
      </w:r>
    </w:p>
    <w:p w:rsidR="002A1B13" w:rsidRPr="002A1B13" w:rsidRDefault="002A1B13" w:rsidP="002A1B13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>ORDER_DATE -- Дата і час створення замовлення - дата і час</w:t>
      </w:r>
    </w:p>
    <w:p w:rsidR="002A1B13" w:rsidRPr="002A1B13" w:rsidRDefault="002A1B13" w:rsidP="002A1B13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>DUE_DATE -- Дата доставки замовлення - дата</w:t>
      </w:r>
    </w:p>
    <w:p w:rsidR="002A1B13" w:rsidRPr="002A1B13" w:rsidRDefault="002A1B13" w:rsidP="002A1B13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>SHIP_DATE -- Фактична дата доставки замовлення - дата</w:t>
      </w:r>
    </w:p>
    <w:p w:rsidR="002A1B13" w:rsidRPr="002A1B13" w:rsidRDefault="002A1B13" w:rsidP="002A1B13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>ONLINE_ORDER_FLAG -- 0 = Замовлення було створено менеджером. 1 = Замовлення було створено онлайн - число без дробової частини - не більше 1</w:t>
      </w:r>
    </w:p>
    <w:p w:rsidR="002A1B13" w:rsidRPr="002A1B13" w:rsidRDefault="002A1B13" w:rsidP="002A1B13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>CUSTOMER_ID -- Унікальний ідентифікатор клієнта, який здійснив замовлення - число без дробової частини - не більше 2147483647</w:t>
      </w:r>
    </w:p>
    <w:p w:rsidR="002A1B13" w:rsidRPr="002A1B13" w:rsidRDefault="002A1B13" w:rsidP="002A1B13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>SALES_PERSON_ID -- Унікальний ідентифікатор співробітника, який провів замовлення - число без дробової частини - не більше 2147483647</w:t>
      </w:r>
    </w:p>
    <w:p w:rsidR="002A1B13" w:rsidRPr="002A1B13" w:rsidRDefault="002A1B13" w:rsidP="002A1B13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>TERRITORY_ID -- Унікальний ідентифікатор території - число без дробової частини - не більше 2147483647</w:t>
      </w:r>
    </w:p>
    <w:p w:rsidR="002A1B13" w:rsidRPr="002A1B13" w:rsidRDefault="002A1B13" w:rsidP="002A1B13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SUB_TOTAL -- Загальна сума замовлення - грошова величина - може бути більше ніж 214748.3647</w:t>
      </w:r>
    </w:p>
    <w:p w:rsidR="002A1B13" w:rsidRPr="002A1B13" w:rsidRDefault="002A1B13" w:rsidP="002A1B13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>TAX_AMT -- Загальна сума податків - грошова величина - не більше 214748.3647</w:t>
      </w:r>
    </w:p>
    <w:p w:rsidR="002A1B13" w:rsidRPr="002A1B13" w:rsidRDefault="002A1B13" w:rsidP="002A1B13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>FREIGHT -- Сума доставки - грошова величина - не більше 214748.3647</w:t>
      </w:r>
    </w:p>
    <w:p w:rsidR="002A1B13" w:rsidRDefault="002A1B13" w:rsidP="002A1B13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>MODIFIED_DATE -- Дата і час останньої зміни рядка</w:t>
      </w:r>
    </w:p>
    <w:p w:rsidR="002A1B13" w:rsidRDefault="002A1B13" w:rsidP="002A1B13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2A1B13" w:rsidRDefault="002A1B13" w:rsidP="002A1B13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3. 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>Виконайте запит для внесення даних до створеної таблиці.</w:t>
      </w:r>
    </w:p>
    <w:p w:rsidR="002A1B13" w:rsidRDefault="002A1B13" w:rsidP="002A1B13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2A1B13" w:rsidRPr="002A1B13" w:rsidRDefault="002A1B13" w:rsidP="002A1B13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INSERT INTO 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>SALES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>(SALES_ORDER_ID, REVISION_NUMBER, ORDER_DATE, DUE_DATE, SHIP_DATE, ONLINE_ORDER_FLAG,</w:t>
      </w:r>
    </w:p>
    <w:p w:rsidR="002A1B13" w:rsidRPr="002A1B13" w:rsidRDefault="002A1B13" w:rsidP="002A1B13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              CUSTOMER_ID, SALES_PERSON_ID, TERRITORY_ID, SUB_TOTA, TAX_AMT, FREIGHT, MODIFIED_DATE)</w:t>
      </w:r>
    </w:p>
    <w:p w:rsidR="002A1B13" w:rsidRPr="002A1B13" w:rsidRDefault="002A1B13" w:rsidP="002A1B13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>VALUES (43659, 11, '1753-01-01 00:00:00.000', '2011-06-12', '2011-06-07', 0, 29825,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279, 5,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184590.1346, 1971.5149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,616.0984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 xml:space="preserve">        ,'2011-06-07 00:00:00.000'),</w:t>
      </w:r>
    </w:p>
    <w:p w:rsidR="002A1B13" w:rsidRPr="002A1B13" w:rsidRDefault="002A1B13" w:rsidP="002A1B13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(43660,  8, '2011-05-31 00:00:00.000', '2011-06-12', '2011-06-07', 0, 29672,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279, 5,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1294.2529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 124.2483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,38.8276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,'2011-06-07 00:00:00.000'),</w:t>
      </w:r>
    </w:p>
    <w:p w:rsidR="002A1B13" w:rsidRPr="002A1B13" w:rsidRDefault="002A1B13" w:rsidP="002A1B13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(43661,  8, '2011-05-31 00:00:00.000', '2011-06-12', '2011-06-07', 0, 29734,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282, 6,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32726.4786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 3153.7696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,985.553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,'2011-06-07 00:00:00.000'),</w:t>
      </w:r>
    </w:p>
    <w:p w:rsidR="002A1B13" w:rsidRPr="002A1B13" w:rsidRDefault="002A1B13" w:rsidP="002A1B13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(43662,  8, '2011-05-31 00:00:00.000', '2011-06-12', '2011-06-07', 0, 29994,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282, 6,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28832.5289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 2775.1646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,867.2389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,'2011-06-07 00:00:00.000'),</w:t>
      </w:r>
    </w:p>
    <w:p w:rsidR="002A1B13" w:rsidRPr="002A1B13" w:rsidRDefault="002A1B13" w:rsidP="002A1B13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(43663,  8, '2011-05-31 00:00:00.000', '2011-06-12', '2011-06-07', 0, 29565,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276, 4,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419.4589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 40.2681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,12.5838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,'2011-06-07 00:00:00.000'),</w:t>
      </w:r>
    </w:p>
    <w:p w:rsidR="002A1B13" w:rsidRPr="002A1B13" w:rsidRDefault="002A1B13" w:rsidP="002A1B13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(43664,  8, '2011-05-31 00:00:00.000', '2011-06-12', '2011-06-07', 0, 29898,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280, 1,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24432.6088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 2344.9921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,732.81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 xml:space="preserve">        ,'2011-06-07 00:00:00.000'),</w:t>
      </w:r>
    </w:p>
    <w:p w:rsidR="002A1B13" w:rsidRPr="002A1B13" w:rsidRDefault="002A1B13" w:rsidP="002A1B13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(43665,  8, '2011-05-31 00:00:00.000', '2011-06-12', '2011-06-07', 0, 29580,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283, 1,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14352.7713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 1375.9427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,429.9821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,'2011-06-07 00:00:00.000'),</w:t>
      </w:r>
    </w:p>
    <w:p w:rsidR="002A1B13" w:rsidRPr="002A1B13" w:rsidRDefault="002A1B13" w:rsidP="002A1B13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       (43666,  8, '2011-05-31 00:00:00.000', '2011-06-12', '2011-06-07', 0, 30052,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276, 4,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5056.4896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 486.3747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,151.9921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,'2011-06-07 00:00:00.000'),</w:t>
      </w:r>
    </w:p>
    <w:p w:rsidR="002A1B13" w:rsidRPr="002A1B13" w:rsidRDefault="002A1B13" w:rsidP="002A1B13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(43667,  8, '2011-05-31 00:00:00.000', '2011-06-12', '2011-06-07', 0, 29974,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277, 3,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6107.082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 586.1203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,183.1626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,'2011-06-07 00:00:00.000'),</w:t>
      </w:r>
    </w:p>
    <w:p w:rsidR="002A1B13" w:rsidRPr="002A1B13" w:rsidRDefault="002A1B13" w:rsidP="002A1B13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(43668,  8, '2011-05-31 00:00:00.000', '2011-06-12', '2011-06-07', 0, 29614,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282, 6,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35944.1562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 3461.7654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,1081.8017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,'2011-06-07 00:00:00.000'),</w:t>
      </w:r>
    </w:p>
    <w:p w:rsidR="002A1B13" w:rsidRPr="002A1B13" w:rsidRDefault="002A1B13" w:rsidP="002A1B13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(43669,  8, '2011-05-31 00:00:00.000', '2011-06-12', '2011-06-07', 0, 29747,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283, 1,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714.7043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 70.5175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,22.0367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,'2011-06-07 00:00:00.000'),</w:t>
      </w:r>
    </w:p>
    <w:p w:rsidR="002A1B13" w:rsidRPr="002A1B13" w:rsidRDefault="002A1B13" w:rsidP="002A1B13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(43670,  8, '2011-05-31 00:00:00.000', '2011-06-12', '2011-06-07', 0, 29566,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275, 3,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6122.082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 587.5603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,183.6126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,'2011-06-07 00:00:00.000'),</w:t>
      </w:r>
    </w:p>
    <w:p w:rsidR="002A1B13" w:rsidRPr="002A1B13" w:rsidRDefault="002A1B13" w:rsidP="002A1B13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(43671,  8, '2011-05-31 00:00:00.000', '2011-06-12', '2011-06-07', 0, 29890,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283, 1,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8128.7876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 780.8136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,244.0042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,'2011-06-07 00:00:00.000'),</w:t>
      </w:r>
    </w:p>
    <w:p w:rsidR="002A1B13" w:rsidRPr="002A1B13" w:rsidRDefault="002A1B13" w:rsidP="002A1B13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(43672,  8, '2011-05-31 00:00:00.000', '2011-06-12', '2011-06-07', 0, 30067,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282, 6,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6124.182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 587.6023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,183.6257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,'2011-06-07 00:00:00.000'),</w:t>
      </w:r>
    </w:p>
    <w:p w:rsidR="002A1B13" w:rsidRPr="002A1B13" w:rsidRDefault="002A1B13" w:rsidP="002A1B13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(43673,  8, '2011-05-31 00:00:00.000', '2011-06-12', '2011-06-07', 0, 29844,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275, 2,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3746.2015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 357.9614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,111.8629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,'2011-06-07 00:00:00.000'),</w:t>
      </w:r>
    </w:p>
    <w:p w:rsidR="002A1B13" w:rsidRPr="002A1B13" w:rsidRDefault="002A1B13" w:rsidP="002A1B13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(43674,  8, '2011-05-31 00:00:00.000', '2011-06-12', '2011-06-07', 0, 29596,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282, 6,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2624.382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 251.9407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,78.7315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,'2011-06-07 00:00:00.000'),</w:t>
      </w:r>
    </w:p>
    <w:p w:rsidR="002A1B13" w:rsidRPr="002A1B13" w:rsidRDefault="002A1B13" w:rsidP="002A1B13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(43675,  8, '2011-05-31 00:00:00.000', '2011-06-12', '2011-06-07', 0, 29827,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277, 3,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5716.3102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 546.8759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,170.8987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,'2011-06-07 00:00:00.000'),</w:t>
      </w:r>
    </w:p>
    <w:p w:rsidR="002A1B13" w:rsidRPr="002A1B13" w:rsidRDefault="002A1B13" w:rsidP="002A1B13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(43676,  8, '2011-05-31 00:00:00.000', '2011-06-12', '2011-06-07', 0, 29811,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275, 5,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14203.458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 1363.266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,426.0206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,'2011-06-07 00:00:00.000'),</w:t>
      </w:r>
    </w:p>
    <w:p w:rsidR="002A1B13" w:rsidRPr="002A1B13" w:rsidRDefault="002A1B13" w:rsidP="002A1B13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(43677,  8, '2011-05-31 00:00:00.000', '2011-06-12', '2011-06-07', 0, 29824,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278, 6,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7793.1108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 747.1011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,233.4691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,'2011-06-07 00:00:00.000'),</w:t>
      </w:r>
    </w:p>
    <w:p w:rsidR="002A1B13" w:rsidRPr="002A1B13" w:rsidRDefault="002A1B13" w:rsidP="002A1B13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(43678,  8, '2011-05-31 00:00:00.000', '2011-06-12', '2011-06-07', 0, 29889,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281, 4,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9799.9243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 942.074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,294.3981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,'2011-06-07 00:00:00.000');</w:t>
      </w:r>
    </w:p>
    <w:p w:rsidR="002A1B13" w:rsidRDefault="002A1B13" w:rsidP="002A1B13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2A1B13" w:rsidRDefault="002A1B13" w:rsidP="002A1B13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4. Відібрати з таблиці (отримати) всі дані</w:t>
      </w:r>
    </w:p>
    <w:p w:rsidR="002A1B13" w:rsidRDefault="002A1B13" w:rsidP="002A1B13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5. Видалити таблицю 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>SALES</w:t>
      </w:r>
    </w:p>
    <w:p w:rsidR="002A1B13" w:rsidRDefault="002A1B13" w:rsidP="002A1B13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6. Видалити БД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SHOP</w:t>
      </w:r>
    </w:p>
    <w:p w:rsidR="002A1B13" w:rsidRDefault="002A1B13" w:rsidP="002A1B13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2A1B13" w:rsidRPr="002A1B13" w:rsidRDefault="002A1B13" w:rsidP="002A1B13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2A1B13" w:rsidRDefault="002A1B13" w:rsidP="002A1B13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2A1B13" w:rsidRDefault="002A1B13" w:rsidP="002A1B13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2A1B13" w:rsidRDefault="002A1B13" w:rsidP="002A1B13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2A1B13" w:rsidRDefault="002A1B13" w:rsidP="002A1B13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Джерела:</w:t>
      </w:r>
    </w:p>
    <w:p w:rsidR="002A1B13" w:rsidRDefault="002A1B13" w:rsidP="002A1B13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hyperlink r:id="rId4" w:history="1">
        <w:r w:rsidRPr="000E0C1B">
          <w:rPr>
            <w:rStyle w:val="a3"/>
            <w:rFonts w:ascii="Times New Roman" w:eastAsia="Times New Roman" w:hAnsi="Times New Roman" w:cs="Times New Roman"/>
            <w:sz w:val="28"/>
            <w:szCs w:val="28"/>
            <w:lang w:val="uk-UA"/>
          </w:rPr>
          <w:t>https://learn.microsoft.com/en-us/sql/t-sql/data-types/data-types-transact-sql?view=sql-server-ver16</w:t>
        </w:r>
      </w:hyperlink>
    </w:p>
    <w:p w:rsidR="002A1B13" w:rsidRDefault="002A1B13" w:rsidP="002A1B13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2A1B13" w:rsidRPr="002A1B13" w:rsidRDefault="002A1B13" w:rsidP="002A1B13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885B95" w:rsidRDefault="00885B95"/>
    <w:sectPr w:rsidR="00885B9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E84"/>
    <w:rsid w:val="002A1B13"/>
    <w:rsid w:val="00885B95"/>
    <w:rsid w:val="00F43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C31E499"/>
  <w15:chartTrackingRefBased/>
  <w15:docId w15:val="{646DFCC9-EA27-41E1-920D-861F6214D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2A1B13"/>
    <w:pPr>
      <w:spacing w:after="0" w:line="276" w:lineRule="auto"/>
    </w:pPr>
    <w:rPr>
      <w:rFonts w:ascii="Arial" w:eastAsia="Arial" w:hAnsi="Arial" w:cs="Arial"/>
      <w:lang w:val="uk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A1B13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2A1B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earn.microsoft.com/en-us/sql/t-sql/data-types/data-types-transact-sql?view=sql-server-ver16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592</Words>
  <Characters>4303</Characters>
  <Application>Microsoft Office Word</Application>
  <DocSecurity>0</DocSecurity>
  <Lines>96</Lines>
  <Paragraphs>50</Paragraphs>
  <ScaleCrop>false</ScaleCrop>
  <Company/>
  <LinksUpToDate>false</LinksUpToDate>
  <CharactersWithSpaces>5045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2023-10-31T08:34:00Z</dcterms:created>
  <dcterms:modified xsi:type="dcterms:W3CDTF">2023-10-31T09:01:00Z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192a2e0a51826ad8f83817505829680a112f7c65713aef4771531f184bd57d17</vt:lpwstr>
  </property>
</Properties>
</file>