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B124E9" w:rsidRDefault="002A1B13" w:rsidP="005A00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734B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B124E9" w:rsidRPr="00B124E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20</w:t>
      </w:r>
    </w:p>
    <w:p w:rsidR="001E6C8E" w:rsidRPr="002734BF" w:rsidRDefault="00B124E9" w:rsidP="005A007B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ФУНКЦІЇ РАНЖУВАННЯ</w:t>
      </w:r>
      <w:r w:rsidR="001E6C8E" w:rsidRPr="002734BF">
        <w:rPr>
          <w:rFonts w:ascii="Times New Roman" w:eastAsia="Times New Roman" w:hAnsi="Times New Roman"/>
          <w:sz w:val="28"/>
          <w:szCs w:val="28"/>
          <w:lang w:val="uk-UA"/>
        </w:rPr>
        <w:t xml:space="preserve"> В T-SQL</w:t>
      </w:r>
    </w:p>
    <w:p w:rsidR="00CD0CA6" w:rsidRPr="002734BF" w:rsidRDefault="00CD0CA6" w:rsidP="005A007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2A1B13" w:rsidRPr="002734BF" w:rsidRDefault="002A1B13" w:rsidP="005A00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B124E9" w:rsidRPr="002734BF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bookmarkStart w:id="0" w:name="_GoBack"/>
      <w:bookmarkEnd w:id="0"/>
      <w:r w:rsidRPr="002734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Завдання 1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Напишіть запит, який поверне список ідентифікаторів виробників та ідентифікаторів товарів без дублікатів.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Для відсікання дублікатів необхідно задіяти функцію ранжування ROW_NUMBER.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таблиця ORDERS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- Не використовуйте оператор DISTINCT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- Результуючий набір даних містить: ідентифікатори виробників та ідентифікатори товарів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124E9" w:rsidRPr="002734BF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авдання 2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Напишіть запит, що повертає список замовлень на товари, які продавалися більше одного разу (за кількістю замовлень на &lt;MFR&gt;, &lt;PRODUCT&gt;).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таблиця ORDERS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- Задійте функції ранжування для визначення товарів, які продавалися більше одного разу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124E9" w:rsidRPr="002734BF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авдання 3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Напишіть запит, який для кожної окремої посади поверне найбільш досвідченого працівника (за кількістю відпрацьованих років).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Враховуйте ймовірність того, що одразу кілька працівників мають однаковий стаж.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Розрахуйте кількість відпрацьованих років за допомогою функції DATEDIFF.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Визначте найбільш досвідчених працівників для кожної окремої посади за допомогою функції ранжування DENSE_RANK.</w:t>
      </w:r>
    </w:p>
    <w:p w:rsid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].[SALESREPS]</w:t>
      </w:r>
    </w:p>
    <w:p w:rsidR="00B124E9" w:rsidRPr="002734BF" w:rsidRDefault="00B124E9" w:rsidP="006D04D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810DE" w:rsidRPr="002734BF" w:rsidRDefault="000810DE" w:rsidP="00647616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sectPr w:rsidR="000810DE" w:rsidRPr="002734BF" w:rsidSect="005436E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A3CE3"/>
    <w:multiLevelType w:val="hybridMultilevel"/>
    <w:tmpl w:val="05365A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5334C"/>
    <w:rsid w:val="0006690D"/>
    <w:rsid w:val="000810DE"/>
    <w:rsid w:val="00082638"/>
    <w:rsid w:val="0009501F"/>
    <w:rsid w:val="000B00FB"/>
    <w:rsid w:val="00126546"/>
    <w:rsid w:val="001C259E"/>
    <w:rsid w:val="001D15D5"/>
    <w:rsid w:val="001D16DA"/>
    <w:rsid w:val="001E6C8E"/>
    <w:rsid w:val="001F177E"/>
    <w:rsid w:val="002734BF"/>
    <w:rsid w:val="002A1B13"/>
    <w:rsid w:val="002A2E33"/>
    <w:rsid w:val="002B5DB1"/>
    <w:rsid w:val="002C4AB4"/>
    <w:rsid w:val="002D225F"/>
    <w:rsid w:val="003018C9"/>
    <w:rsid w:val="00310FDC"/>
    <w:rsid w:val="00313DA8"/>
    <w:rsid w:val="00313F41"/>
    <w:rsid w:val="003371A9"/>
    <w:rsid w:val="003452FA"/>
    <w:rsid w:val="003C1CF3"/>
    <w:rsid w:val="003D7381"/>
    <w:rsid w:val="00403382"/>
    <w:rsid w:val="00404C6D"/>
    <w:rsid w:val="004609E6"/>
    <w:rsid w:val="00463C19"/>
    <w:rsid w:val="00525F1D"/>
    <w:rsid w:val="005436EF"/>
    <w:rsid w:val="005A007B"/>
    <w:rsid w:val="005D4F38"/>
    <w:rsid w:val="005D75B1"/>
    <w:rsid w:val="0060247E"/>
    <w:rsid w:val="00607703"/>
    <w:rsid w:val="00647616"/>
    <w:rsid w:val="00653E7E"/>
    <w:rsid w:val="006D04DD"/>
    <w:rsid w:val="007201E9"/>
    <w:rsid w:val="007C7789"/>
    <w:rsid w:val="007D19EE"/>
    <w:rsid w:val="007E410D"/>
    <w:rsid w:val="007E7FA1"/>
    <w:rsid w:val="008131ED"/>
    <w:rsid w:val="008155F8"/>
    <w:rsid w:val="0088179B"/>
    <w:rsid w:val="00885B95"/>
    <w:rsid w:val="008C2E03"/>
    <w:rsid w:val="009D5532"/>
    <w:rsid w:val="00A26F45"/>
    <w:rsid w:val="00A6380F"/>
    <w:rsid w:val="00A87083"/>
    <w:rsid w:val="00AB6B21"/>
    <w:rsid w:val="00AC2D95"/>
    <w:rsid w:val="00B124E9"/>
    <w:rsid w:val="00B81FF8"/>
    <w:rsid w:val="00BB03EF"/>
    <w:rsid w:val="00BC572F"/>
    <w:rsid w:val="00BE496A"/>
    <w:rsid w:val="00BE69AC"/>
    <w:rsid w:val="00C37ED7"/>
    <w:rsid w:val="00C4356F"/>
    <w:rsid w:val="00C8594E"/>
    <w:rsid w:val="00CD0CA6"/>
    <w:rsid w:val="00CF22B3"/>
    <w:rsid w:val="00CF2558"/>
    <w:rsid w:val="00CF2DF8"/>
    <w:rsid w:val="00D0741B"/>
    <w:rsid w:val="00D077D2"/>
    <w:rsid w:val="00DD3072"/>
    <w:rsid w:val="00E1429F"/>
    <w:rsid w:val="00E265EF"/>
    <w:rsid w:val="00EC4F4F"/>
    <w:rsid w:val="00F43E84"/>
    <w:rsid w:val="00F80FB0"/>
    <w:rsid w:val="00FA729A"/>
    <w:rsid w:val="00FD5012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6E489F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paragraph" w:styleId="1">
    <w:name w:val="heading 1"/>
    <w:basedOn w:val="a"/>
    <w:link w:val="10"/>
    <w:uiPriority w:val="9"/>
    <w:qFormat/>
    <w:rsid w:val="00463C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  <w:style w:type="table" w:styleId="a5">
    <w:name w:val="Table Grid"/>
    <w:basedOn w:val="a1"/>
    <w:uiPriority w:val="39"/>
    <w:rsid w:val="006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63C1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2</Pages>
  <Words>721</Words>
  <Characters>412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75</cp:revision>
  <dcterms:created xsi:type="dcterms:W3CDTF">2023-10-31T08:34:00Z</dcterms:created>
  <dcterms:modified xsi:type="dcterms:W3CDTF">2024-05-23T07:55:00Z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