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A25D7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5D74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Pr="00A25D74"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№4</w:t>
      </w:r>
    </w:p>
    <w:p w:rsidR="00A25D74" w:rsidRPr="00A25D74" w:rsidRDefault="00A25D74" w:rsidP="00A25D74">
      <w:pPr>
        <w:rPr>
          <w:rFonts w:ascii="Times New Roman" w:hAnsi="Times New Roman" w:cs="Times New Roman"/>
          <w:b/>
          <w:sz w:val="28"/>
          <w:szCs w:val="28"/>
        </w:rPr>
      </w:pPr>
      <w:r w:rsidRPr="00A25D74">
        <w:rPr>
          <w:rFonts w:ascii="Times New Roman" w:hAnsi="Times New Roman" w:cs="Times New Roman"/>
          <w:b/>
          <w:sz w:val="28"/>
          <w:szCs w:val="28"/>
        </w:rPr>
        <w:t>СТВОРЕННЯ ТА МОДИФІКАЦІЯ ТАБЛИЦЬ В T-SQL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н</w:t>
      </w:r>
      <w:r w:rsidRPr="00A25D74">
        <w:rPr>
          <w:rFonts w:ascii="Times New Roman" w:hAnsi="Times New Roman" w:cs="Times New Roman"/>
          <w:sz w:val="28"/>
          <w:szCs w:val="28"/>
        </w:rPr>
        <w:t>авчитися створювати та модифікувати таблиці в T-SQL, виконувати запити на вибірку даних та додавати нові стовпці до існуючих таблиць.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>Завдання:</w:t>
      </w:r>
    </w:p>
    <w:p w:rsid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Створити нову базу даних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Створення таблиць: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Таблиця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25D74">
        <w:rPr>
          <w:rFonts w:ascii="Times New Roman" w:hAnsi="Times New Roman" w:cs="Times New Roman"/>
          <w:sz w:val="28"/>
          <w:szCs w:val="28"/>
        </w:rPr>
        <w:t xml:space="preserve"> створіть таблицю для зберігання інформації про студентів. Таблиця повинна містити наступні стовпці: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(ідентиф</w:t>
      </w:r>
      <w:r>
        <w:rPr>
          <w:rFonts w:ascii="Times New Roman" w:hAnsi="Times New Roman" w:cs="Times New Roman"/>
          <w:sz w:val="28"/>
          <w:szCs w:val="28"/>
        </w:rPr>
        <w:t>ікатор студента, ціле число</w:t>
      </w:r>
      <w:r w:rsidRPr="00A25D74">
        <w:rPr>
          <w:rFonts w:ascii="Times New Roman" w:hAnsi="Times New Roman" w:cs="Times New Roman"/>
          <w:sz w:val="28"/>
          <w:szCs w:val="28"/>
        </w:rPr>
        <w:t>)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(ім'я студента, рядок)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(прізвище студента, рядок)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EnrollmentDate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(дата запису, дата)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Таблиця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25D74">
        <w:rPr>
          <w:rFonts w:ascii="Times New Roman" w:hAnsi="Times New Roman" w:cs="Times New Roman"/>
          <w:sz w:val="28"/>
          <w:szCs w:val="28"/>
        </w:rPr>
        <w:t xml:space="preserve"> створіть таблицю для зберігання інформації про курси. Таблиця повинна містити наступні стовпці: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(іден</w:t>
      </w:r>
      <w:r>
        <w:rPr>
          <w:rFonts w:ascii="Times New Roman" w:hAnsi="Times New Roman" w:cs="Times New Roman"/>
          <w:sz w:val="28"/>
          <w:szCs w:val="28"/>
        </w:rPr>
        <w:t>тифікатор курсу, ціле число</w:t>
      </w:r>
      <w:r w:rsidRPr="00A25D74">
        <w:rPr>
          <w:rFonts w:ascii="Times New Roman" w:hAnsi="Times New Roman" w:cs="Times New Roman"/>
          <w:sz w:val="28"/>
          <w:szCs w:val="28"/>
        </w:rPr>
        <w:t>)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(назва курсу, рядок)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CourseDescription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(опис курсу, текст)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Credits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(кредити, ціле число)</w:t>
      </w:r>
    </w:p>
    <w:p w:rsid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Заповнення таблиць даними: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 - Вставте мінімум по 3 записи в кожну таблицю з довільними даними, що відображають студентів та курси.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Вибірка даних: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 - Виконайте запити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;` та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>;` для перегляду даних, які ви вставили.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Модифікація таблиць: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- Додайте за допомогою команди </w:t>
      </w:r>
      <w:r w:rsidRPr="00A25D7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LTER</w:t>
      </w:r>
      <w:r w:rsidRPr="00A25D74">
        <w:rPr>
          <w:rFonts w:ascii="Times New Roman" w:hAnsi="Times New Roman" w:cs="Times New Roman"/>
          <w:sz w:val="28"/>
          <w:szCs w:val="28"/>
        </w:rPr>
        <w:t xml:space="preserve"> по одному новому стовпцю до кожної таблиці: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додайте стовпець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(електронна адреса, рядок).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додайте стовпець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(кафедра, рядок).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Вибірка даних:</w:t>
      </w: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 - Повторно виконайте запити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;` та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>;` для перегляду оновлених таблиць.</w:t>
      </w:r>
    </w:p>
    <w:p w:rsid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</w:p>
    <w:p w:rsid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базу даних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2157BF" w:rsidRDefault="002157BF" w:rsidP="00A25D74">
      <w:pPr>
        <w:rPr>
          <w:rFonts w:ascii="Times New Roman" w:hAnsi="Times New Roman" w:cs="Times New Roman"/>
          <w:sz w:val="28"/>
          <w:szCs w:val="28"/>
        </w:rPr>
      </w:pPr>
    </w:p>
    <w:p w:rsidR="002157BF" w:rsidRDefault="002157BF" w:rsidP="00A25D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57BF" w:rsidRPr="00A25D74" w:rsidRDefault="002157BF" w:rsidP="00A25D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5D74" w:rsidRPr="00A25D74" w:rsidRDefault="00A25D74" w:rsidP="00A25D74">
      <w:pPr>
        <w:rPr>
          <w:rFonts w:ascii="Times New Roman" w:hAnsi="Times New Roman" w:cs="Times New Roman"/>
          <w:sz w:val="28"/>
          <w:szCs w:val="28"/>
        </w:rPr>
      </w:pPr>
    </w:p>
    <w:sectPr w:rsidR="00A25D74" w:rsidRPr="00A25D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4"/>
    <w:rsid w:val="002157BF"/>
    <w:rsid w:val="00A25D74"/>
    <w:rsid w:val="00C12583"/>
    <w:rsid w:val="00C2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A82B"/>
  <w15:chartTrackingRefBased/>
  <w15:docId w15:val="{4419459F-05DF-4B5D-BB5B-02467162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994</Words>
  <Characters>568</Characters>
  <Application>Microsoft Office Word</Application>
  <DocSecurity>0</DocSecurity>
  <Lines>4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2024-02-28T09:24:00Z</dcterms:created>
  <dcterms:modified xsi:type="dcterms:W3CDTF">2024-02-28T09:32:00Z</dcterms:modified>
</cp:coreProperties>
</file>