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60" w:rsidRPr="00A336F9" w:rsidRDefault="001F564B" w:rsidP="0013039D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A336F9">
        <w:rPr>
          <w:color w:val="FFFFFF" w:themeColor="background1"/>
          <w:highlight w:val="darkGreen"/>
        </w:rPr>
        <w:t xml:space="preserve">В мобильной версии сделать чуть меньше отступы между </w:t>
      </w:r>
      <w:r w:rsidR="00617A30" w:rsidRPr="00A336F9">
        <w:rPr>
          <w:color w:val="FFFFFF" w:themeColor="background1"/>
          <w:highlight w:val="darkGreen"/>
        </w:rPr>
        <w:t>пунктами меню «О компании», «Цены» и т.д. И сделать чуть больше кнопку «Записаться на прием»</w:t>
      </w:r>
    </w:p>
    <w:p w:rsidR="00617A30" w:rsidRPr="008A353C" w:rsidRDefault="00617A30" w:rsidP="00617A30">
      <w:pPr>
        <w:jc w:val="center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45A70011" wp14:editId="368EDA9B">
            <wp:extent cx="2333625" cy="41449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871" cy="41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A30" w:rsidRPr="006572A3" w:rsidRDefault="00617A30" w:rsidP="00A353F5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6572A3">
        <w:rPr>
          <w:color w:val="FFFFFF" w:themeColor="background1"/>
          <w:highlight w:val="darkGreen"/>
        </w:rPr>
        <w:t xml:space="preserve">В </w:t>
      </w:r>
      <w:proofErr w:type="spellStart"/>
      <w:r w:rsidRPr="006572A3">
        <w:rPr>
          <w:color w:val="FFFFFF" w:themeColor="background1"/>
          <w:highlight w:val="darkGreen"/>
        </w:rPr>
        <w:t>Десктопном</w:t>
      </w:r>
      <w:proofErr w:type="spellEnd"/>
      <w:r w:rsidRPr="006572A3">
        <w:rPr>
          <w:color w:val="FFFFFF" w:themeColor="background1"/>
          <w:highlight w:val="darkGreen"/>
        </w:rPr>
        <w:t xml:space="preserve"> меню в </w:t>
      </w:r>
      <w:proofErr w:type="spellStart"/>
      <w:r w:rsidRPr="006572A3">
        <w:rPr>
          <w:color w:val="FFFFFF" w:themeColor="background1"/>
          <w:highlight w:val="darkGreen"/>
        </w:rPr>
        <w:t>хэдере</w:t>
      </w:r>
      <w:proofErr w:type="spellEnd"/>
      <w:r w:rsidRPr="006572A3">
        <w:rPr>
          <w:color w:val="FFFFFF" w:themeColor="background1"/>
          <w:highlight w:val="darkGreen"/>
        </w:rPr>
        <w:t xml:space="preserve"> сделать второй уровень выпадающего списка с </w:t>
      </w:r>
      <w:proofErr w:type="spellStart"/>
      <w:r w:rsidRPr="006572A3">
        <w:rPr>
          <w:color w:val="FFFFFF" w:themeColor="background1"/>
          <w:highlight w:val="darkGreen"/>
        </w:rPr>
        <w:t>подстраничками</w:t>
      </w:r>
      <w:proofErr w:type="spellEnd"/>
      <w:r w:rsidRPr="006572A3">
        <w:rPr>
          <w:color w:val="FFFFFF" w:themeColor="background1"/>
          <w:highlight w:val="darkGreen"/>
        </w:rPr>
        <w:t xml:space="preserve"> услуг </w:t>
      </w:r>
    </w:p>
    <w:p w:rsidR="00617A30" w:rsidRDefault="00617A30" w:rsidP="00617A30">
      <w:pPr>
        <w:jc w:val="center"/>
      </w:pPr>
      <w:r>
        <w:rPr>
          <w:noProof/>
          <w:lang w:eastAsia="ru-RU"/>
        </w:rPr>
        <w:drawing>
          <wp:inline distT="0" distB="0" distL="0" distR="0" wp14:anchorId="2BA2FBEE" wp14:editId="44F7B1C8">
            <wp:extent cx="4657725" cy="397412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492" cy="39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30" w:rsidRPr="000F40D0" w:rsidRDefault="00617A30" w:rsidP="00A353F5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0F40D0">
        <w:rPr>
          <w:color w:val="FFFFFF" w:themeColor="background1"/>
          <w:highlight w:val="darkGreen"/>
        </w:rPr>
        <w:lastRenderedPageBreak/>
        <w:t>В мобильной и десктопной версии выпадающие преимущества прячутся под баннером</w:t>
      </w:r>
    </w:p>
    <w:p w:rsidR="00617A30" w:rsidRDefault="00617A30" w:rsidP="00617A30">
      <w:pPr>
        <w:pStyle w:val="a3"/>
      </w:pPr>
    </w:p>
    <w:p w:rsidR="00A353F5" w:rsidRDefault="00617A30" w:rsidP="00617A3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6AA66F1" wp14:editId="1EF72DAC">
            <wp:extent cx="3854060" cy="2933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012" cy="29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64" w:rsidRPr="008A353C" w:rsidRDefault="009F0E64" w:rsidP="00617A30">
      <w:pPr>
        <w:pStyle w:val="a3"/>
        <w:jc w:val="center"/>
        <w:rPr>
          <w:color w:val="FFFFFF" w:themeColor="background1"/>
        </w:rPr>
      </w:pPr>
    </w:p>
    <w:p w:rsidR="009F0E64" w:rsidRPr="008A353C" w:rsidRDefault="009F0E64" w:rsidP="009F0E64">
      <w:pPr>
        <w:pStyle w:val="a3"/>
        <w:rPr>
          <w:color w:val="FFFFFF" w:themeColor="background1"/>
        </w:rPr>
      </w:pPr>
      <w:r w:rsidRPr="008A353C">
        <w:rPr>
          <w:color w:val="FFFFFF" w:themeColor="background1"/>
          <w:highlight w:val="darkGreen"/>
        </w:rPr>
        <w:t>С временем работы на заявке то же самое</w:t>
      </w:r>
    </w:p>
    <w:p w:rsidR="009F0E64" w:rsidRDefault="009F0E64" w:rsidP="009F0E64">
      <w:pPr>
        <w:pStyle w:val="a3"/>
      </w:pPr>
    </w:p>
    <w:p w:rsidR="009F0E64" w:rsidRDefault="009F0E64" w:rsidP="009F0E64">
      <w:pPr>
        <w:pStyle w:val="a3"/>
      </w:pPr>
      <w:r>
        <w:rPr>
          <w:noProof/>
          <w:lang w:eastAsia="ru-RU"/>
        </w:rPr>
        <w:drawing>
          <wp:inline distT="0" distB="0" distL="0" distR="0" wp14:anchorId="2ACD64C7" wp14:editId="6B9583F3">
            <wp:extent cx="2466975" cy="1394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672" cy="14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06BB304" wp14:editId="377E240F">
            <wp:extent cx="2781300" cy="15460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793" cy="15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30" w:rsidRDefault="00617A30" w:rsidP="00617A30">
      <w:pPr>
        <w:pStyle w:val="a3"/>
        <w:jc w:val="center"/>
      </w:pPr>
    </w:p>
    <w:p w:rsidR="00F844EB" w:rsidRPr="000F40D0" w:rsidRDefault="00F844EB" w:rsidP="00F844EB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0F40D0">
        <w:rPr>
          <w:color w:val="FFFFFF" w:themeColor="background1"/>
          <w:highlight w:val="darkGreen"/>
        </w:rPr>
        <w:t xml:space="preserve">Можно </w:t>
      </w:r>
      <w:r w:rsidR="00393AF0" w:rsidRPr="000F40D0">
        <w:rPr>
          <w:color w:val="FFFFFF" w:themeColor="background1"/>
          <w:highlight w:val="darkGreen"/>
        </w:rPr>
        <w:t>сделать, чтоб в мобильной версии фотографии на зеленом фоне выглядели примерно так:</w:t>
      </w:r>
    </w:p>
    <w:p w:rsidR="00692978" w:rsidRDefault="00393AF0" w:rsidP="00692978">
      <w:r>
        <w:rPr>
          <w:noProof/>
          <w:lang w:eastAsia="ru-RU"/>
        </w:rPr>
        <w:drawing>
          <wp:inline distT="0" distB="0" distL="0" distR="0" wp14:anchorId="456BC0A2" wp14:editId="49B20CFB">
            <wp:extent cx="1476375" cy="262234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435" cy="26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а не так </w:t>
      </w:r>
      <w:r>
        <w:rPr>
          <w:noProof/>
          <w:lang w:eastAsia="ru-RU"/>
        </w:rPr>
        <w:drawing>
          <wp:inline distT="0" distB="0" distL="0" distR="0" wp14:anchorId="57E7A8B5" wp14:editId="2B88A113">
            <wp:extent cx="1228725" cy="2223069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5840" cy="22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78" w:rsidRPr="004C437E" w:rsidRDefault="00692978" w:rsidP="00F844EB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4C437E">
        <w:rPr>
          <w:color w:val="FFFFFF" w:themeColor="background1"/>
          <w:highlight w:val="darkGreen"/>
        </w:rPr>
        <w:t xml:space="preserve">В мобильной версии </w:t>
      </w:r>
      <w:r w:rsidR="00976DF0" w:rsidRPr="004C437E">
        <w:rPr>
          <w:color w:val="FFFFFF" w:themeColor="background1"/>
          <w:highlight w:val="darkGreen"/>
        </w:rPr>
        <w:t>немного оставить место под хлебными крошками</w:t>
      </w:r>
    </w:p>
    <w:p w:rsidR="00976DF0" w:rsidRDefault="00976DF0" w:rsidP="00976DF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38300" cy="3536499"/>
            <wp:effectExtent l="0" t="0" r="0" b="6985"/>
            <wp:docPr id="21" name="Рисунок 21" descr="C:\Users\admin\AppData\Local\Temp\SNAGHTML75e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75e7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13" cy="35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78" w:rsidRDefault="00692978" w:rsidP="00692978"/>
    <w:p w:rsidR="00692978" w:rsidRPr="00E44031" w:rsidRDefault="00692978" w:rsidP="00F844EB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E44031">
        <w:rPr>
          <w:color w:val="FFFFFF" w:themeColor="background1"/>
          <w:highlight w:val="darkGreen"/>
        </w:rPr>
        <w:t xml:space="preserve">В </w:t>
      </w:r>
      <w:r w:rsidR="001128D0" w:rsidRPr="00E44031">
        <w:rPr>
          <w:color w:val="FFFFFF" w:themeColor="background1"/>
          <w:highlight w:val="darkGreen"/>
        </w:rPr>
        <w:t>футер</w:t>
      </w:r>
      <w:r w:rsidR="00204F8C" w:rsidRPr="00E44031">
        <w:rPr>
          <w:color w:val="FFFFFF" w:themeColor="background1"/>
          <w:highlight w:val="darkGreen"/>
        </w:rPr>
        <w:t xml:space="preserve"> мобильной версии</w:t>
      </w:r>
      <w:r w:rsidR="001128D0" w:rsidRPr="00E44031">
        <w:rPr>
          <w:color w:val="FFFFFF" w:themeColor="background1"/>
          <w:highlight w:val="darkGreen"/>
        </w:rPr>
        <w:t xml:space="preserve"> необходимо добавить </w:t>
      </w:r>
      <w:r w:rsidR="00204F8C" w:rsidRPr="00E44031">
        <w:rPr>
          <w:color w:val="FFFFFF" w:themeColor="background1"/>
          <w:highlight w:val="darkGreen"/>
        </w:rPr>
        <w:t>номера телефонов и соц сети</w:t>
      </w:r>
    </w:p>
    <w:p w:rsidR="00F34F78" w:rsidRPr="000F40D0" w:rsidRDefault="008062C0" w:rsidP="000625A4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0F40D0">
        <w:rPr>
          <w:color w:val="FFFFFF" w:themeColor="background1"/>
          <w:highlight w:val="darkGreen"/>
        </w:rPr>
        <w:t>Можно сделать, чтобы длинные хлебные крошки выглядели примерно так?</w:t>
      </w:r>
    </w:p>
    <w:p w:rsidR="00F34F78" w:rsidRDefault="008062C0" w:rsidP="00F34F78">
      <w:r>
        <w:rPr>
          <w:noProof/>
          <w:lang w:eastAsia="ru-RU"/>
        </w:rPr>
        <w:drawing>
          <wp:inline distT="0" distB="0" distL="0" distR="0" wp14:anchorId="094758B0" wp14:editId="6E532DD1">
            <wp:extent cx="1496961" cy="24003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04" cy="24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78" w:rsidRDefault="00F34F78" w:rsidP="00F34F78"/>
    <w:p w:rsidR="008062C0" w:rsidRPr="000F40D0" w:rsidRDefault="008062C0" w:rsidP="000625A4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0F40D0">
        <w:rPr>
          <w:color w:val="FFFFFF" w:themeColor="background1"/>
          <w:highlight w:val="darkGreen"/>
        </w:rPr>
        <w:t>При нажатии на подразделы вопрос-ответ в десктопе все съезжает так</w:t>
      </w:r>
    </w:p>
    <w:p w:rsidR="008062C0" w:rsidRDefault="008062C0" w:rsidP="008062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F3CA76" wp14:editId="0C1B1F42">
            <wp:extent cx="2562225" cy="241816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6016" cy="24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C0" w:rsidRPr="000F40D0" w:rsidRDefault="008062C0" w:rsidP="008062C0">
      <w:pPr>
        <w:rPr>
          <w:color w:val="FFFFFF" w:themeColor="background1"/>
        </w:rPr>
      </w:pPr>
      <w:r w:rsidRPr="000F40D0">
        <w:rPr>
          <w:color w:val="FFFFFF" w:themeColor="background1"/>
          <w:highlight w:val="darkGreen"/>
        </w:rPr>
        <w:t>А в мобильной версии вопрос-ответ нет подразделов, только «Общие вопросы»</w:t>
      </w:r>
    </w:p>
    <w:p w:rsidR="008062C0" w:rsidRDefault="008062C0" w:rsidP="008062C0">
      <w:pPr>
        <w:jc w:val="center"/>
      </w:pPr>
      <w:r>
        <w:rPr>
          <w:noProof/>
          <w:lang w:eastAsia="ru-RU"/>
        </w:rPr>
        <w:drawing>
          <wp:inline distT="0" distB="0" distL="0" distR="0" wp14:anchorId="6D6646DF" wp14:editId="7B010B6E">
            <wp:extent cx="1095375" cy="2037528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9840" cy="20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D4FBD"/>
    <w:multiLevelType w:val="hybridMultilevel"/>
    <w:tmpl w:val="B84EF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F4BFE"/>
    <w:multiLevelType w:val="hybridMultilevel"/>
    <w:tmpl w:val="804E9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F5"/>
    <w:rsid w:val="00014317"/>
    <w:rsid w:val="000F40D0"/>
    <w:rsid w:val="001128D0"/>
    <w:rsid w:val="0013039D"/>
    <w:rsid w:val="001F564B"/>
    <w:rsid w:val="00204F8C"/>
    <w:rsid w:val="00393AF0"/>
    <w:rsid w:val="004C437E"/>
    <w:rsid w:val="00564B10"/>
    <w:rsid w:val="00586A1C"/>
    <w:rsid w:val="00617A30"/>
    <w:rsid w:val="006572A3"/>
    <w:rsid w:val="00692978"/>
    <w:rsid w:val="008062C0"/>
    <w:rsid w:val="008A353C"/>
    <w:rsid w:val="00976DF0"/>
    <w:rsid w:val="009F0E64"/>
    <w:rsid w:val="00A336F9"/>
    <w:rsid w:val="00A353F5"/>
    <w:rsid w:val="00E44031"/>
    <w:rsid w:val="00F34F78"/>
    <w:rsid w:val="00F8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F2D51-CA31-46A3-BAA2-8FB4B668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3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Денисов</cp:lastModifiedBy>
  <cp:revision>6</cp:revision>
  <dcterms:created xsi:type="dcterms:W3CDTF">2020-09-15T09:16:00Z</dcterms:created>
  <dcterms:modified xsi:type="dcterms:W3CDTF">2020-09-15T22:06:00Z</dcterms:modified>
</cp:coreProperties>
</file>