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60DE3" w14:textId="3495C8E6" w:rsidR="00A57168" w:rsidRPr="00A57168" w:rsidRDefault="00A57168" w:rsidP="00A57168">
      <w:pPr>
        <w:jc w:val="center"/>
        <w:rPr>
          <w:b/>
          <w:bCs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57168">
        <w:rPr>
          <w:b/>
          <w:bCs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Creación</w:t>
      </w:r>
      <w:r w:rsidR="006C684B" w:rsidRPr="00A57168">
        <w:rPr>
          <w:b/>
          <w:bCs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base de Datos</w:t>
      </w:r>
    </w:p>
    <w:p w14:paraId="7A12D0F0" w14:textId="77777777" w:rsidR="00A57168" w:rsidRDefault="00A57168"/>
    <w:p w14:paraId="4584DADE" w14:textId="77777777" w:rsidR="006C684B" w:rsidRDefault="006C684B" w:rsidP="00A57168">
      <w:pPr>
        <w:jc w:val="center"/>
        <w:rPr>
          <w:u w:val="single"/>
        </w:rPr>
      </w:pPr>
      <w:r w:rsidRPr="006C684B">
        <w:rPr>
          <w:noProof/>
          <w:u w:val="single"/>
        </w:rPr>
        <w:drawing>
          <wp:inline distT="0" distB="0" distL="0" distR="0" wp14:anchorId="5D695B72" wp14:editId="2DE60705">
            <wp:extent cx="5315692" cy="73352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3E5C" w14:textId="7148F891" w:rsidR="006C684B" w:rsidRDefault="006C684B">
      <w:pPr>
        <w:rPr>
          <w:u w:val="single"/>
        </w:rPr>
      </w:pPr>
    </w:p>
    <w:p w14:paraId="1774CACA" w14:textId="77777777" w:rsidR="00A57168" w:rsidRPr="00A57168" w:rsidRDefault="00A57168"/>
    <w:p w14:paraId="20DDFC62" w14:textId="0835A427" w:rsidR="006C684B" w:rsidRPr="00A57168" w:rsidRDefault="00A57168" w:rsidP="00A57168">
      <w:pPr>
        <w:jc w:val="center"/>
        <w:rPr>
          <w:b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57168">
        <w:rPr>
          <w:b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Creación</w:t>
      </w:r>
      <w:r w:rsidR="00E87748" w:rsidRPr="00A57168">
        <w:rPr>
          <w:b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tabla </w:t>
      </w:r>
      <w:r w:rsidRPr="00A57168">
        <w:rPr>
          <w:b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almacén</w:t>
      </w:r>
    </w:p>
    <w:p w14:paraId="7F27EE79" w14:textId="7159CA40" w:rsidR="00E87748" w:rsidRDefault="00E87748">
      <w:pPr>
        <w:rPr>
          <w:u w:val="single"/>
        </w:rPr>
      </w:pPr>
    </w:p>
    <w:p w14:paraId="68607173" w14:textId="0CE70ECA" w:rsidR="006A6B2C" w:rsidRDefault="006A6B2C" w:rsidP="00A57168">
      <w:pPr>
        <w:jc w:val="center"/>
        <w:rPr>
          <w:u w:val="single"/>
        </w:rPr>
      </w:pPr>
      <w:r w:rsidRPr="006A6B2C">
        <w:rPr>
          <w:u w:val="single"/>
        </w:rPr>
        <w:drawing>
          <wp:inline distT="0" distB="0" distL="0" distR="0" wp14:anchorId="37F70E25" wp14:editId="1BE66913">
            <wp:extent cx="4363059" cy="160042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0BB7" w14:textId="77777777" w:rsidR="00A57168" w:rsidRDefault="00A57168">
      <w:pPr>
        <w:rPr>
          <w:u w:val="single"/>
        </w:rPr>
      </w:pPr>
    </w:p>
    <w:p w14:paraId="39F4A4F9" w14:textId="78A4FFCB" w:rsidR="00133481" w:rsidRDefault="006A6B2C" w:rsidP="00A57168">
      <w:pPr>
        <w:jc w:val="center"/>
        <w:rPr>
          <w:u w:val="single"/>
        </w:rPr>
      </w:pPr>
      <w:r w:rsidRPr="006A6B2C">
        <w:rPr>
          <w:u w:val="single"/>
        </w:rPr>
        <w:drawing>
          <wp:inline distT="0" distB="0" distL="0" distR="0" wp14:anchorId="6CF5F519" wp14:editId="32C89EB8">
            <wp:extent cx="1676634" cy="7240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7BE0" w14:textId="1D7E2DCF" w:rsidR="006A6B2C" w:rsidRPr="00A57168" w:rsidRDefault="006A6B2C" w:rsidP="00A57168">
      <w:pPr>
        <w:jc w:val="center"/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CB02FE0" w14:textId="3823A3D4" w:rsidR="006A6B2C" w:rsidRPr="00A57168" w:rsidRDefault="006A6B2C" w:rsidP="00A57168">
      <w:pPr>
        <w:jc w:val="center"/>
        <w:rPr>
          <w:b/>
          <w:bCs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57168">
        <w:rPr>
          <w:b/>
          <w:bCs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Arrancamos el programa:</w:t>
      </w:r>
    </w:p>
    <w:p w14:paraId="4A50C119" w14:textId="77777777" w:rsidR="00A57168" w:rsidRPr="00A57168" w:rsidRDefault="00A57168" w:rsidP="00A57168">
      <w:pPr>
        <w:jc w:val="center"/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4B831ED" w14:textId="76DB7B69" w:rsidR="006A6B2C" w:rsidRDefault="006A6B2C" w:rsidP="00A57168">
      <w:pPr>
        <w:jc w:val="center"/>
      </w:pPr>
      <w:r w:rsidRPr="006A6B2C">
        <w:drawing>
          <wp:inline distT="0" distB="0" distL="0" distR="0" wp14:anchorId="5D1A5F35" wp14:editId="2F4293F6">
            <wp:extent cx="4848225" cy="246314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863" cy="24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33EE" w14:textId="3B371414" w:rsidR="006A6B2C" w:rsidRDefault="006A6B2C" w:rsidP="00133481"/>
    <w:p w14:paraId="4B0A1430" w14:textId="117DCDDE" w:rsidR="006A6B2C" w:rsidRPr="00A57168" w:rsidRDefault="006A6B2C" w:rsidP="00A57168">
      <w:pPr>
        <w:jc w:val="center"/>
        <w:rPr>
          <w:b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57168">
        <w:rPr>
          <w:b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Añadir productos</w:t>
      </w:r>
    </w:p>
    <w:p w14:paraId="224F7193" w14:textId="43A3D235" w:rsidR="006A6B2C" w:rsidRDefault="006A6B2C" w:rsidP="00133481">
      <w:r>
        <w:t>Vamos a añadir los productos del ejemplo. (Solo se hace pantallazo de unos cuantos)</w:t>
      </w:r>
    </w:p>
    <w:p w14:paraId="3584D047" w14:textId="77777777" w:rsidR="00A57168" w:rsidRDefault="00A57168" w:rsidP="00A57168">
      <w:pPr>
        <w:jc w:val="center"/>
      </w:pPr>
    </w:p>
    <w:p w14:paraId="4CE5C2E2" w14:textId="79D32D7B" w:rsidR="006A6B2C" w:rsidRDefault="006A6B2C" w:rsidP="00A57168">
      <w:pPr>
        <w:jc w:val="center"/>
      </w:pPr>
      <w:r w:rsidRPr="006A6B2C">
        <w:drawing>
          <wp:inline distT="0" distB="0" distL="0" distR="0" wp14:anchorId="0F4E118C" wp14:editId="4103ED3E">
            <wp:extent cx="4477375" cy="223868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972D" w14:textId="433712BA" w:rsidR="00A57168" w:rsidRDefault="00A57168" w:rsidP="00A57168">
      <w:pPr>
        <w:jc w:val="center"/>
      </w:pPr>
    </w:p>
    <w:p w14:paraId="32D648BB" w14:textId="77777777" w:rsidR="00A57168" w:rsidRDefault="00A57168" w:rsidP="00A57168">
      <w:pPr>
        <w:jc w:val="center"/>
      </w:pPr>
    </w:p>
    <w:p w14:paraId="01B11D45" w14:textId="23CD67BA" w:rsidR="006A6B2C" w:rsidRDefault="006A6B2C" w:rsidP="00A57168">
      <w:pPr>
        <w:jc w:val="center"/>
      </w:pPr>
      <w:r w:rsidRPr="006A6B2C">
        <w:drawing>
          <wp:inline distT="0" distB="0" distL="0" distR="0" wp14:anchorId="6A93E06F" wp14:editId="4E84434A">
            <wp:extent cx="4363059" cy="221010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FDE6" w14:textId="4316440D" w:rsidR="00A57168" w:rsidRDefault="00A57168" w:rsidP="00A57168">
      <w:pPr>
        <w:jc w:val="center"/>
      </w:pPr>
    </w:p>
    <w:p w14:paraId="483D7C37" w14:textId="77777777" w:rsidR="00A57168" w:rsidRDefault="00A57168" w:rsidP="00A57168">
      <w:pPr>
        <w:jc w:val="center"/>
      </w:pPr>
    </w:p>
    <w:p w14:paraId="581E3069" w14:textId="18E9244B" w:rsidR="006A6B2C" w:rsidRDefault="006A6B2C" w:rsidP="006A6B2C">
      <w:pPr>
        <w:tabs>
          <w:tab w:val="left" w:pos="1755"/>
        </w:tabs>
      </w:pPr>
      <w:r>
        <w:tab/>
      </w:r>
      <w:r w:rsidRPr="006A6B2C">
        <w:drawing>
          <wp:inline distT="0" distB="0" distL="0" distR="0" wp14:anchorId="30061D8D" wp14:editId="75A87526">
            <wp:extent cx="4420217" cy="2143424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0C84" w14:textId="0C46F16F" w:rsidR="00A57168" w:rsidRDefault="00A57168" w:rsidP="006A6B2C">
      <w:pPr>
        <w:tabs>
          <w:tab w:val="left" w:pos="1755"/>
        </w:tabs>
      </w:pPr>
    </w:p>
    <w:p w14:paraId="18A8DBC2" w14:textId="77777777" w:rsidR="00A57168" w:rsidRDefault="00A57168" w:rsidP="006A6B2C">
      <w:pPr>
        <w:tabs>
          <w:tab w:val="left" w:pos="1755"/>
        </w:tabs>
      </w:pPr>
    </w:p>
    <w:p w14:paraId="3FD7BD45" w14:textId="4A646671" w:rsidR="006A6B2C" w:rsidRDefault="006A6B2C" w:rsidP="006A6B2C">
      <w:pPr>
        <w:tabs>
          <w:tab w:val="left" w:pos="1755"/>
        </w:tabs>
      </w:pPr>
    </w:p>
    <w:p w14:paraId="08BAC9EE" w14:textId="2E0AA99F" w:rsidR="006A6B2C" w:rsidRPr="00A57168" w:rsidRDefault="006A6B2C" w:rsidP="00A57168">
      <w:pPr>
        <w:tabs>
          <w:tab w:val="left" w:pos="1755"/>
        </w:tabs>
        <w:jc w:val="center"/>
        <w:rPr>
          <w:b/>
          <w:bCs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57168">
        <w:rPr>
          <w:b/>
          <w:bCs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Listado de producto</w:t>
      </w:r>
    </w:p>
    <w:p w14:paraId="6A1A02B7" w14:textId="6ADF9701" w:rsidR="006E7EAC" w:rsidRDefault="006E7EAC" w:rsidP="006A6B2C">
      <w:pPr>
        <w:tabs>
          <w:tab w:val="left" w:pos="1755"/>
        </w:tabs>
      </w:pPr>
      <w:r>
        <w:t xml:space="preserve">**Problemas con la ñ, esta creada la </w:t>
      </w:r>
      <w:proofErr w:type="spellStart"/>
      <w:r>
        <w:t>bbdd</w:t>
      </w:r>
      <w:proofErr w:type="spellEnd"/>
      <w:r>
        <w:t xml:space="preserve"> en UTf8_spanish**</w:t>
      </w:r>
    </w:p>
    <w:p w14:paraId="1EB0F2BB" w14:textId="77777777" w:rsidR="00A57168" w:rsidRDefault="00A57168" w:rsidP="006A6B2C">
      <w:pPr>
        <w:tabs>
          <w:tab w:val="left" w:pos="1755"/>
        </w:tabs>
      </w:pPr>
    </w:p>
    <w:p w14:paraId="0709182F" w14:textId="02F1882A" w:rsidR="006E7EAC" w:rsidRDefault="006E7EAC" w:rsidP="006A6B2C">
      <w:pPr>
        <w:tabs>
          <w:tab w:val="left" w:pos="1755"/>
        </w:tabs>
      </w:pPr>
    </w:p>
    <w:p w14:paraId="07015282" w14:textId="36167151" w:rsidR="006E7EAC" w:rsidRDefault="006E7EAC" w:rsidP="00A57168">
      <w:pPr>
        <w:tabs>
          <w:tab w:val="left" w:pos="1755"/>
        </w:tabs>
        <w:jc w:val="center"/>
      </w:pPr>
      <w:r w:rsidRPr="006E7EAC">
        <w:drawing>
          <wp:inline distT="0" distB="0" distL="0" distR="0" wp14:anchorId="2796C3CD" wp14:editId="0AE53322">
            <wp:extent cx="6531060" cy="1609725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4599" cy="161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4100" w14:textId="77777777" w:rsidR="00A57168" w:rsidRDefault="00A57168" w:rsidP="00A57168">
      <w:pPr>
        <w:tabs>
          <w:tab w:val="left" w:pos="1755"/>
        </w:tabs>
        <w:jc w:val="center"/>
      </w:pPr>
    </w:p>
    <w:p w14:paraId="003F70C3" w14:textId="77777777" w:rsidR="00A57168" w:rsidRDefault="00A57168" w:rsidP="00A57168">
      <w:pPr>
        <w:tabs>
          <w:tab w:val="left" w:pos="1755"/>
        </w:tabs>
        <w:jc w:val="center"/>
      </w:pPr>
    </w:p>
    <w:p w14:paraId="4C336612" w14:textId="77777777" w:rsidR="00A57168" w:rsidRDefault="00A57168" w:rsidP="00A57168">
      <w:pPr>
        <w:tabs>
          <w:tab w:val="left" w:pos="1755"/>
        </w:tabs>
        <w:jc w:val="center"/>
      </w:pPr>
    </w:p>
    <w:p w14:paraId="1605EFD1" w14:textId="1CD5ABFA" w:rsidR="006E7EAC" w:rsidRDefault="006E7EAC" w:rsidP="00A57168">
      <w:pPr>
        <w:tabs>
          <w:tab w:val="left" w:pos="1755"/>
        </w:tabs>
        <w:jc w:val="center"/>
      </w:pPr>
      <w:r w:rsidRPr="006E7EAC">
        <w:drawing>
          <wp:inline distT="0" distB="0" distL="0" distR="0" wp14:anchorId="4FB269C1" wp14:editId="029589D6">
            <wp:extent cx="5400040" cy="19043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4D63" w14:textId="5F32C340" w:rsidR="006E7EAC" w:rsidRDefault="006E7EAC" w:rsidP="006A6B2C">
      <w:pPr>
        <w:tabs>
          <w:tab w:val="left" w:pos="1755"/>
        </w:tabs>
      </w:pPr>
    </w:p>
    <w:p w14:paraId="39794E62" w14:textId="0753EAE1" w:rsidR="006E7EAC" w:rsidRPr="00A57168" w:rsidRDefault="006E7EAC" w:rsidP="00A57168">
      <w:pPr>
        <w:tabs>
          <w:tab w:val="left" w:pos="1755"/>
        </w:tabs>
        <w:jc w:val="center"/>
        <w:rPr>
          <w:b/>
          <w:bCs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57168">
        <w:rPr>
          <w:b/>
          <w:bCs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Actualizar Stock</w:t>
      </w:r>
    </w:p>
    <w:p w14:paraId="44513321" w14:textId="7A2349AF" w:rsidR="00A57168" w:rsidRDefault="00A57168" w:rsidP="00A57168">
      <w:pPr>
        <w:tabs>
          <w:tab w:val="left" w:pos="1755"/>
        </w:tabs>
        <w:rPr>
          <w:b/>
          <w:bCs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6CEB077" w14:textId="77777777" w:rsidR="00A57168" w:rsidRPr="00A57168" w:rsidRDefault="00A57168" w:rsidP="00A57168">
      <w:pPr>
        <w:tabs>
          <w:tab w:val="left" w:pos="1755"/>
        </w:tabs>
        <w:jc w:val="center"/>
        <w:rPr>
          <w:b/>
          <w:bCs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2025FEA" w14:textId="28D4E705" w:rsidR="006E7EAC" w:rsidRDefault="006E7EAC" w:rsidP="00A57168">
      <w:pPr>
        <w:pStyle w:val="Prrafodelista"/>
        <w:numPr>
          <w:ilvl w:val="0"/>
          <w:numId w:val="2"/>
        </w:numPr>
        <w:tabs>
          <w:tab w:val="left" w:pos="1755"/>
        </w:tabs>
        <w:rPr>
          <w:b/>
          <w:bCs/>
          <w:sz w:val="28"/>
          <w:szCs w:val="28"/>
        </w:rPr>
      </w:pPr>
      <w:r w:rsidRPr="00A57168">
        <w:rPr>
          <w:b/>
          <w:bCs/>
          <w:sz w:val="28"/>
          <w:szCs w:val="28"/>
        </w:rPr>
        <w:t>Articulo Existente</w:t>
      </w:r>
    </w:p>
    <w:p w14:paraId="0AAF7094" w14:textId="77777777" w:rsidR="00A57168" w:rsidRPr="00A57168" w:rsidRDefault="00A57168" w:rsidP="00A57168">
      <w:pPr>
        <w:pStyle w:val="Prrafodelista"/>
        <w:tabs>
          <w:tab w:val="left" w:pos="1755"/>
        </w:tabs>
        <w:rPr>
          <w:b/>
          <w:bCs/>
          <w:sz w:val="28"/>
          <w:szCs w:val="28"/>
        </w:rPr>
      </w:pPr>
    </w:p>
    <w:p w14:paraId="3B9B2108" w14:textId="077E955E" w:rsidR="006E7EAC" w:rsidRDefault="006E7EAC" w:rsidP="00A57168">
      <w:pPr>
        <w:tabs>
          <w:tab w:val="left" w:pos="1755"/>
        </w:tabs>
        <w:jc w:val="center"/>
      </w:pPr>
      <w:r w:rsidRPr="006E7EAC">
        <w:drawing>
          <wp:inline distT="0" distB="0" distL="0" distR="0" wp14:anchorId="14119399" wp14:editId="0157FDA6">
            <wp:extent cx="4039164" cy="132416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BCF7" w14:textId="77777777" w:rsidR="00A57168" w:rsidRDefault="00A57168" w:rsidP="00A57168">
      <w:pPr>
        <w:tabs>
          <w:tab w:val="left" w:pos="1755"/>
        </w:tabs>
      </w:pPr>
    </w:p>
    <w:p w14:paraId="48D545B4" w14:textId="38DFDB77" w:rsidR="006E7EAC" w:rsidRDefault="006E7EAC" w:rsidP="006A6B2C">
      <w:pPr>
        <w:tabs>
          <w:tab w:val="left" w:pos="1755"/>
        </w:tabs>
      </w:pPr>
    </w:p>
    <w:p w14:paraId="7EF32C3C" w14:textId="2E249484" w:rsidR="006E7EAC" w:rsidRDefault="006E7EAC" w:rsidP="00A57168">
      <w:pPr>
        <w:tabs>
          <w:tab w:val="left" w:pos="175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25023" wp14:editId="2E4B9A02">
                <wp:simplePos x="0" y="0"/>
                <wp:positionH relativeFrom="column">
                  <wp:posOffset>2197416</wp:posOffset>
                </wp:positionH>
                <wp:positionV relativeFrom="paragraph">
                  <wp:posOffset>945200</wp:posOffset>
                </wp:positionV>
                <wp:extent cx="1376683" cy="1157604"/>
                <wp:effectExtent l="52705" t="61595" r="66675" b="47625"/>
                <wp:wrapNone/>
                <wp:docPr id="17" name="Flecha: a l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6683" cy="1157604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7288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7" o:spid="_x0000_s1026" type="#_x0000_t13" style="position:absolute;margin-left:173pt;margin-top:74.45pt;width:108.4pt;height:91.1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08c2gIAAAkGAAAOAAAAZHJzL2Uyb0RvYy54bWysVE1v2zAMvQ/YfxB0Xx2n+WiDOkWQIsOA&#10;og3aDj0rshwLkCWNUuJkv36U5LhZ112G+WCIIvlIPpG8uT00iuwFOGl0QfOLASVCc1NKvS3o95fV&#10;lytKnGe6ZMpoUdCjcPR2/vnTTWtnYmhqo0oBBEG0m7W2oLX3dpZljteiYe7CWKFRWRlomEcRtlkJ&#10;rEX0RmXDwWCStQZKC4YL5/D2LinpPOJXleD+saqc8EQVFHPz8Q/xvwn/bH7DZltgtpa8S4P9QxYN&#10;kxqD9lB3zDOyA/kHVCM5GGcqf8FNk5mqklzEGrCafPCumueaWRFrQXKc7Wly/w+WP+zXQGSJbzel&#10;RLMG32ilBK/ZjDCiGMHnCRJBNXLVWjdDl2e7hk5yeAyFHypoCBgkeDwahC/SgQWSQ2T72LMtDp5w&#10;vMwvp5PJ1SUlHHV5Pp5OBqMQI0tgAdSC81+FaUg4FBTktvYLANNGcLa/dz45nAyDkzNKliupVBRg&#10;u1kqIHuGDbBMiSWX38240OKyDB4cOQDWRTTga9O1xwqM9qlhVEjkSW4JZlRQX4MQa09JKbGzognW&#10;4N4gnU3QG7EX6qULH++yQGiiMJ78UYmQhNJPosJnQZqGsdY4EKKvhHFE93lS1awUqcBxJL4LEEYo&#10;eERGI2BArpCYHrsDOFkmkBN2gunsg6uI89Q7pxf+S2LJufeIkZG+3rmR2sBHlSmsqouc7DH9M2rC&#10;cWPKIzZtbDacaWf5SmJ/3DPn1wxwfPESV5J/xF+lTFtQ050oqQ38/Og+2ONUoZaSFtdBQd2PHQNB&#10;ifqmcd6u89Eo7I8ojMbTIQpwrtmca/SuWRpsuDxmF4/B3qvTsQLTvOLmWoSoqGKaY+yCcg8nYenT&#10;msLdx8ViEc1wZ1jm7/Wz5QE8sBo6/+XwysB2Letxvh7MaXWw2bspSbbBU5vFzptKxhF647XjG/dN&#10;bJyu+cNCO5ej1dsGn/8CAAD//wMAUEsDBBQABgAIAAAAIQAbd70P4gAAAAsBAAAPAAAAZHJzL2Rv&#10;d25yZXYueG1sTI/RTsJAEEXfTfiHzZD4JlsoraR2S1AkERMTLXzA0h3bQne3drdQ/p7xSR8n5+be&#10;M+ly0A07Y+dqawRMJwEwNIVVtSkF7HebhwUw56VRsrEGBVzRwTIb3aUyUfZivvCc+5JRiXGJFFB5&#10;3yacu6JCLd3EtmiIfdtOS09nV3LVyQuV64bPgiDmWtaGFirZ4kuFxSnvtYDVx+f7/vl07Lfq7RXz&#10;n3i33mzXQtyPh9UTMI+D/wvDrz6pQ0ZOB9sb5VgjIIzDGUUJhNNHYJSI5lEE7EBovoiAZyn//0N2&#10;AwAA//8DAFBLAQItABQABgAIAAAAIQC2gziS/gAAAOEBAAATAAAAAAAAAAAAAAAAAAAAAABbQ29u&#10;dGVudF9UeXBlc10ueG1sUEsBAi0AFAAGAAgAAAAhADj9If/WAAAAlAEAAAsAAAAAAAAAAAAAAAAA&#10;LwEAAF9yZWxzLy5yZWxzUEsBAi0AFAAGAAgAAAAhAMNTTxzaAgAACQYAAA4AAAAAAAAAAAAAAAAA&#10;LgIAAGRycy9lMm9Eb2MueG1sUEsBAi0AFAAGAAgAAAAhABt3vQ/iAAAACwEAAA8AAAAAAAAAAAAA&#10;AAAANAUAAGRycy9kb3ducmV2LnhtbFBLBQYAAAAABAAEAPMAAABDBgAAAAA=&#10;" adj="12519" fillcolor="#c00000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4C1ABF4" wp14:editId="01A9246C">
            <wp:extent cx="6653530" cy="16097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3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C8C8E" w14:textId="77777777" w:rsidR="006E7EAC" w:rsidRDefault="006E7EAC" w:rsidP="006A6B2C">
      <w:pPr>
        <w:tabs>
          <w:tab w:val="left" w:pos="1755"/>
        </w:tabs>
      </w:pPr>
    </w:p>
    <w:p w14:paraId="457E180E" w14:textId="2A8054C5" w:rsidR="006E7EAC" w:rsidRDefault="006E7EAC" w:rsidP="00A57168">
      <w:pPr>
        <w:tabs>
          <w:tab w:val="left" w:pos="175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73844A6" wp14:editId="392833B8">
            <wp:extent cx="6682005" cy="1652793"/>
            <wp:effectExtent l="0" t="0" r="508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64" cy="165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99D8" w14:textId="2E9CE210" w:rsidR="006E7EAC" w:rsidRDefault="006E7EAC" w:rsidP="006E7EAC">
      <w:pPr>
        <w:rPr>
          <w:noProof/>
        </w:rPr>
      </w:pPr>
    </w:p>
    <w:p w14:paraId="53995D8C" w14:textId="59B6E7AB" w:rsidR="006E7EAC" w:rsidRPr="00A57168" w:rsidRDefault="006E7EAC" w:rsidP="00A57168">
      <w:pPr>
        <w:pStyle w:val="Prrafodelista"/>
        <w:numPr>
          <w:ilvl w:val="0"/>
          <w:numId w:val="2"/>
        </w:numPr>
        <w:rPr>
          <w:b/>
          <w:bCs/>
          <w:noProof/>
          <w:sz w:val="28"/>
          <w:szCs w:val="28"/>
          <w:u w:val="single"/>
        </w:rPr>
      </w:pPr>
      <w:r w:rsidRPr="00A57168">
        <w:rPr>
          <w:b/>
          <w:bCs/>
          <w:noProof/>
          <w:sz w:val="28"/>
          <w:szCs w:val="28"/>
        </w:rPr>
        <w:t>Articulo que no existe</w:t>
      </w:r>
    </w:p>
    <w:p w14:paraId="58E28002" w14:textId="77777777" w:rsidR="00A57168" w:rsidRPr="00A57168" w:rsidRDefault="00A57168" w:rsidP="00A57168">
      <w:pPr>
        <w:pStyle w:val="Prrafodelista"/>
        <w:rPr>
          <w:b/>
          <w:bCs/>
          <w:noProof/>
          <w:sz w:val="28"/>
          <w:szCs w:val="28"/>
          <w:u w:val="single"/>
        </w:rPr>
      </w:pPr>
    </w:p>
    <w:p w14:paraId="15750147" w14:textId="07211F06" w:rsidR="006E7EAC" w:rsidRDefault="006E7EAC" w:rsidP="00A57168">
      <w:pPr>
        <w:jc w:val="center"/>
        <w:rPr>
          <w:u w:val="single"/>
        </w:rPr>
      </w:pPr>
      <w:r w:rsidRPr="006E7EAC">
        <w:rPr>
          <w:u w:val="single"/>
        </w:rPr>
        <w:drawing>
          <wp:inline distT="0" distB="0" distL="0" distR="0" wp14:anchorId="4A2C4DA9" wp14:editId="20AC2556">
            <wp:extent cx="3962953" cy="1190791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E74C" w14:textId="0455B45B" w:rsidR="006E7EAC" w:rsidRDefault="006E7EAC" w:rsidP="006E7EAC">
      <w:pPr>
        <w:rPr>
          <w:u w:val="single"/>
        </w:rPr>
      </w:pPr>
    </w:p>
    <w:p w14:paraId="66F4C28D" w14:textId="56D87D9A" w:rsidR="00A57168" w:rsidRDefault="00A57168" w:rsidP="006E7EAC">
      <w:pPr>
        <w:rPr>
          <w:u w:val="single"/>
        </w:rPr>
      </w:pPr>
    </w:p>
    <w:p w14:paraId="4A5769BE" w14:textId="16806DFA" w:rsidR="00A57168" w:rsidRDefault="00A57168" w:rsidP="006E7EAC">
      <w:pPr>
        <w:rPr>
          <w:u w:val="single"/>
        </w:rPr>
      </w:pPr>
    </w:p>
    <w:p w14:paraId="5807BC07" w14:textId="3BC538D4" w:rsidR="00A57168" w:rsidRDefault="00A57168" w:rsidP="006E7EAC">
      <w:pPr>
        <w:rPr>
          <w:u w:val="single"/>
        </w:rPr>
      </w:pPr>
    </w:p>
    <w:p w14:paraId="1821E027" w14:textId="66A1086A" w:rsidR="00A57168" w:rsidRDefault="00A57168" w:rsidP="006E7EAC">
      <w:pPr>
        <w:rPr>
          <w:u w:val="single"/>
        </w:rPr>
      </w:pPr>
    </w:p>
    <w:p w14:paraId="4ACCB8F4" w14:textId="2AE03871" w:rsidR="00A57168" w:rsidRDefault="00A57168" w:rsidP="006E7EAC">
      <w:pPr>
        <w:rPr>
          <w:u w:val="single"/>
        </w:rPr>
      </w:pPr>
    </w:p>
    <w:p w14:paraId="76E20BAF" w14:textId="58E72119" w:rsidR="00A57168" w:rsidRDefault="00A57168" w:rsidP="006E7EAC">
      <w:pPr>
        <w:rPr>
          <w:u w:val="single"/>
        </w:rPr>
      </w:pPr>
    </w:p>
    <w:p w14:paraId="35EDA4E8" w14:textId="78DC368A" w:rsidR="00A57168" w:rsidRDefault="00A57168" w:rsidP="006E7EAC">
      <w:pPr>
        <w:rPr>
          <w:u w:val="single"/>
        </w:rPr>
      </w:pPr>
    </w:p>
    <w:p w14:paraId="3325394E" w14:textId="361431D7" w:rsidR="00A57168" w:rsidRDefault="00A57168" w:rsidP="006E7EAC">
      <w:pPr>
        <w:rPr>
          <w:u w:val="single"/>
        </w:rPr>
      </w:pPr>
    </w:p>
    <w:p w14:paraId="3FC8CA0A" w14:textId="14FBBFAC" w:rsidR="00A57168" w:rsidRDefault="00A57168" w:rsidP="006E7EAC">
      <w:pPr>
        <w:rPr>
          <w:u w:val="single"/>
        </w:rPr>
      </w:pPr>
    </w:p>
    <w:p w14:paraId="52FAF851" w14:textId="01152827" w:rsidR="00A57168" w:rsidRDefault="00A57168" w:rsidP="006E7EAC">
      <w:pPr>
        <w:rPr>
          <w:u w:val="single"/>
        </w:rPr>
      </w:pPr>
      <w:bookmarkStart w:id="0" w:name="_GoBack"/>
      <w:bookmarkEnd w:id="0"/>
    </w:p>
    <w:p w14:paraId="23B202C9" w14:textId="77777777" w:rsidR="00A57168" w:rsidRPr="00A57168" w:rsidRDefault="00A57168" w:rsidP="006E7EAC">
      <w:pPr>
        <w:rPr>
          <w:b/>
          <w:bCs/>
          <w:color w:val="00B050"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D1FB940" w14:textId="572FAB06" w:rsidR="006E7EAC" w:rsidRPr="00A57168" w:rsidRDefault="00A57168" w:rsidP="00A57168">
      <w:pPr>
        <w:jc w:val="center"/>
        <w:rPr>
          <w:b/>
          <w:bCs/>
          <w:color w:val="00B050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57168">
        <w:rPr>
          <w:b/>
          <w:bCs/>
          <w:color w:val="00B050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</w:t>
      </w:r>
      <w:r w:rsidR="006E7EAC" w:rsidRPr="00A57168">
        <w:rPr>
          <w:b/>
          <w:bCs/>
          <w:color w:val="00B050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EXTRA BORRAR ARTICULO</w:t>
      </w:r>
      <w:r w:rsidRPr="00A57168">
        <w:rPr>
          <w:b/>
          <w:bCs/>
          <w:color w:val="00B050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</w:t>
      </w:r>
    </w:p>
    <w:p w14:paraId="29477A0F" w14:textId="1C6DF077" w:rsidR="00753F20" w:rsidRPr="00A57168" w:rsidRDefault="00753F20" w:rsidP="00A57168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A57168">
        <w:rPr>
          <w:b/>
          <w:bCs/>
          <w:sz w:val="28"/>
          <w:szCs w:val="28"/>
        </w:rPr>
        <w:t>Articulo existe</w:t>
      </w:r>
    </w:p>
    <w:p w14:paraId="40AEBB07" w14:textId="7E1C9BA8" w:rsidR="00753F20" w:rsidRDefault="00753F20" w:rsidP="00A57168">
      <w:pPr>
        <w:jc w:val="center"/>
      </w:pPr>
      <w:r w:rsidRPr="00753F20">
        <w:drawing>
          <wp:inline distT="0" distB="0" distL="0" distR="0" wp14:anchorId="11F191A2" wp14:editId="62FF7AF3">
            <wp:extent cx="5400040" cy="313817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8500" w14:textId="300A0D99" w:rsidR="00753F20" w:rsidRDefault="00753F20" w:rsidP="006E7EAC"/>
    <w:p w14:paraId="0CB87064" w14:textId="097A8C41" w:rsidR="00753F20" w:rsidRPr="00A57168" w:rsidRDefault="00753F20" w:rsidP="00A57168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A57168">
        <w:rPr>
          <w:b/>
          <w:bCs/>
          <w:sz w:val="28"/>
          <w:szCs w:val="28"/>
        </w:rPr>
        <w:t>Articulo No Existe</w:t>
      </w:r>
    </w:p>
    <w:p w14:paraId="3D6351CF" w14:textId="23EA65F7" w:rsidR="00135B76" w:rsidRDefault="00135B76" w:rsidP="00A57168">
      <w:pPr>
        <w:jc w:val="center"/>
      </w:pPr>
      <w:r w:rsidRPr="00135B76">
        <w:drawing>
          <wp:inline distT="0" distB="0" distL="0" distR="0" wp14:anchorId="6E060C85" wp14:editId="791B35C3">
            <wp:extent cx="3820058" cy="108600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6C66" w14:textId="25AB8549" w:rsidR="00135B76" w:rsidRDefault="00135B76" w:rsidP="006E7EAC"/>
    <w:p w14:paraId="7F8A45A0" w14:textId="05A28B72" w:rsidR="00135B76" w:rsidRPr="00A57168" w:rsidRDefault="00135B76" w:rsidP="00A57168">
      <w:pPr>
        <w:jc w:val="center"/>
        <w:rPr>
          <w:b/>
          <w:bCs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57168">
        <w:rPr>
          <w:b/>
          <w:bCs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Finalizar Programa</w:t>
      </w:r>
    </w:p>
    <w:p w14:paraId="47CC3ADA" w14:textId="77777777" w:rsidR="00A57168" w:rsidRPr="00A57168" w:rsidRDefault="00A57168" w:rsidP="00A57168">
      <w:pPr>
        <w:jc w:val="center"/>
        <w:rPr>
          <w:b/>
          <w:bCs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0ACB1DE" w14:textId="71DEA2BB" w:rsidR="00135B76" w:rsidRPr="00753F20" w:rsidRDefault="00135B76" w:rsidP="00A57168">
      <w:pPr>
        <w:jc w:val="center"/>
      </w:pPr>
      <w:r w:rsidRPr="00135B76">
        <w:drawing>
          <wp:inline distT="0" distB="0" distL="0" distR="0" wp14:anchorId="0515E28A" wp14:editId="28FCCF1E">
            <wp:extent cx="4341144" cy="2209800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5611" cy="221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B76" w:rsidRPr="00753F20" w:rsidSect="00A57168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B7D81"/>
    <w:multiLevelType w:val="hybridMultilevel"/>
    <w:tmpl w:val="0C92BE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A2AB7"/>
    <w:multiLevelType w:val="hybridMultilevel"/>
    <w:tmpl w:val="3444A56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16304"/>
    <w:multiLevelType w:val="hybridMultilevel"/>
    <w:tmpl w:val="B580680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DC"/>
    <w:rsid w:val="00133481"/>
    <w:rsid w:val="00135B76"/>
    <w:rsid w:val="006A6B2C"/>
    <w:rsid w:val="006C684B"/>
    <w:rsid w:val="006D4652"/>
    <w:rsid w:val="006E7EAC"/>
    <w:rsid w:val="00753F20"/>
    <w:rsid w:val="009D21E6"/>
    <w:rsid w:val="00A57168"/>
    <w:rsid w:val="00B00924"/>
    <w:rsid w:val="00E83CDC"/>
    <w:rsid w:val="00E87748"/>
    <w:rsid w:val="00F2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36AE"/>
  <w15:chartTrackingRefBased/>
  <w15:docId w15:val="{76D9284E-0A46-4414-8198-79C24702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bel mu</dc:creator>
  <cp:keywords/>
  <dc:description/>
  <cp:lastModifiedBy>ruben bel mu</cp:lastModifiedBy>
  <cp:revision>9</cp:revision>
  <cp:lastPrinted>2020-01-17T11:15:00Z</cp:lastPrinted>
  <dcterms:created xsi:type="dcterms:W3CDTF">2020-01-16T10:22:00Z</dcterms:created>
  <dcterms:modified xsi:type="dcterms:W3CDTF">2020-01-17T11:24:00Z</dcterms:modified>
</cp:coreProperties>
</file>