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267" w:rsidRDefault="00FE4267">
      <w:bookmarkStart w:id="0" w:name="_GoBack"/>
      <w:bookmarkEnd w:id="0"/>
    </w:p>
    <w:sectPr w:rsidR="00FE42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65D"/>
    <w:rsid w:val="000F765D"/>
    <w:rsid w:val="00FE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0A6598-5B97-448B-93BB-0F24BBB9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bel mu</dc:creator>
  <cp:keywords/>
  <dc:description/>
  <cp:lastModifiedBy>ruben bel mu</cp:lastModifiedBy>
  <cp:revision>1</cp:revision>
  <dcterms:created xsi:type="dcterms:W3CDTF">2019-06-08T18:39:00Z</dcterms:created>
  <dcterms:modified xsi:type="dcterms:W3CDTF">2019-06-08T18:40:00Z</dcterms:modified>
</cp:coreProperties>
</file>