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C0" w:rsidRDefault="005975C0" w:rsidP="005975C0"/>
    <w:p w:rsidR="005975C0" w:rsidRDefault="005975C0" w:rsidP="005975C0">
      <w:r>
        <w:t>### Configuración Inicial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Nombre"`: Configura tu nombre de usuario para todos los repositorios.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"tuemail@example.com"`: Configura tu correo electrónico para todos los repositorios.</w:t>
      </w:r>
    </w:p>
    <w:p w:rsidR="005975C0" w:rsidRDefault="005975C0" w:rsidP="005975C0"/>
    <w:p w:rsidR="005975C0" w:rsidRDefault="005975C0" w:rsidP="005975C0">
      <w:r>
        <w:t>### Comandos Básicos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`: Inicializa un nuevo repositorio </w:t>
      </w:r>
      <w:proofErr w:type="spellStart"/>
      <w:r>
        <w:t>Git</w:t>
      </w:r>
      <w:proofErr w:type="spellEnd"/>
      <w:r>
        <w:t xml:space="preserve"> en el directorio actual.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url_del_repositorio</w:t>
      </w:r>
      <w:proofErr w:type="spellEnd"/>
      <w:r>
        <w:t>&gt;`: Clona un repositorio remoto en tu máquina.</w:t>
      </w:r>
    </w:p>
    <w:p w:rsidR="005975C0" w:rsidRDefault="005975C0" w:rsidP="005975C0"/>
    <w:p w:rsidR="005975C0" w:rsidRDefault="005975C0" w:rsidP="005975C0">
      <w:r>
        <w:t>### Trabajando con Cambios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status`: Muestra el estado actual de los archivos (modificados, sin seguimiento, etc.).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&lt;archivo&gt;`: Agrega un archivo al área de preparación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.`</w:t>
      </w:r>
      <w:proofErr w:type="gramEnd"/>
      <w:r>
        <w:t>: Agrega todos los archivos modificados al área de preparación.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del </w:t>
      </w:r>
      <w:proofErr w:type="spellStart"/>
      <w:r>
        <w:t>commit</w:t>
      </w:r>
      <w:proofErr w:type="spellEnd"/>
      <w:r>
        <w:t>"`: Confirma los cambios en el repositorio con un mensaje descriptivo.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"Mensaje"`: Realiza un </w:t>
      </w:r>
      <w:proofErr w:type="spellStart"/>
      <w:r>
        <w:t>commit</w:t>
      </w:r>
      <w:proofErr w:type="spellEnd"/>
      <w:r>
        <w:t xml:space="preserve"> de todos los cambios rastreados (omitiendo la necesidad de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`).</w:t>
      </w:r>
    </w:p>
    <w:p w:rsidR="005975C0" w:rsidRDefault="005975C0" w:rsidP="005975C0"/>
    <w:p w:rsidR="005975C0" w:rsidRDefault="005975C0" w:rsidP="005975C0">
      <w:r>
        <w:t>### Visualización de Historial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log`: Muestra el historial de </w:t>
      </w:r>
      <w:proofErr w:type="spellStart"/>
      <w:r>
        <w:t>commits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`: Muestra el historial de </w:t>
      </w:r>
      <w:proofErr w:type="spellStart"/>
      <w:r>
        <w:t>commits</w:t>
      </w:r>
      <w:proofErr w:type="spellEnd"/>
      <w:r>
        <w:t xml:space="preserve"> en una sola línea por cada </w:t>
      </w:r>
      <w:proofErr w:type="spellStart"/>
      <w:r>
        <w:t>commit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`: Muestra las diferencias entre los archivos modificados y el último </w:t>
      </w:r>
      <w:proofErr w:type="spellStart"/>
      <w:r>
        <w:t>commit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>`: Muestra las diferencias de los archivos en el área de preparación.</w:t>
      </w:r>
    </w:p>
    <w:p w:rsidR="005975C0" w:rsidRDefault="005975C0" w:rsidP="005975C0"/>
    <w:p w:rsidR="005975C0" w:rsidRDefault="005975C0" w:rsidP="005975C0">
      <w:r>
        <w:lastRenderedPageBreak/>
        <w:t>### Ramas (</w:t>
      </w:r>
      <w:proofErr w:type="spellStart"/>
      <w:r>
        <w:t>Branches</w:t>
      </w:r>
      <w:proofErr w:type="spellEnd"/>
      <w:r>
        <w:t>)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`: Muestra una lista de ramas en el repositorio.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Crea una nueva rama.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Cambia a otra rama.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nombre_de_rama</w:t>
      </w:r>
      <w:proofErr w:type="spellEnd"/>
      <w:r>
        <w:t>&gt;`: Crea y cambia a una nueva rama.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Fusiona la rama especificada en la rama actual.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nombre_de_rama</w:t>
      </w:r>
      <w:proofErr w:type="spellEnd"/>
      <w:r>
        <w:t>&gt;`: Elimina una rama.</w:t>
      </w:r>
    </w:p>
    <w:p w:rsidR="005975C0" w:rsidRDefault="005975C0" w:rsidP="005975C0"/>
    <w:p w:rsidR="005975C0" w:rsidRDefault="005975C0" w:rsidP="005975C0">
      <w:r>
        <w:t>### Trabajando con Repositorios Remotos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&gt;`: Vincula tu repositorio local con un repositorio remoto.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Sube los cambios de la rama especificada al repositorio remoto.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Configura la rama actual para hacer `</w:t>
      </w:r>
      <w:proofErr w:type="spellStart"/>
      <w:r>
        <w:t>push</w:t>
      </w:r>
      <w:proofErr w:type="spellEnd"/>
      <w:r>
        <w:t>` al remoto de forma predeterminada.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nombre_de_rama</w:t>
      </w:r>
      <w:proofErr w:type="spellEnd"/>
      <w:r>
        <w:t>&gt;`: Descarga y fusiona los cambios de la rama remota en la rama local.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`: Descarga los cambios del repositorio remoto sin fusionarlos.</w:t>
      </w:r>
    </w:p>
    <w:p w:rsidR="005975C0" w:rsidRDefault="005975C0" w:rsidP="005975C0"/>
    <w:p w:rsidR="005975C0" w:rsidRDefault="005975C0" w:rsidP="005975C0">
      <w:r>
        <w:t>### Comandos de Deshacer y Revertir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&lt;archivo&gt;`: Quita el archivo del área de preparación, manteniendo los cambios en el archivo.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soft</w:t>
      </w:r>
      <w:proofErr w:type="spellEnd"/>
      <w:r>
        <w:t xml:space="preserve"> HEAD~1`: Revierte el último </w:t>
      </w:r>
      <w:proofErr w:type="spellStart"/>
      <w:r>
        <w:t>commit</w:t>
      </w:r>
      <w:proofErr w:type="spellEnd"/>
      <w:r>
        <w:t>, manteniendo los cambios en el área de preparación.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HEAD~1`: Revierte el último </w:t>
      </w:r>
      <w:proofErr w:type="spellStart"/>
      <w:r>
        <w:t>commit</w:t>
      </w:r>
      <w:proofErr w:type="spellEnd"/>
      <w:r>
        <w:t xml:space="preserve"> y descarta los cambios.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&lt;archivo&gt;`: Revierte los cambios en un archivo específico al último </w:t>
      </w:r>
      <w:proofErr w:type="spellStart"/>
      <w:r>
        <w:t>commit</w:t>
      </w:r>
      <w:proofErr w:type="spellEnd"/>
      <w:r>
        <w:t>.</w:t>
      </w:r>
    </w:p>
    <w:p w:rsidR="005975C0" w:rsidRDefault="005975C0" w:rsidP="005975C0"/>
    <w:p w:rsidR="005975C0" w:rsidRDefault="005975C0" w:rsidP="005975C0">
      <w:r>
        <w:t>### Etiquetas (</w:t>
      </w:r>
      <w:proofErr w:type="spellStart"/>
      <w:r>
        <w:t>Tags</w:t>
      </w:r>
      <w:proofErr w:type="spellEnd"/>
      <w:r>
        <w:t>)</w:t>
      </w:r>
    </w:p>
    <w:p w:rsidR="005975C0" w:rsidRDefault="005975C0" w:rsidP="005975C0"/>
    <w:p w:rsidR="005975C0" w:rsidRDefault="005975C0" w:rsidP="005975C0">
      <w:r>
        <w:lastRenderedPageBreak/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nombre_etiqueta</w:t>
      </w:r>
      <w:proofErr w:type="spellEnd"/>
      <w:r>
        <w:t>&gt;`: Crea una nueva etiqueta (</w:t>
      </w:r>
      <w:proofErr w:type="spellStart"/>
      <w:r>
        <w:t>tag</w:t>
      </w:r>
      <w:proofErr w:type="spellEnd"/>
      <w:r>
        <w:t xml:space="preserve">) en el </w:t>
      </w:r>
      <w:proofErr w:type="spellStart"/>
      <w:r>
        <w:t>commit</w:t>
      </w:r>
      <w:proofErr w:type="spellEnd"/>
      <w:r>
        <w:t xml:space="preserve"> actual.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`: Muestra una lista de todas las etiquetas.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nombre_etiqueta</w:t>
      </w:r>
      <w:proofErr w:type="spellEnd"/>
      <w:r>
        <w:t>&gt;`: Sube una etiqueta al repositorio remoto.</w:t>
      </w:r>
    </w:p>
    <w:p w:rsidR="005975C0" w:rsidRDefault="005975C0" w:rsidP="005975C0"/>
    <w:p w:rsidR="005975C0" w:rsidRDefault="005975C0" w:rsidP="005975C0">
      <w:r>
        <w:t>### Otras Operaciones Útiles</w:t>
      </w:r>
    </w:p>
    <w:p w:rsidR="005975C0" w:rsidRDefault="005975C0" w:rsidP="005975C0"/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`: Guarda temporalmente los cambios en un "</w:t>
      </w:r>
      <w:proofErr w:type="spellStart"/>
      <w:r>
        <w:t>stash</w:t>
      </w:r>
      <w:proofErr w:type="spellEnd"/>
      <w:r>
        <w:t xml:space="preserve">" sin hacer </w:t>
      </w:r>
      <w:proofErr w:type="spellStart"/>
      <w:r>
        <w:t>commit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`: Restaura los cambios guardados en el </w:t>
      </w:r>
      <w:proofErr w:type="spellStart"/>
      <w:r>
        <w:t>stash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pop`: Restaura los cambios y elimina el </w:t>
      </w:r>
      <w:proofErr w:type="spellStart"/>
      <w:r>
        <w:t>stash</w:t>
      </w:r>
      <w:proofErr w:type="spellEnd"/>
      <w:r>
        <w:t>.</w:t>
      </w:r>
    </w:p>
    <w:p w:rsidR="005975C0" w:rsidRDefault="005975C0" w:rsidP="005975C0">
      <w:r>
        <w:t>- `</w:t>
      </w:r>
      <w:proofErr w:type="spellStart"/>
      <w:r>
        <w:t>git</w:t>
      </w:r>
      <w:proofErr w:type="spellEnd"/>
      <w:r>
        <w:t xml:space="preserve"> rebase &lt;</w:t>
      </w:r>
      <w:proofErr w:type="spellStart"/>
      <w:r>
        <w:t>nombre_de_rama</w:t>
      </w:r>
      <w:proofErr w:type="spellEnd"/>
      <w:r>
        <w:t xml:space="preserve">&gt;`: Reaplica los </w:t>
      </w:r>
      <w:proofErr w:type="spellStart"/>
      <w:r>
        <w:t>commits</w:t>
      </w:r>
      <w:proofErr w:type="spellEnd"/>
      <w:r>
        <w:t xml:space="preserve"> de una rama sobre otra, reescribiendo el historial.</w:t>
      </w:r>
    </w:p>
    <w:p w:rsidR="005975C0" w:rsidRDefault="005975C0" w:rsidP="005975C0"/>
    <w:p w:rsidR="00741AC6" w:rsidRDefault="00741AC6" w:rsidP="005975C0">
      <w:bookmarkStart w:id="0" w:name="_GoBack"/>
      <w:bookmarkEnd w:id="0"/>
    </w:p>
    <w:sectPr w:rsidR="00741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C0"/>
    <w:rsid w:val="00114206"/>
    <w:rsid w:val="0050111B"/>
    <w:rsid w:val="005975C0"/>
    <w:rsid w:val="005A6458"/>
    <w:rsid w:val="006D1755"/>
    <w:rsid w:val="00741AC6"/>
    <w:rsid w:val="008D14AB"/>
    <w:rsid w:val="008E30BC"/>
    <w:rsid w:val="009C61DB"/>
    <w:rsid w:val="00B459B6"/>
    <w:rsid w:val="00B668A4"/>
    <w:rsid w:val="00CB00C4"/>
    <w:rsid w:val="00D201AA"/>
    <w:rsid w:val="00E61085"/>
    <w:rsid w:val="00F51F2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57C5-69FA-4781-9A57-DFA03B30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SÁNCHEZ</dc:creator>
  <cp:keywords/>
  <dc:description/>
  <cp:lastModifiedBy>MARÍA SÁNCHEZ</cp:lastModifiedBy>
  <cp:revision>1</cp:revision>
  <dcterms:created xsi:type="dcterms:W3CDTF">2024-11-07T00:43:00Z</dcterms:created>
  <dcterms:modified xsi:type="dcterms:W3CDTF">2024-11-07T00:44:00Z</dcterms:modified>
</cp:coreProperties>
</file>