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10.74.82.20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10.74.82.40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10.74.82.103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10.74.82.46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