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5" w:line="263.960638046264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CATEGORÍA POR ARTÍCULO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-191678</wp:posOffset>
            </wp:positionH>
            <wp:positionV relativeFrom="paragraph">
              <wp:posOffset>-29755</wp:posOffset>
            </wp:positionV>
            <wp:extent cx="1657350" cy="851535"/>
            <wp:effectExtent b="0" l="0" r="0" t="0"/>
            <wp:wrapSquare wrapText="bothSides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5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339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constituida por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incluída en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489990234375" w:line="314.952907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CATEGORÍA # nombre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-373415</wp:posOffset>
            </wp:positionH>
            <wp:positionV relativeFrom="paragraph">
              <wp:posOffset>-30326</wp:posOffset>
            </wp:positionV>
            <wp:extent cx="1657350" cy="651510"/>
            <wp:effectExtent b="0" l="0" r="0" t="0"/>
            <wp:wrapSquare wrapText="bothSides" distB="19050" distT="19050" distL="19050" distR="1905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5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89965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creada a partir de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952907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TIENDA # 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-531722</wp:posOffset>
            </wp:positionH>
            <wp:positionV relativeFrom="paragraph">
              <wp:posOffset>-30326</wp:posOffset>
            </wp:positionV>
            <wp:extent cx="1657350" cy="2331720"/>
            <wp:effectExtent b="0" l="0" r="0" t="0"/>
            <wp:wrapSquare wrapText="bothSides" distB="19050" distT="19050" distL="19050" distR="1905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314.952907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nombre * logo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banner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2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elaborada a partir de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952907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USUARIO # email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-1044545</wp:posOffset>
            </wp:positionH>
            <wp:positionV relativeFrom="paragraph">
              <wp:posOffset>-30327</wp:posOffset>
            </wp:positionV>
            <wp:extent cx="2800350" cy="3977640"/>
            <wp:effectExtent b="0" l="0" r="0" t="0"/>
            <wp:wrapSquare wrapText="bothSides" distB="19050" distT="19050" distL="19050" distR="1905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77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055419921875" w:line="314.952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sectPr>
          <w:pgSz w:h="15840" w:w="23040" w:orient="landscape"/>
          <w:pgMar w:bottom="4563.00048828125" w:top="1164.599609375" w:left="449.60758209228516" w:right="2739.78759765625" w:header="0" w:footer="720"/>
          <w:pgNumType w:start="1"/>
          <w:cols w:equalWidth="0" w:num="7">
            <w:col w:space="0" w:w="2840"/>
            <w:col w:space="0" w:w="2840"/>
            <w:col w:space="0" w:w="2840"/>
            <w:col w:space="0" w:w="2840"/>
            <w:col w:space="0" w:w="2840"/>
            <w:col w:space="0" w:w="2840"/>
            <w:col w:space="0" w:w="2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nombre * teléfono * dirección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conformada por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incorporada en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990234375" w:line="314.952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descripción * existencias * fecha creación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198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incluído en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TIENDA POR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-348842</wp:posOffset>
            </wp:positionH>
            <wp:positionV relativeFrom="paragraph">
              <wp:posOffset>-29755</wp:posOffset>
            </wp:positionV>
            <wp:extent cx="1657350" cy="851535"/>
            <wp:effectExtent b="0" l="0" r="0" t="0"/>
            <wp:wrapSquare wrapText="bothSides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51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89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ADMINISTRADOR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8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creado a partir de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99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sexo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país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sectPr>
          <w:type w:val="continuous"/>
          <w:pgSz w:h="15840" w:w="23040" w:orient="landscape"/>
          <w:pgMar w:bottom="4563.00048828125" w:top="1164.599609375" w:left="3128.9974975585938" w:right="2534.599609375" w:header="0" w:footer="720"/>
          <w:cols w:equalWidth="0" w:num="7">
            <w:col w:space="0" w:w="2500"/>
            <w:col w:space="0" w:w="2500"/>
            <w:col w:space="0" w:w="2500"/>
            <w:col w:space="0" w:w="2500"/>
            <w:col w:space="0" w:w="2500"/>
            <w:col w:space="0" w:w="2500"/>
            <w:col w:space="0" w:w="2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departamento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591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contenido en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ARTÍCULO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# id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modificación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4.0905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CARRITO/FACTURA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ciudad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ADMINISTRADOR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-514577</wp:posOffset>
            </wp:positionH>
            <wp:positionV relativeFrom="paragraph">
              <wp:posOffset>-30326</wp:posOffset>
            </wp:positionV>
            <wp:extent cx="2343150" cy="651510"/>
            <wp:effectExtent b="0" l="0" r="0" t="0"/>
            <wp:wrapSquare wrapText="bothSides" distB="19050" distT="19050" distL="19050" distR="1905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15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5903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sectPr>
          <w:type w:val="continuous"/>
          <w:pgSz w:h="15840" w:w="23040" w:orient="landscape"/>
          <w:pgMar w:bottom="4563.00048828125" w:top="1164.599609375" w:left="1470.3591918945312" w:right="2297.5341796875" w:header="0" w:footer="720"/>
          <w:cols w:equalWidth="0" w:num="3">
            <w:col w:space="0" w:w="6440"/>
            <w:col w:space="0" w:w="6440"/>
            <w:col w:space="0" w:w="64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perteneciente a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79040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nombre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-506956</wp:posOffset>
            </wp:positionH>
            <wp:positionV relativeFrom="paragraph">
              <wp:posOffset>-510386</wp:posOffset>
            </wp:positionV>
            <wp:extent cx="1657350" cy="2331720"/>
            <wp:effectExtent b="0" l="0" r="0" t="0"/>
            <wp:wrapSquare wrapText="bothSides" distB="19050" distT="19050" distL="19050" distR="1905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31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precio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imagen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descripción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existencias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314.95239257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creación * fecha modificación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6.70043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registado en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2.000122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formado por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96012306213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DETALLE DE VENTA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-362479</wp:posOffset>
            </wp:positionH>
            <wp:positionV relativeFrom="paragraph">
              <wp:posOffset>-29755</wp:posOffset>
            </wp:positionV>
            <wp:extent cx="1657350" cy="1571625"/>
            <wp:effectExtent b="0" l="0" r="0" t="0"/>
            <wp:wrapSquare wrapText="bothSides" distB="19050" distT="19050" distL="19050" distR="1905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1.3000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cantidad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estado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creación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998779296875" w:line="1467.52864837646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generado por contenido en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# id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-688160</wp:posOffset>
            </wp:positionH>
            <wp:positionV relativeFrom="paragraph">
              <wp:posOffset>-270356</wp:posOffset>
            </wp:positionV>
            <wp:extent cx="1657350" cy="1611629"/>
            <wp:effectExtent b="0" l="0" r="0" t="0"/>
            <wp:wrapSquare wrapText="bothSides" distB="19050" distT="19050" distL="19050" distR="1905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16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estado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dirección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314.95290756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creación * fecha modificación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8.7005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a nombre de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7.800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generador de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40478515625" w:line="284.5177745819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sectPr>
          <w:type w:val="continuous"/>
          <w:pgSz w:h="15840" w:w="23040" w:orient="landscape"/>
          <w:pgMar w:bottom="4563.00048828125" w:top="1164.599609375" w:left="1006.5576934814453" w:right="1665" w:header="0" w:footer="720"/>
          <w:cols w:equalWidth="0" w:num="9">
            <w:col w:space="0" w:w="2280"/>
            <w:col w:space="0" w:w="2280"/>
            <w:col w:space="0" w:w="2280"/>
            <w:col w:space="0" w:w="2280"/>
            <w:col w:space="0" w:w="2280"/>
            <w:col w:space="0" w:w="2280"/>
            <w:col w:space="0" w:w="2280"/>
            <w:col w:space="0" w:w="2280"/>
            <w:col w:space="0" w:w="22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drawing>
          <wp:inline distB="19050" distT="19050" distL="19050" distR="19050">
            <wp:extent cx="2343150" cy="65151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CLIENTE autor de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poseedor de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4.29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asignada a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modificación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299682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VALORACIÓN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-315466</wp:posOffset>
            </wp:positionH>
            <wp:positionV relativeFrom="paragraph">
              <wp:posOffset>-28612</wp:posOffset>
            </wp:positionV>
            <wp:extent cx="1657350" cy="1611630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11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# id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9011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estado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dirección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8950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creación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  <w:sectPr>
          <w:type w:val="continuous"/>
          <w:pgSz w:h="15840" w:w="23040" w:orient="landscape"/>
          <w:pgMar w:bottom="4563.00048828125" w:top="1164.599609375" w:left="2155.9164428710938" w:right="6997.760009765625" w:header="0" w:footer="720"/>
          <w:cols w:equalWidth="0" w:num="3">
            <w:col w:space="0" w:w="4640"/>
            <w:col w:space="0" w:w="4640"/>
            <w:col w:space="0" w:w="4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generada por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906005859375" w:line="240" w:lineRule="auto"/>
        <w:ind w:left="0" w:right="7092.541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93999481201172"/>
          <w:szCs w:val="23.993999481201172"/>
          <w:u w:val="none"/>
          <w:shd w:fill="auto" w:val="clear"/>
          <w:vertAlign w:val="baseline"/>
          <w:rtl w:val="0"/>
        </w:rPr>
        <w:t xml:space="preserve">* fecha modificación </w:t>
      </w:r>
    </w:p>
    <w:sectPr>
      <w:type w:val="continuous"/>
      <w:pgSz w:h="15840" w:w="23040" w:orient="landscape"/>
      <w:pgMar w:bottom="4563.00048828125" w:top="1164.599609375" w:left="449.60758209228516" w:right="1305" w:header="0" w:footer="720"/>
      <w:cols w:equalWidth="0" w:num="1">
        <w:col w:space="0" w:w="21285.39241790771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0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