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sea una plataforma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permitir vender cualquier tipo de artículo publicando la imagen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una interfaz donde los clientes (y cualquier usuario de internet) puedan ver los artículos que ofrece la tienda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permitir valorar los productos (Con calificación y/o comentarios)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permitir que las personas se registren como comprador para hacer la compra de los productos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que los clientes vean su historial de compras y solicitar devolución del dinero.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permitir que las personas compren varios artículos y varias cantidades (a través de plataformas de pago gratuitas)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Tener interfaz de administración de la tienda que permita Llevar un control de inventario, ver los pedidos que se realicen y ver estadísticas de ventas e historiales de compras.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bloquear la compra de los productos para los que no hay existencia.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